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410"/>
        <w:gridCol w:w="283"/>
        <w:gridCol w:w="1843"/>
        <w:gridCol w:w="283"/>
        <w:gridCol w:w="2771"/>
      </w:tblGrid>
      <w:tr w:rsidR="00687E6B" w14:paraId="0B8C9115" w14:textId="77777777" w:rsidTr="00DB2CCD">
        <w:tc>
          <w:tcPr>
            <w:tcW w:w="8330" w:type="dxa"/>
          </w:tcPr>
          <w:p w14:paraId="2B347D7A" w14:textId="77777777" w:rsidR="00687E6B" w:rsidRDefault="0068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0" w:type="dxa"/>
            <w:gridSpan w:val="5"/>
          </w:tcPr>
          <w:p w14:paraId="083F9D92" w14:textId="3E292C70" w:rsidR="00687E6B" w:rsidRDefault="00687E6B" w:rsidP="0068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09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687E6B" w14:paraId="6AEAB412" w14:textId="77777777" w:rsidTr="00DB2CCD">
        <w:tc>
          <w:tcPr>
            <w:tcW w:w="8330" w:type="dxa"/>
          </w:tcPr>
          <w:p w14:paraId="2AA67818" w14:textId="77777777" w:rsidR="00687E6B" w:rsidRDefault="0068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0" w:type="dxa"/>
            <w:gridSpan w:val="5"/>
            <w:tcBorders>
              <w:bottom w:val="single" w:sz="4" w:space="0" w:color="auto"/>
            </w:tcBorders>
          </w:tcPr>
          <w:p w14:paraId="42A9107F" w14:textId="29289A35" w:rsidR="00687E6B" w:rsidRDefault="0068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6B">
              <w:rPr>
                <w:rFonts w:ascii="Times New Roman" w:hAnsi="Times New Roman" w:cs="Times New Roman"/>
                <w:sz w:val="24"/>
                <w:szCs w:val="24"/>
              </w:rPr>
              <w:t>Начальник МУ УО</w:t>
            </w:r>
          </w:p>
        </w:tc>
      </w:tr>
      <w:tr w:rsidR="00687E6B" w14:paraId="59A05C92" w14:textId="77777777" w:rsidTr="00DB2CCD">
        <w:tc>
          <w:tcPr>
            <w:tcW w:w="8330" w:type="dxa"/>
          </w:tcPr>
          <w:p w14:paraId="490B11DF" w14:textId="77777777" w:rsidR="00687E6B" w:rsidRDefault="00687E6B" w:rsidP="0068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0" w:type="dxa"/>
            <w:gridSpan w:val="5"/>
            <w:tcBorders>
              <w:top w:val="single" w:sz="4" w:space="0" w:color="auto"/>
            </w:tcBorders>
          </w:tcPr>
          <w:p w14:paraId="7FC23CB8" w14:textId="0BA2503B" w:rsidR="00687E6B" w:rsidRDefault="00687E6B" w:rsidP="0068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9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  <w:r w:rsidRPr="0020509A">
              <w:rPr>
                <w:rFonts w:ascii="Times New Roman" w:hAnsi="Times New Roman" w:cs="Times New Roman"/>
                <w:sz w:val="18"/>
                <w:szCs w:val="18"/>
              </w:rPr>
              <w:t>уполномоченн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20509A">
              <w:rPr>
                <w:rFonts w:ascii="Times New Roman" w:hAnsi="Times New Roman" w:cs="Times New Roman"/>
                <w:sz w:val="18"/>
                <w:szCs w:val="18"/>
              </w:rPr>
              <w:t xml:space="preserve"> лиц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050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87E6B" w14:paraId="79D291F9" w14:textId="77777777" w:rsidTr="00DB2CCD">
        <w:tc>
          <w:tcPr>
            <w:tcW w:w="8330" w:type="dxa"/>
          </w:tcPr>
          <w:p w14:paraId="780C4572" w14:textId="77777777" w:rsidR="00687E6B" w:rsidRDefault="00687E6B" w:rsidP="0068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0" w:type="dxa"/>
            <w:gridSpan w:val="5"/>
            <w:tcBorders>
              <w:bottom w:val="single" w:sz="4" w:space="0" w:color="auto"/>
            </w:tcBorders>
          </w:tcPr>
          <w:p w14:paraId="64AA7189" w14:textId="6C4091FD" w:rsidR="00687E6B" w:rsidRDefault="00687E6B" w:rsidP="0068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УО</w:t>
            </w:r>
          </w:p>
        </w:tc>
      </w:tr>
      <w:tr w:rsidR="00687E6B" w14:paraId="0808BDCD" w14:textId="77777777" w:rsidTr="00DB2CCD">
        <w:tc>
          <w:tcPr>
            <w:tcW w:w="8330" w:type="dxa"/>
          </w:tcPr>
          <w:p w14:paraId="1E36EB4E" w14:textId="77777777" w:rsidR="00687E6B" w:rsidRDefault="00687E6B" w:rsidP="0068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0" w:type="dxa"/>
            <w:gridSpan w:val="5"/>
            <w:tcBorders>
              <w:top w:val="single" w:sz="4" w:space="0" w:color="auto"/>
            </w:tcBorders>
          </w:tcPr>
          <w:p w14:paraId="4DCE8D1F" w14:textId="72B61E44" w:rsidR="00687E6B" w:rsidRDefault="00687E6B" w:rsidP="0068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8A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осуществляющего функции и полномочия учредителя, главного распорядителя средств федерального бюджета, федерального государственного учреждения)</w:t>
            </w:r>
          </w:p>
        </w:tc>
      </w:tr>
      <w:tr w:rsidR="00794003" w:rsidRPr="00794003" w14:paraId="331EA3C5" w14:textId="77777777" w:rsidTr="00523BD2">
        <w:tc>
          <w:tcPr>
            <w:tcW w:w="8330" w:type="dxa"/>
          </w:tcPr>
          <w:p w14:paraId="5266054A" w14:textId="77777777" w:rsidR="00794003" w:rsidRPr="00794003" w:rsidRDefault="00794003" w:rsidP="00687E6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0" w:type="dxa"/>
            <w:gridSpan w:val="5"/>
          </w:tcPr>
          <w:p w14:paraId="71ED2E85" w14:textId="6E82D938" w:rsidR="00794003" w:rsidRPr="00794003" w:rsidRDefault="00794003" w:rsidP="00687E6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4003" w14:paraId="797B83C2" w14:textId="77777777" w:rsidTr="00794003">
        <w:tc>
          <w:tcPr>
            <w:tcW w:w="8330" w:type="dxa"/>
          </w:tcPr>
          <w:p w14:paraId="47AD0334" w14:textId="77777777" w:rsidR="00794003" w:rsidRDefault="00794003" w:rsidP="0068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360BB47" w14:textId="4080C79B" w:rsidR="00794003" w:rsidRDefault="00794003" w:rsidP="0079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25C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562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" w:type="dxa"/>
          </w:tcPr>
          <w:p w14:paraId="40FD8762" w14:textId="77777777" w:rsidR="00794003" w:rsidRDefault="00794003" w:rsidP="0068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93F865A" w14:textId="285F9D15" w:rsidR="00794003" w:rsidRDefault="00794003" w:rsidP="0068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121D08" w14:textId="77777777" w:rsidR="00794003" w:rsidRDefault="00794003" w:rsidP="0068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14:paraId="52F0C327" w14:textId="17C936C9" w:rsidR="00794003" w:rsidRDefault="00614AFD" w:rsidP="0061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Щетинин</w:t>
            </w:r>
          </w:p>
        </w:tc>
      </w:tr>
      <w:tr w:rsidR="00794003" w14:paraId="32F666AE" w14:textId="77777777" w:rsidTr="00794003">
        <w:tc>
          <w:tcPr>
            <w:tcW w:w="8330" w:type="dxa"/>
          </w:tcPr>
          <w:p w14:paraId="3D10BFF4" w14:textId="77777777" w:rsidR="00794003" w:rsidRDefault="00794003" w:rsidP="0068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6A0C8D6" w14:textId="2D3CBB67" w:rsidR="00794003" w:rsidRDefault="00794003" w:rsidP="0079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7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DD317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14:paraId="21458160" w14:textId="77777777" w:rsidR="00794003" w:rsidRDefault="00794003" w:rsidP="0068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810C3B" w14:textId="6B39EF19" w:rsidR="00794003" w:rsidRDefault="00794003" w:rsidP="0079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7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 w:rsidRPr="00DD317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14:paraId="2BBEEA6F" w14:textId="77777777" w:rsidR="00794003" w:rsidRDefault="00794003" w:rsidP="0068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14:paraId="5634643D" w14:textId="72728E3A" w:rsidR="00794003" w:rsidRDefault="00794003" w:rsidP="0079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7A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14:paraId="4694D132" w14:textId="04D40D04" w:rsidR="00687E6B" w:rsidRPr="00687E6B" w:rsidRDefault="00687E6B">
      <w:pPr>
        <w:rPr>
          <w:rFonts w:ascii="Times New Roman" w:hAnsi="Times New Roman" w:cs="Times New Roman"/>
          <w:sz w:val="24"/>
          <w:szCs w:val="24"/>
        </w:rPr>
      </w:pPr>
    </w:p>
    <w:p w14:paraId="31916769" w14:textId="360BD956" w:rsidR="00687E6B" w:rsidRDefault="00687E6B">
      <w:pPr>
        <w:rPr>
          <w:rFonts w:ascii="Times New Roman" w:hAnsi="Times New Roman" w:cs="Times New Roman"/>
          <w:sz w:val="24"/>
          <w:szCs w:val="24"/>
        </w:rPr>
      </w:pPr>
    </w:p>
    <w:p w14:paraId="1955A148" w14:textId="6CE969D7" w:rsidR="00DB2CCD" w:rsidRPr="00D40826" w:rsidRDefault="00DB2C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  <w:gridCol w:w="567"/>
        <w:gridCol w:w="1843"/>
        <w:gridCol w:w="2268"/>
        <w:gridCol w:w="1353"/>
      </w:tblGrid>
      <w:tr w:rsidR="008A1971" w:rsidRPr="00D40826" w14:paraId="4DDBE2A4" w14:textId="77777777" w:rsidTr="0022724B">
        <w:tc>
          <w:tcPr>
            <w:tcW w:w="14567" w:type="dxa"/>
            <w:gridSpan w:val="5"/>
            <w:tcBorders>
              <w:right w:val="single" w:sz="8" w:space="0" w:color="auto"/>
            </w:tcBorders>
          </w:tcPr>
          <w:p w14:paraId="4236F4C2" w14:textId="77777777" w:rsidR="008A1971" w:rsidRPr="00D40826" w:rsidRDefault="008A1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15891BD" w14:textId="41B04098" w:rsidR="008A1971" w:rsidRPr="00D40826" w:rsidRDefault="008A1971" w:rsidP="00D4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26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75B3C" w:rsidRPr="00D40826" w14:paraId="08D6576B" w14:textId="77777777" w:rsidTr="00FB1754">
        <w:tc>
          <w:tcPr>
            <w:tcW w:w="3794" w:type="dxa"/>
          </w:tcPr>
          <w:p w14:paraId="07928566" w14:textId="77777777" w:rsidR="00D40826" w:rsidRPr="00D40826" w:rsidRDefault="00D40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B14490A" w14:textId="208AD827" w:rsidR="00D40826" w:rsidRPr="00D40826" w:rsidRDefault="008A1971" w:rsidP="008A19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ЗАДАНИЕ 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442B3D6" w14:textId="5AA07B5C" w:rsidR="00D40826" w:rsidRPr="00D40826" w:rsidRDefault="007026B3" w:rsidP="008A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DFA0337" w14:textId="77777777" w:rsidR="00D40826" w:rsidRPr="00D40826" w:rsidRDefault="00D40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bottom"/>
          </w:tcPr>
          <w:p w14:paraId="3B5A332A" w14:textId="56A62C11" w:rsidR="00D40826" w:rsidRPr="00E75B3C" w:rsidRDefault="00D6433C" w:rsidP="00FB175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5B3C">
              <w:rPr>
                <w:rFonts w:ascii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69B877" w14:textId="18A1915D" w:rsidR="00D40826" w:rsidRPr="002F0F78" w:rsidRDefault="008A1971" w:rsidP="00FB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78">
              <w:rPr>
                <w:rFonts w:ascii="Times New Roman" w:hAnsi="Times New Roman" w:cs="Times New Roman"/>
                <w:sz w:val="20"/>
                <w:szCs w:val="20"/>
              </w:rPr>
              <w:t>0506001</w:t>
            </w:r>
          </w:p>
        </w:tc>
      </w:tr>
      <w:tr w:rsidR="004E7C55" w:rsidRPr="00D40826" w14:paraId="374634CA" w14:textId="77777777" w:rsidTr="00FB1754">
        <w:tc>
          <w:tcPr>
            <w:tcW w:w="3794" w:type="dxa"/>
          </w:tcPr>
          <w:p w14:paraId="21E46177" w14:textId="77777777" w:rsidR="004E7C55" w:rsidRPr="00D40826" w:rsidRDefault="004E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14:paraId="4B79C3B6" w14:textId="1CE3C439" w:rsidR="004E7C55" w:rsidRPr="00D40826" w:rsidRDefault="004E7C55" w:rsidP="004E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C55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2562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7C55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256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7C55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562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7C55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bottom"/>
          </w:tcPr>
          <w:p w14:paraId="1956002D" w14:textId="59CD52D8" w:rsidR="004E7C55" w:rsidRPr="00E75B3C" w:rsidRDefault="004E7C55" w:rsidP="00FB175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5B3C">
              <w:rPr>
                <w:rFonts w:ascii="Times New Roman" w:hAnsi="Times New Roman" w:cs="Times New Roman"/>
                <w:sz w:val="18"/>
                <w:szCs w:val="18"/>
              </w:rPr>
              <w:t>Дата начала действия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5176C6" w14:textId="4B5CF500" w:rsidR="004E7C55" w:rsidRPr="002F0F78" w:rsidRDefault="0025625C" w:rsidP="00FB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4E7C55" w:rsidRPr="002F0F7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7C55" w:rsidRPr="002F0F7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E554B" w:rsidRPr="00D40826" w14:paraId="339BA0C8" w14:textId="77777777" w:rsidTr="00FB1754">
        <w:tc>
          <w:tcPr>
            <w:tcW w:w="3794" w:type="dxa"/>
          </w:tcPr>
          <w:p w14:paraId="1B63FF54" w14:textId="77777777" w:rsidR="00DE554B" w:rsidRPr="00D40826" w:rsidRDefault="00DE5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14:paraId="2A20892C" w14:textId="77777777" w:rsidR="00DE554B" w:rsidRPr="00D40826" w:rsidRDefault="00DE5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bottom"/>
          </w:tcPr>
          <w:p w14:paraId="3D3B200C" w14:textId="630403B1" w:rsidR="00DE554B" w:rsidRPr="00E75B3C" w:rsidRDefault="00DE554B" w:rsidP="00FB175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5B3C">
              <w:rPr>
                <w:rFonts w:ascii="Times New Roman" w:hAnsi="Times New Roman" w:cs="Times New Roman"/>
                <w:sz w:val="18"/>
                <w:szCs w:val="18"/>
              </w:rPr>
              <w:t>Дата окончания действия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4935A4" w14:textId="77777777" w:rsidR="00DE554B" w:rsidRPr="002F0F78" w:rsidRDefault="00DE554B" w:rsidP="00FB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202" w:rsidRPr="00D40826" w14:paraId="2284688D" w14:textId="77777777" w:rsidTr="00FB1754">
        <w:tc>
          <w:tcPr>
            <w:tcW w:w="3794" w:type="dxa"/>
            <w:vAlign w:val="bottom"/>
          </w:tcPr>
          <w:p w14:paraId="7473E814" w14:textId="33E68E6C" w:rsidR="00F14202" w:rsidRPr="00D40826" w:rsidRDefault="00F14202" w:rsidP="0082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20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vAlign w:val="bottom"/>
          </w:tcPr>
          <w:p w14:paraId="3A2483C4" w14:textId="5ED42458" w:rsidR="00F14202" w:rsidRPr="00F14202" w:rsidRDefault="00F14202" w:rsidP="0082238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42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7026B3" w:rsidRPr="00FE7A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Степановская средняя общеобразовательная школа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bottom"/>
          </w:tcPr>
          <w:p w14:paraId="25DFDAFC" w14:textId="5718E5F9" w:rsidR="00F14202" w:rsidRPr="00E75B3C" w:rsidRDefault="00F14202" w:rsidP="00FB175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5B3C">
              <w:rPr>
                <w:rFonts w:ascii="Times New Roman" w:hAnsi="Times New Roman" w:cs="Times New Roman"/>
                <w:sz w:val="18"/>
                <w:szCs w:val="18"/>
              </w:rPr>
              <w:t>Код по сводному реестру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E0B4CA" w14:textId="7446047E" w:rsidR="00F14202" w:rsidRPr="002F0F78" w:rsidRDefault="006B08D0" w:rsidP="00FB17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533Ц1413</w:t>
            </w:r>
          </w:p>
        </w:tc>
      </w:tr>
      <w:tr w:rsidR="00F14202" w:rsidRPr="00D40826" w14:paraId="7C31FCFA" w14:textId="77777777" w:rsidTr="00FB1754">
        <w:tc>
          <w:tcPr>
            <w:tcW w:w="3794" w:type="dxa"/>
          </w:tcPr>
          <w:p w14:paraId="082C69A2" w14:textId="77777777" w:rsidR="00F14202" w:rsidRPr="00D40826" w:rsidRDefault="00F1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</w:tcPr>
          <w:p w14:paraId="7C5ED28F" w14:textId="77777777" w:rsidR="00F14202" w:rsidRPr="00D40826" w:rsidRDefault="00F1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bottom"/>
          </w:tcPr>
          <w:p w14:paraId="5CC0A32C" w14:textId="77777777" w:rsidR="00F14202" w:rsidRPr="00E75B3C" w:rsidRDefault="00F14202" w:rsidP="00FB175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40A620" w14:textId="77777777" w:rsidR="00F14202" w:rsidRPr="002F0F78" w:rsidRDefault="00F14202" w:rsidP="00FB17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38A" w:rsidRPr="00D40826" w14:paraId="563D268C" w14:textId="77777777" w:rsidTr="00FB1754">
        <w:tc>
          <w:tcPr>
            <w:tcW w:w="3794" w:type="dxa"/>
            <w:vMerge w:val="restart"/>
          </w:tcPr>
          <w:p w14:paraId="3E306FEB" w14:textId="77777777" w:rsidR="0082238A" w:rsidRPr="00D40826" w:rsidRDefault="0082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3FDAE5" w14:textId="3B3C9039" w:rsidR="0082238A" w:rsidRPr="00D40826" w:rsidRDefault="0082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A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bottom"/>
          </w:tcPr>
          <w:p w14:paraId="26BD5F81" w14:textId="4DC8A2B8" w:rsidR="0082238A" w:rsidRPr="00E75B3C" w:rsidRDefault="008A386A" w:rsidP="00FB175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7090">
              <w:rPr>
                <w:rFonts w:ascii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05A94F" w14:textId="0D6B66CE" w:rsidR="0082238A" w:rsidRPr="002F0F78" w:rsidRDefault="002F0F78" w:rsidP="00FB17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F78">
              <w:rPr>
                <w:rFonts w:ascii="Times New Roman" w:hAnsi="Times New Roman" w:cs="Times New Roman"/>
                <w:sz w:val="20"/>
                <w:szCs w:val="20"/>
              </w:rPr>
              <w:t>85.12</w:t>
            </w:r>
          </w:p>
        </w:tc>
      </w:tr>
      <w:tr w:rsidR="0082238A" w:rsidRPr="00D40826" w14:paraId="72DFCB16" w14:textId="77777777" w:rsidTr="00FB1754">
        <w:tc>
          <w:tcPr>
            <w:tcW w:w="3794" w:type="dxa"/>
            <w:vMerge/>
          </w:tcPr>
          <w:p w14:paraId="29030B99" w14:textId="77777777" w:rsidR="0082238A" w:rsidRPr="00D40826" w:rsidRDefault="0082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C9CA88" w14:textId="5ADFF5CF" w:rsidR="0082238A" w:rsidRPr="00D40826" w:rsidRDefault="0082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A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bottom"/>
          </w:tcPr>
          <w:p w14:paraId="066B7FF4" w14:textId="25173DFE" w:rsidR="0082238A" w:rsidRPr="00E75B3C" w:rsidRDefault="008A386A" w:rsidP="00FB175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7090">
              <w:rPr>
                <w:rFonts w:ascii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185E1F" w14:textId="7F7102C7" w:rsidR="0082238A" w:rsidRPr="002F0F78" w:rsidRDefault="002F0F78" w:rsidP="00FB17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F78">
              <w:rPr>
                <w:rFonts w:ascii="Times New Roman" w:hAnsi="Times New Roman" w:cs="Times New Roman"/>
                <w:sz w:val="20"/>
                <w:szCs w:val="20"/>
              </w:rPr>
              <w:t>85.13</w:t>
            </w:r>
          </w:p>
        </w:tc>
      </w:tr>
      <w:tr w:rsidR="0082238A" w:rsidRPr="00D40826" w14:paraId="0F6248A0" w14:textId="77777777" w:rsidTr="00FB1754">
        <w:tc>
          <w:tcPr>
            <w:tcW w:w="3794" w:type="dxa"/>
            <w:vMerge/>
          </w:tcPr>
          <w:p w14:paraId="1137CD4F" w14:textId="77777777" w:rsidR="0082238A" w:rsidRPr="00D40826" w:rsidRDefault="0082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CC1CBA" w14:textId="57B86378" w:rsidR="0082238A" w:rsidRPr="00D40826" w:rsidRDefault="0082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A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bottom"/>
          </w:tcPr>
          <w:p w14:paraId="4576DAEB" w14:textId="07B20840" w:rsidR="0082238A" w:rsidRPr="00E75B3C" w:rsidRDefault="008A386A" w:rsidP="00FB175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7090">
              <w:rPr>
                <w:rFonts w:ascii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B950EB" w14:textId="7BD1449E" w:rsidR="0082238A" w:rsidRPr="002F0F78" w:rsidRDefault="002F0F78" w:rsidP="00FB17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F78">
              <w:rPr>
                <w:rFonts w:ascii="Times New Roman" w:hAnsi="Times New Roman" w:cs="Times New Roman"/>
                <w:sz w:val="20"/>
                <w:szCs w:val="20"/>
              </w:rPr>
              <w:t>85.14</w:t>
            </w:r>
          </w:p>
        </w:tc>
      </w:tr>
      <w:tr w:rsidR="0082238A" w:rsidRPr="00D40826" w14:paraId="168DA3E9" w14:textId="77777777" w:rsidTr="00FB1754">
        <w:tc>
          <w:tcPr>
            <w:tcW w:w="3794" w:type="dxa"/>
            <w:vMerge/>
          </w:tcPr>
          <w:p w14:paraId="3D0AAC27" w14:textId="77777777" w:rsidR="0082238A" w:rsidRPr="00D40826" w:rsidRDefault="0082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7B3AAB" w14:textId="53C615A6" w:rsidR="0082238A" w:rsidRPr="00D40826" w:rsidRDefault="0082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Предоставление питание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bottom"/>
          </w:tcPr>
          <w:p w14:paraId="5B869E8A" w14:textId="53F343F5" w:rsidR="0082238A" w:rsidRPr="00E75B3C" w:rsidRDefault="008A386A" w:rsidP="00FB175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7090">
              <w:rPr>
                <w:rFonts w:ascii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7D0DF7" w14:textId="65C02E1D" w:rsidR="0082238A" w:rsidRPr="002F0F78" w:rsidRDefault="002F0F78" w:rsidP="00FB17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F78">
              <w:rPr>
                <w:rFonts w:ascii="Times New Roman" w:hAnsi="Times New Roman" w:cs="Times New Roman"/>
                <w:sz w:val="20"/>
                <w:szCs w:val="20"/>
              </w:rPr>
              <w:t>56.2</w:t>
            </w:r>
          </w:p>
        </w:tc>
      </w:tr>
      <w:tr w:rsidR="0082238A" w:rsidRPr="00D40826" w14:paraId="687D2D62" w14:textId="77777777" w:rsidTr="0022724B">
        <w:tc>
          <w:tcPr>
            <w:tcW w:w="3794" w:type="dxa"/>
            <w:vMerge/>
          </w:tcPr>
          <w:p w14:paraId="302D67C6" w14:textId="77777777" w:rsidR="0082238A" w:rsidRPr="00D40826" w:rsidRDefault="0082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</w:tcPr>
          <w:p w14:paraId="58F2ED05" w14:textId="0620C757" w:rsidR="0082238A" w:rsidRPr="00D40826" w:rsidRDefault="0082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AE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B14BF">
              <w:rPr>
                <w:rFonts w:ascii="Times New Roman" w:hAnsi="Times New Roman" w:cs="Times New Roman"/>
                <w:sz w:val="18"/>
                <w:szCs w:val="18"/>
              </w:rPr>
              <w:t>указывается вид деятельности муниципального учреждения из общероссийского базового перечня или федерального перечня</w:t>
            </w:r>
            <w:r w:rsidRPr="00935AE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7A7BCDB4" w14:textId="77777777" w:rsidR="0082238A" w:rsidRPr="00E75B3C" w:rsidRDefault="0082238A" w:rsidP="00E75B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12" w:space="0" w:color="auto"/>
            </w:tcBorders>
            <w:vAlign w:val="center"/>
          </w:tcPr>
          <w:p w14:paraId="7A8F5A03" w14:textId="77777777" w:rsidR="0082238A" w:rsidRPr="002F0F78" w:rsidRDefault="0082238A" w:rsidP="002F0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47BA741" w14:textId="36CC3FFB" w:rsidR="00D40826" w:rsidRPr="00D40826" w:rsidRDefault="00D40826" w:rsidP="003042A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BF5214" w14:textId="77777777" w:rsidR="00D40826" w:rsidRPr="00D40826" w:rsidRDefault="00D40826" w:rsidP="003042A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74DC01" w14:textId="77777777" w:rsidR="00C845C9" w:rsidRPr="00E81F45" w:rsidRDefault="00C845C9" w:rsidP="003042A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7C1351" w14:textId="3D423F08" w:rsidR="00C1358E" w:rsidRDefault="00C1358E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178EF72" w14:textId="0786C494" w:rsidR="00DB2CCD" w:rsidRDefault="00DB2CCD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8302546" w14:textId="4A12E185" w:rsidR="00DB2CCD" w:rsidRDefault="00DB2CCD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1628528" w14:textId="4E77DFA6" w:rsidR="00DB2CCD" w:rsidRDefault="00DB2CCD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7CBBF77" w14:textId="0E7D221C" w:rsidR="00C60C4E" w:rsidRDefault="00C60C4E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1923288" w14:textId="77777777" w:rsidR="00C60C4E" w:rsidRDefault="00C60C4E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CFDC64B" w14:textId="77777777" w:rsidR="000720F6" w:rsidRDefault="000720F6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EAD0A1B" w14:textId="77777777" w:rsidR="000720F6" w:rsidRDefault="000720F6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F699D14" w14:textId="77777777" w:rsidR="000720F6" w:rsidRDefault="000720F6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E59E8F1" w14:textId="77777777" w:rsidR="000720F6" w:rsidRPr="00C05E47" w:rsidRDefault="000720F6" w:rsidP="000720F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E47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Часть 1</w:t>
      </w:r>
      <w:r w:rsidR="00C05E47" w:rsidRPr="00C05E47">
        <w:rPr>
          <w:rFonts w:ascii="Times New Roman" w:hAnsi="Times New Roman" w:cs="Times New Roman"/>
          <w:b/>
          <w:bCs/>
          <w:sz w:val="28"/>
          <w:szCs w:val="28"/>
        </w:rPr>
        <w:t>. Сведения об оказываемых муниципальных услугах.</w:t>
      </w:r>
    </w:p>
    <w:p w14:paraId="7A4A2BD5" w14:textId="1C5C990B" w:rsidR="00C05E47" w:rsidRDefault="00C05E47" w:rsidP="000720F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1.</w:t>
      </w:r>
    </w:p>
    <w:p w14:paraId="2767FD29" w14:textId="5B67D048" w:rsidR="008A386A" w:rsidRDefault="008A386A" w:rsidP="000720F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363"/>
        <w:gridCol w:w="2552"/>
        <w:gridCol w:w="1778"/>
      </w:tblGrid>
      <w:tr w:rsidR="008A386A" w14:paraId="42D7FCFA" w14:textId="77777777" w:rsidTr="00FD0040">
        <w:tc>
          <w:tcPr>
            <w:tcW w:w="3227" w:type="dxa"/>
            <w:vAlign w:val="bottom"/>
          </w:tcPr>
          <w:p w14:paraId="430674D7" w14:textId="36A0C840" w:rsidR="008A386A" w:rsidRDefault="00FA1334" w:rsidP="00FA133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14:paraId="69BD374A" w14:textId="399E1CC8" w:rsidR="008A386A" w:rsidRDefault="00FA1334" w:rsidP="00FA133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AFF1443" w14:textId="380B6F0F" w:rsidR="008A386A" w:rsidRPr="00FB0B34" w:rsidRDefault="00FB0B34" w:rsidP="00FD0040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0B34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</w:t>
            </w:r>
            <w:r w:rsidR="00FD0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B34">
              <w:rPr>
                <w:rFonts w:ascii="Times New Roman" w:hAnsi="Times New Roman" w:cs="Times New Roman"/>
                <w:sz w:val="20"/>
                <w:szCs w:val="20"/>
              </w:rPr>
              <w:t>базовому перечню</w:t>
            </w:r>
            <w:r w:rsidR="00FD0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B3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D0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B34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03EA" w14:textId="34D6FD30" w:rsidR="008A386A" w:rsidRPr="00FB0B34" w:rsidRDefault="00FA1334" w:rsidP="00FA1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34">
              <w:rPr>
                <w:rFonts w:ascii="Times New Roman" w:hAnsi="Times New Roman" w:cs="Times New Roman"/>
                <w:sz w:val="24"/>
                <w:szCs w:val="24"/>
              </w:rPr>
              <w:t>БА81</w:t>
            </w:r>
          </w:p>
        </w:tc>
      </w:tr>
      <w:tr w:rsidR="008A386A" w14:paraId="593809FB" w14:textId="77777777" w:rsidTr="00FD0040">
        <w:tc>
          <w:tcPr>
            <w:tcW w:w="3227" w:type="dxa"/>
            <w:vAlign w:val="bottom"/>
          </w:tcPr>
          <w:p w14:paraId="7310DBE8" w14:textId="357FDDD0" w:rsidR="008A386A" w:rsidRDefault="00FA1334" w:rsidP="00FA133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D1525C" w14:textId="0614BCFA" w:rsidR="008A386A" w:rsidRDefault="00FA1334" w:rsidP="00FA133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552" w:type="dxa"/>
          </w:tcPr>
          <w:p w14:paraId="41516FA9" w14:textId="77777777" w:rsidR="008A386A" w:rsidRDefault="008A386A" w:rsidP="00FA133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6C3570DF" w14:textId="77777777" w:rsidR="008A386A" w:rsidRDefault="008A386A" w:rsidP="00FA133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AE3173" w14:textId="77777777" w:rsidR="008A386A" w:rsidRPr="008A386A" w:rsidRDefault="008A386A" w:rsidP="00FA133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C6F10" w14:textId="77777777" w:rsidR="0072064C" w:rsidRPr="0072064C" w:rsidRDefault="0072064C" w:rsidP="007206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EFE640D" w14:textId="67B8A23A" w:rsidR="00F900CB" w:rsidRDefault="0072064C" w:rsidP="00031027">
      <w:pPr>
        <w:pStyle w:val="a3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 w:rsidR="00F6355E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55"/>
        <w:gridCol w:w="592"/>
        <w:gridCol w:w="590"/>
        <w:gridCol w:w="590"/>
        <w:gridCol w:w="950"/>
        <w:gridCol w:w="993"/>
        <w:gridCol w:w="3615"/>
        <w:gridCol w:w="495"/>
        <w:gridCol w:w="806"/>
        <w:gridCol w:w="1281"/>
        <w:gridCol w:w="1125"/>
        <w:gridCol w:w="1125"/>
        <w:gridCol w:w="1129"/>
        <w:gridCol w:w="1274"/>
      </w:tblGrid>
      <w:tr w:rsidR="00FC2833" w14:paraId="0E947205" w14:textId="77777777" w:rsidTr="00AC028B">
        <w:tc>
          <w:tcPr>
            <w:tcW w:w="1355" w:type="dxa"/>
            <w:vMerge w:val="restart"/>
            <w:vAlign w:val="center"/>
          </w:tcPr>
          <w:p w14:paraId="5276C84F" w14:textId="33065870" w:rsidR="00FC2833" w:rsidRPr="00F900CB" w:rsidRDefault="00FC2833" w:rsidP="000B5AF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72" w:type="dxa"/>
            <w:gridSpan w:val="3"/>
            <w:vAlign w:val="center"/>
          </w:tcPr>
          <w:p w14:paraId="18FCC787" w14:textId="3FDF3AD9" w:rsidR="00FC2833" w:rsidRPr="00F900CB" w:rsidRDefault="00FC2833" w:rsidP="006D7CD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43" w:type="dxa"/>
            <w:gridSpan w:val="2"/>
            <w:vAlign w:val="center"/>
          </w:tcPr>
          <w:p w14:paraId="131E6ED7" w14:textId="0853BE0E" w:rsidR="00FC2833" w:rsidRPr="00F900CB" w:rsidRDefault="00FC2833" w:rsidP="006D7CD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16" w:type="dxa"/>
            <w:gridSpan w:val="3"/>
            <w:vAlign w:val="center"/>
          </w:tcPr>
          <w:p w14:paraId="3ACEF522" w14:textId="48B38C14" w:rsidR="00FC2833" w:rsidRPr="00F900CB" w:rsidRDefault="00FC2833" w:rsidP="006D7CD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531" w:type="dxa"/>
            <w:gridSpan w:val="3"/>
            <w:vAlign w:val="center"/>
          </w:tcPr>
          <w:p w14:paraId="79B034A1" w14:textId="5577A838" w:rsidR="00FC2833" w:rsidRPr="00F900CB" w:rsidRDefault="00FC2833" w:rsidP="006D7CD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403" w:type="dxa"/>
            <w:gridSpan w:val="2"/>
            <w:vAlign w:val="center"/>
          </w:tcPr>
          <w:p w14:paraId="66240303" w14:textId="3D3D7288" w:rsidR="00FC2833" w:rsidRPr="00F900CB" w:rsidRDefault="00FC2833" w:rsidP="006D7CD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0CB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AE4885" w14:paraId="7E0B073E" w14:textId="77777777" w:rsidTr="00AC028B">
        <w:tc>
          <w:tcPr>
            <w:tcW w:w="1355" w:type="dxa"/>
            <w:vMerge/>
          </w:tcPr>
          <w:p w14:paraId="6FE6DAD1" w14:textId="77777777" w:rsidR="00AE4885" w:rsidRPr="00F900CB" w:rsidRDefault="00AE4885" w:rsidP="00FC283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dxa"/>
            <w:vMerge w:val="restart"/>
            <w:textDirection w:val="btLr"/>
            <w:vAlign w:val="center"/>
          </w:tcPr>
          <w:p w14:paraId="500FB7A6" w14:textId="77777777" w:rsidR="00AE4885" w:rsidRDefault="00AE4885" w:rsidP="00FC283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06657C31" w14:textId="6510C984" w:rsidR="00AE4885" w:rsidRPr="00FC2833" w:rsidRDefault="00AE4885" w:rsidP="00FC283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5A72115B" w14:textId="77777777" w:rsidR="00AE4885" w:rsidRDefault="00AE4885" w:rsidP="00FC283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7E5A0571" w14:textId="70A3E416" w:rsidR="00AE4885" w:rsidRPr="00FC2833" w:rsidRDefault="00AE4885" w:rsidP="00FC283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56114C2B" w14:textId="77777777" w:rsidR="00AE4885" w:rsidRDefault="00AE4885" w:rsidP="00FC283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5E8FAF3E" w14:textId="54442A22" w:rsidR="00AE4885" w:rsidRPr="00FC2833" w:rsidRDefault="00AE4885" w:rsidP="00FC283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50" w:type="dxa"/>
            <w:vMerge w:val="restart"/>
            <w:textDirection w:val="btLr"/>
            <w:vAlign w:val="center"/>
          </w:tcPr>
          <w:p w14:paraId="5C0E642B" w14:textId="77777777" w:rsidR="00AE4885" w:rsidRDefault="00AE4885" w:rsidP="00FC283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4942CCA4" w14:textId="6023E4D3" w:rsidR="00AE4885" w:rsidRPr="00FC2833" w:rsidRDefault="00AE4885" w:rsidP="00FC283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52745741" w14:textId="77777777" w:rsidR="00AE4885" w:rsidRDefault="00AE4885" w:rsidP="00FC283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22B197BB" w14:textId="2F25A694" w:rsidR="00AE4885" w:rsidRPr="00FC2833" w:rsidRDefault="00AE4885" w:rsidP="00FC283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615" w:type="dxa"/>
            <w:vMerge w:val="restart"/>
            <w:vAlign w:val="center"/>
          </w:tcPr>
          <w:p w14:paraId="1216A6D8" w14:textId="555D319B" w:rsidR="00AE4885" w:rsidRPr="00F900CB" w:rsidRDefault="00AE4885" w:rsidP="00FC283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1" w:type="dxa"/>
            <w:gridSpan w:val="2"/>
            <w:vAlign w:val="center"/>
          </w:tcPr>
          <w:p w14:paraId="7421596A" w14:textId="00429C85" w:rsidR="00AE4885" w:rsidRPr="00F900CB" w:rsidRDefault="00AE4885" w:rsidP="00FC283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81" w:type="dxa"/>
            <w:vMerge w:val="restart"/>
            <w:vAlign w:val="center"/>
          </w:tcPr>
          <w:p w14:paraId="2DE348FA" w14:textId="2DCFCC7F" w:rsidR="00AE4885" w:rsidRPr="009540A7" w:rsidRDefault="00AE4885" w:rsidP="00FC283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5625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  <w:p w14:paraId="3E703B88" w14:textId="0373712C" w:rsidR="00AE4885" w:rsidRPr="00F900CB" w:rsidRDefault="00AE4885" w:rsidP="00FC283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25" w:type="dxa"/>
            <w:vMerge w:val="restart"/>
            <w:vAlign w:val="center"/>
          </w:tcPr>
          <w:p w14:paraId="5855F05C" w14:textId="423BC7AE" w:rsidR="00AE4885" w:rsidRPr="009540A7" w:rsidRDefault="00AE4885" w:rsidP="00FC283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5625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  <w:p w14:paraId="72A8AC57" w14:textId="73F2EE62" w:rsidR="00AE4885" w:rsidRPr="00F900CB" w:rsidRDefault="00AE4885" w:rsidP="00FC283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25" w:type="dxa"/>
            <w:vMerge w:val="restart"/>
            <w:vAlign w:val="center"/>
          </w:tcPr>
          <w:p w14:paraId="458B35FC" w14:textId="5B383C86" w:rsidR="00AE4885" w:rsidRPr="009540A7" w:rsidRDefault="00AE4885" w:rsidP="00FC283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5625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  <w:p w14:paraId="4BE880F0" w14:textId="08A2E821" w:rsidR="00AE4885" w:rsidRPr="00F900CB" w:rsidRDefault="00AE4885" w:rsidP="00FC283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129" w:type="dxa"/>
            <w:vMerge w:val="restart"/>
            <w:vAlign w:val="center"/>
          </w:tcPr>
          <w:p w14:paraId="31A7506E" w14:textId="614CF165" w:rsidR="00AE4885" w:rsidRPr="00F900CB" w:rsidRDefault="00AE4885" w:rsidP="00FC283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0CB">
              <w:rPr>
                <w:rFonts w:ascii="Times New Roman" w:hAnsi="Times New Roman" w:cs="Times New Roman"/>
                <w:bCs/>
                <w:sz w:val="20"/>
                <w:szCs w:val="20"/>
              </w:rPr>
              <w:t>В процентах</w:t>
            </w:r>
          </w:p>
        </w:tc>
        <w:tc>
          <w:tcPr>
            <w:tcW w:w="1274" w:type="dxa"/>
            <w:vMerge w:val="restart"/>
            <w:vAlign w:val="center"/>
          </w:tcPr>
          <w:p w14:paraId="7AC54C3F" w14:textId="04B7286C" w:rsidR="00AE4885" w:rsidRPr="00F900CB" w:rsidRDefault="00AE4885" w:rsidP="00FC283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0CB">
              <w:rPr>
                <w:rFonts w:ascii="Times New Roman" w:hAnsi="Times New Roman" w:cs="Times New Roman"/>
                <w:bCs/>
                <w:sz w:val="20"/>
                <w:szCs w:val="20"/>
              </w:rPr>
              <w:t>В абсолютных показателях</w:t>
            </w:r>
          </w:p>
        </w:tc>
      </w:tr>
      <w:tr w:rsidR="00AE4885" w14:paraId="34378391" w14:textId="77777777" w:rsidTr="00D55A34">
        <w:trPr>
          <w:cantSplit/>
          <w:trHeight w:val="2156"/>
        </w:trPr>
        <w:tc>
          <w:tcPr>
            <w:tcW w:w="1355" w:type="dxa"/>
            <w:vMerge/>
          </w:tcPr>
          <w:p w14:paraId="0821C732" w14:textId="77777777" w:rsidR="00AE4885" w:rsidRPr="00F900CB" w:rsidRDefault="00AE4885" w:rsidP="00FC283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14:paraId="12E36B69" w14:textId="77777777" w:rsidR="00AE4885" w:rsidRPr="00F900CB" w:rsidRDefault="00AE4885" w:rsidP="00FC283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14:paraId="399C4EFF" w14:textId="77777777" w:rsidR="00AE4885" w:rsidRPr="00F900CB" w:rsidRDefault="00AE4885" w:rsidP="00FC283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14:paraId="3C8F5ACA" w14:textId="77777777" w:rsidR="00AE4885" w:rsidRPr="00F900CB" w:rsidRDefault="00AE4885" w:rsidP="00FC283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629ABC2A" w14:textId="77777777" w:rsidR="00AE4885" w:rsidRPr="00F900CB" w:rsidRDefault="00AE4885" w:rsidP="00FC283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5318DB8" w14:textId="77777777" w:rsidR="00AE4885" w:rsidRPr="00F900CB" w:rsidRDefault="00AE4885" w:rsidP="00FC283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15" w:type="dxa"/>
            <w:vMerge/>
          </w:tcPr>
          <w:p w14:paraId="3916AC5A" w14:textId="77777777" w:rsidR="00AE4885" w:rsidRPr="00F900CB" w:rsidRDefault="00AE4885" w:rsidP="00FC283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5" w:type="dxa"/>
            <w:textDirection w:val="btLr"/>
            <w:vAlign w:val="center"/>
          </w:tcPr>
          <w:p w14:paraId="471E8AFA" w14:textId="77777777" w:rsidR="00AE4885" w:rsidRDefault="00AE4885" w:rsidP="00FC283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аименование</w:t>
            </w:r>
          </w:p>
          <w:p w14:paraId="35DED0BD" w14:textId="76196402" w:rsidR="00AE4885" w:rsidRPr="00F877D5" w:rsidRDefault="00AE4885" w:rsidP="00FC283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06" w:type="dxa"/>
            <w:textDirection w:val="btLr"/>
            <w:vAlign w:val="center"/>
          </w:tcPr>
          <w:p w14:paraId="4AB12B85" w14:textId="77777777" w:rsidR="00AE4885" w:rsidRDefault="00AE4885" w:rsidP="00FC283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од по ОКЕИ</w:t>
            </w:r>
          </w:p>
          <w:p w14:paraId="3FFAA68C" w14:textId="79C6622C" w:rsidR="00AE4885" w:rsidRPr="00F877D5" w:rsidRDefault="00AE4885" w:rsidP="00FC283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281" w:type="dxa"/>
            <w:vMerge/>
          </w:tcPr>
          <w:p w14:paraId="0DD41211" w14:textId="77777777" w:rsidR="00AE4885" w:rsidRPr="00F900CB" w:rsidRDefault="00AE4885" w:rsidP="00FC283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14:paraId="1BC5DB69" w14:textId="77777777" w:rsidR="00AE4885" w:rsidRPr="00F900CB" w:rsidRDefault="00AE4885" w:rsidP="00FC283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14:paraId="107F1EB1" w14:textId="77777777" w:rsidR="00AE4885" w:rsidRPr="00F900CB" w:rsidRDefault="00AE4885" w:rsidP="00FC283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7C93414" w14:textId="77777777" w:rsidR="00AE4885" w:rsidRPr="00F900CB" w:rsidRDefault="00AE4885" w:rsidP="00FC283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7CDFE3EA" w14:textId="77777777" w:rsidR="00AE4885" w:rsidRPr="00F900CB" w:rsidRDefault="00AE4885" w:rsidP="00FC283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F7C68" w14:paraId="27384676" w14:textId="77777777" w:rsidTr="00D55A34">
        <w:tc>
          <w:tcPr>
            <w:tcW w:w="1355" w:type="dxa"/>
            <w:vAlign w:val="center"/>
          </w:tcPr>
          <w:p w14:paraId="50BF1962" w14:textId="012521A6" w:rsidR="00FC2833" w:rsidRPr="00F900CB" w:rsidRDefault="00FE3B63" w:rsidP="00FE3B6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2" w:type="dxa"/>
            <w:vAlign w:val="center"/>
          </w:tcPr>
          <w:p w14:paraId="4E3D97EC" w14:textId="08888BB0" w:rsidR="00FC2833" w:rsidRPr="00F900CB" w:rsidRDefault="00FE3B63" w:rsidP="00FE3B6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0" w:type="dxa"/>
            <w:vAlign w:val="center"/>
          </w:tcPr>
          <w:p w14:paraId="2BFA11FA" w14:textId="7963A31F" w:rsidR="00FC2833" w:rsidRPr="00F900CB" w:rsidRDefault="00FE3B63" w:rsidP="00FE3B6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90" w:type="dxa"/>
            <w:vAlign w:val="center"/>
          </w:tcPr>
          <w:p w14:paraId="3390641C" w14:textId="7E75CCD7" w:rsidR="00FC2833" w:rsidRPr="00F900CB" w:rsidRDefault="00FE3B63" w:rsidP="00FE3B6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0" w:type="dxa"/>
            <w:vAlign w:val="center"/>
          </w:tcPr>
          <w:p w14:paraId="455D5A2B" w14:textId="08403DFC" w:rsidR="00FC2833" w:rsidRPr="00F900CB" w:rsidRDefault="00FE3B63" w:rsidP="00FE3B6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2958EEDA" w14:textId="239692FD" w:rsidR="00FC2833" w:rsidRPr="00F900CB" w:rsidRDefault="00FE3B63" w:rsidP="00FE3B6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615" w:type="dxa"/>
            <w:vAlign w:val="center"/>
          </w:tcPr>
          <w:p w14:paraId="53CFE2C2" w14:textId="6291AE5A" w:rsidR="00FC2833" w:rsidRPr="00F900CB" w:rsidRDefault="00FE3B63" w:rsidP="00FE3B6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95" w:type="dxa"/>
            <w:vAlign w:val="center"/>
          </w:tcPr>
          <w:p w14:paraId="693B03D7" w14:textId="09DAA69D" w:rsidR="00FC2833" w:rsidRPr="00F900CB" w:rsidRDefault="00FE3B63" w:rsidP="00FE3B6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06" w:type="dxa"/>
            <w:vAlign w:val="center"/>
          </w:tcPr>
          <w:p w14:paraId="180F475E" w14:textId="24368870" w:rsidR="00FC2833" w:rsidRPr="00F900CB" w:rsidRDefault="00FE3B63" w:rsidP="00FE3B6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81" w:type="dxa"/>
            <w:vAlign w:val="center"/>
          </w:tcPr>
          <w:p w14:paraId="1D31A915" w14:textId="01E508D8" w:rsidR="00FC2833" w:rsidRPr="00F900CB" w:rsidRDefault="00FE3B63" w:rsidP="00FE3B6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25" w:type="dxa"/>
            <w:vAlign w:val="center"/>
          </w:tcPr>
          <w:p w14:paraId="15304C7E" w14:textId="35059F48" w:rsidR="00FC2833" w:rsidRPr="00F900CB" w:rsidRDefault="00FE3B63" w:rsidP="00FE3B6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25" w:type="dxa"/>
            <w:vAlign w:val="center"/>
          </w:tcPr>
          <w:p w14:paraId="78F34AA6" w14:textId="66376F43" w:rsidR="00FC2833" w:rsidRPr="00F900CB" w:rsidRDefault="00FE3B63" w:rsidP="00FE3B6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29" w:type="dxa"/>
            <w:vAlign w:val="center"/>
          </w:tcPr>
          <w:p w14:paraId="2883AA15" w14:textId="58CC84D6" w:rsidR="00FC2833" w:rsidRPr="00F900CB" w:rsidRDefault="00FE3B63" w:rsidP="00FE3B6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4" w:type="dxa"/>
            <w:vAlign w:val="center"/>
          </w:tcPr>
          <w:p w14:paraId="5E20B122" w14:textId="5AA58309" w:rsidR="00FC2833" w:rsidRPr="00F900CB" w:rsidRDefault="00FE3B63" w:rsidP="00FE3B6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3A4EF3" w14:paraId="7E5D7386" w14:textId="77777777" w:rsidTr="00D55A34">
        <w:trPr>
          <w:cantSplit/>
          <w:trHeight w:val="983"/>
        </w:trPr>
        <w:tc>
          <w:tcPr>
            <w:tcW w:w="1355" w:type="dxa"/>
            <w:vMerge w:val="restart"/>
            <w:vAlign w:val="center"/>
          </w:tcPr>
          <w:p w14:paraId="54BDC7CE" w14:textId="714E84CA" w:rsidR="003A4EF3" w:rsidRPr="00F900CB" w:rsidRDefault="003A4EF3" w:rsidP="00AC028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801012О.99.0.БА81АЭ92001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14:paraId="206276CA" w14:textId="77777777" w:rsidR="003A4EF3" w:rsidRDefault="003A4EF3" w:rsidP="003A4E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443B7">
              <w:rPr>
                <w:rFonts w:ascii="Times New Roman" w:hAnsi="Times New Roman" w:cs="Times New Roman"/>
                <w:bCs/>
                <w:sz w:val="20"/>
                <w:szCs w:val="20"/>
              </w:rPr>
              <w:t>е указано</w:t>
            </w:r>
          </w:p>
          <w:p w14:paraId="0FA70EFE" w14:textId="370A476A" w:rsidR="003A4EF3" w:rsidRPr="003A4EF3" w:rsidRDefault="003A4EF3" w:rsidP="003A4E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06BB1CEC" w14:textId="77777777" w:rsidR="003A4EF3" w:rsidRDefault="003A4EF3" w:rsidP="003A4E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443B7">
              <w:rPr>
                <w:rFonts w:ascii="Times New Roman" w:hAnsi="Times New Roman" w:cs="Times New Roman"/>
                <w:bCs/>
                <w:sz w:val="20"/>
                <w:szCs w:val="20"/>
              </w:rPr>
              <w:t>е указано</w:t>
            </w:r>
          </w:p>
          <w:p w14:paraId="16F6E1FE" w14:textId="7C73EF95" w:rsidR="003A4EF3" w:rsidRPr="003A4EF3" w:rsidRDefault="003A4EF3" w:rsidP="003A4E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6BFFB0CF" w14:textId="77777777" w:rsidR="003A4EF3" w:rsidRDefault="003A4EF3" w:rsidP="003A4E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443B7">
              <w:rPr>
                <w:rFonts w:ascii="Times New Roman" w:hAnsi="Times New Roman" w:cs="Times New Roman"/>
                <w:bCs/>
                <w:sz w:val="20"/>
                <w:szCs w:val="20"/>
              </w:rPr>
              <w:t>е указано</w:t>
            </w:r>
          </w:p>
          <w:p w14:paraId="18489E33" w14:textId="53512B87" w:rsidR="003A4EF3" w:rsidRPr="003A4EF3" w:rsidRDefault="003A4EF3" w:rsidP="003A4E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50" w:type="dxa"/>
            <w:vMerge w:val="restart"/>
            <w:textDirection w:val="btLr"/>
            <w:vAlign w:val="center"/>
          </w:tcPr>
          <w:p w14:paraId="5FBDADE0" w14:textId="77777777" w:rsidR="003A4EF3" w:rsidRDefault="003A4EF3" w:rsidP="003A4E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4461">
              <w:rPr>
                <w:rFonts w:ascii="Times New Roman" w:hAnsi="Times New Roman" w:cs="Times New Roman"/>
                <w:bCs/>
                <w:sz w:val="20"/>
                <w:szCs w:val="20"/>
              </w:rPr>
              <w:t>Очная</w:t>
            </w:r>
          </w:p>
          <w:p w14:paraId="34E9C499" w14:textId="4B2EDC13" w:rsidR="003A4EF3" w:rsidRPr="003A4EF3" w:rsidRDefault="003A4EF3" w:rsidP="003A4E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727F2A9" w14:textId="77777777" w:rsidR="003A4EF3" w:rsidRPr="00F900CB" w:rsidRDefault="003A4EF3" w:rsidP="003A4E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2294DF0A" w14:textId="4AC44F42" w:rsidR="003A4EF3" w:rsidRPr="00F900CB" w:rsidRDefault="003A4EF3" w:rsidP="00A4771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Доля обучающихся освоивших основную образовательную программу начального общего образования</w:t>
            </w:r>
            <w:r w:rsidR="0022213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95" w:type="dxa"/>
            <w:textDirection w:val="btLr"/>
            <w:vAlign w:val="center"/>
          </w:tcPr>
          <w:p w14:paraId="084E3EA5" w14:textId="77777777" w:rsidR="003A4EF3" w:rsidRDefault="003A4EF3" w:rsidP="003A4E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роцент</w:t>
            </w:r>
          </w:p>
          <w:p w14:paraId="443D4B77" w14:textId="3FCBCB97" w:rsidR="003A4EF3" w:rsidRPr="003A4EF3" w:rsidRDefault="003A4EF3" w:rsidP="003A4E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06" w:type="dxa"/>
            <w:vAlign w:val="center"/>
          </w:tcPr>
          <w:p w14:paraId="7E84DCFB" w14:textId="6DB1622B" w:rsidR="003A4EF3" w:rsidRPr="00F900CB" w:rsidRDefault="00C04F62" w:rsidP="00C04F6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744</w:t>
            </w:r>
          </w:p>
        </w:tc>
        <w:tc>
          <w:tcPr>
            <w:tcW w:w="1281" w:type="dxa"/>
            <w:vAlign w:val="center"/>
          </w:tcPr>
          <w:p w14:paraId="4A1E97B2" w14:textId="4710F998" w:rsidR="003A4EF3" w:rsidRPr="00F900CB" w:rsidRDefault="00E61232" w:rsidP="00E6123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12AE7417" w14:textId="71441CA6" w:rsidR="003A4EF3" w:rsidRPr="00F900CB" w:rsidRDefault="00E61232" w:rsidP="00E6123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49A84376" w14:textId="5D0C03BD" w:rsidR="003A4EF3" w:rsidRPr="00F900CB" w:rsidRDefault="00E61232" w:rsidP="00E6123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5730ED0B" w14:textId="721B0824" w:rsidR="003A4EF3" w:rsidRPr="00F900CB" w:rsidRDefault="00E61232" w:rsidP="00E6123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14:paraId="0B029D69" w14:textId="72C14FE6" w:rsidR="003A4EF3" w:rsidRPr="00F900CB" w:rsidRDefault="00E61232" w:rsidP="00E6123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A4EF3" w14:paraId="25758262" w14:textId="77777777" w:rsidTr="00D55A34">
        <w:trPr>
          <w:cantSplit/>
          <w:trHeight w:val="1134"/>
        </w:trPr>
        <w:tc>
          <w:tcPr>
            <w:tcW w:w="1355" w:type="dxa"/>
            <w:vMerge/>
            <w:vAlign w:val="center"/>
          </w:tcPr>
          <w:p w14:paraId="795854FE" w14:textId="77777777" w:rsidR="003A4EF3" w:rsidRPr="009540A7" w:rsidRDefault="003A4EF3" w:rsidP="00A4771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dxa"/>
            <w:vMerge/>
            <w:textDirection w:val="btLr"/>
          </w:tcPr>
          <w:p w14:paraId="4CC18ACF" w14:textId="77777777" w:rsidR="003A4EF3" w:rsidRDefault="003A4EF3" w:rsidP="00A4771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extDirection w:val="btLr"/>
          </w:tcPr>
          <w:p w14:paraId="37F70ED3" w14:textId="77777777" w:rsidR="003A4EF3" w:rsidRDefault="003A4EF3" w:rsidP="00A4771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extDirection w:val="btLr"/>
          </w:tcPr>
          <w:p w14:paraId="1C009683" w14:textId="77777777" w:rsidR="003A4EF3" w:rsidRDefault="003A4EF3" w:rsidP="00A4771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vMerge/>
            <w:textDirection w:val="btLr"/>
          </w:tcPr>
          <w:p w14:paraId="5D9ADB9B" w14:textId="77777777" w:rsidR="003A4EF3" w:rsidRPr="00294461" w:rsidRDefault="003A4EF3" w:rsidP="00A4771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</w:tcPr>
          <w:p w14:paraId="18E7B61B" w14:textId="77777777" w:rsidR="003A4EF3" w:rsidRPr="00F900CB" w:rsidRDefault="003A4EF3" w:rsidP="00A4771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0C41F9C3" w14:textId="6821851E" w:rsidR="003A4EF3" w:rsidRPr="009540A7" w:rsidRDefault="003A4EF3" w:rsidP="00A4771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Доля педагогических работников, своевременно прошедших обучение по дополнительным профессиональным программам</w:t>
            </w:r>
            <w:r w:rsidR="0022213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95" w:type="dxa"/>
            <w:textDirection w:val="btLr"/>
            <w:vAlign w:val="center"/>
          </w:tcPr>
          <w:p w14:paraId="561F8D5F" w14:textId="77777777" w:rsidR="003A4EF3" w:rsidRDefault="003A4EF3" w:rsidP="003A4E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роцент</w:t>
            </w:r>
          </w:p>
          <w:p w14:paraId="5A175A0C" w14:textId="5C2A1975" w:rsidR="003A4EF3" w:rsidRPr="003A4EF3" w:rsidRDefault="003A4EF3" w:rsidP="003A4E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06" w:type="dxa"/>
            <w:vAlign w:val="center"/>
          </w:tcPr>
          <w:p w14:paraId="4CE65EA4" w14:textId="49100F0C" w:rsidR="003A4EF3" w:rsidRPr="00F900CB" w:rsidRDefault="00C04F62" w:rsidP="00C04F6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744</w:t>
            </w:r>
          </w:p>
        </w:tc>
        <w:tc>
          <w:tcPr>
            <w:tcW w:w="1281" w:type="dxa"/>
            <w:vAlign w:val="center"/>
          </w:tcPr>
          <w:p w14:paraId="3CC9A314" w14:textId="30F8582E" w:rsidR="003A4EF3" w:rsidRPr="00F900CB" w:rsidRDefault="00E61232" w:rsidP="00E6123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1E820684" w14:textId="425BB37A" w:rsidR="003A4EF3" w:rsidRPr="00F900CB" w:rsidRDefault="00E61232" w:rsidP="00E6123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7D40BE08" w14:textId="53013632" w:rsidR="003A4EF3" w:rsidRPr="00F900CB" w:rsidRDefault="00E61232" w:rsidP="00E6123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37C72F12" w14:textId="1214486A" w:rsidR="003A4EF3" w:rsidRPr="00F900CB" w:rsidRDefault="00E61232" w:rsidP="00E6123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14:paraId="6F658A3F" w14:textId="7D23127A" w:rsidR="003A4EF3" w:rsidRPr="00F900CB" w:rsidRDefault="00E61232" w:rsidP="00E6123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A4EF3" w14:paraId="550DBAAA" w14:textId="77777777" w:rsidTr="00D55A34">
        <w:trPr>
          <w:cantSplit/>
          <w:trHeight w:val="1134"/>
        </w:trPr>
        <w:tc>
          <w:tcPr>
            <w:tcW w:w="1355" w:type="dxa"/>
            <w:vMerge/>
            <w:vAlign w:val="center"/>
          </w:tcPr>
          <w:p w14:paraId="289981F7" w14:textId="77777777" w:rsidR="003A4EF3" w:rsidRPr="009540A7" w:rsidRDefault="003A4EF3" w:rsidP="00A4771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dxa"/>
            <w:vMerge/>
            <w:textDirection w:val="btLr"/>
          </w:tcPr>
          <w:p w14:paraId="241B9F26" w14:textId="77777777" w:rsidR="003A4EF3" w:rsidRDefault="003A4EF3" w:rsidP="00A4771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extDirection w:val="btLr"/>
          </w:tcPr>
          <w:p w14:paraId="52B5340B" w14:textId="77777777" w:rsidR="003A4EF3" w:rsidRDefault="003A4EF3" w:rsidP="00A4771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extDirection w:val="btLr"/>
          </w:tcPr>
          <w:p w14:paraId="0C9A6F87" w14:textId="77777777" w:rsidR="003A4EF3" w:rsidRDefault="003A4EF3" w:rsidP="00A4771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vMerge/>
            <w:textDirection w:val="btLr"/>
          </w:tcPr>
          <w:p w14:paraId="1BB5463E" w14:textId="77777777" w:rsidR="003A4EF3" w:rsidRPr="00294461" w:rsidRDefault="003A4EF3" w:rsidP="00A4771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</w:tcPr>
          <w:p w14:paraId="145474D8" w14:textId="77777777" w:rsidR="003A4EF3" w:rsidRPr="00F900CB" w:rsidRDefault="003A4EF3" w:rsidP="00A4771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07133E6A" w14:textId="68FCD08C" w:rsidR="003A4EF3" w:rsidRPr="009540A7" w:rsidRDefault="003A4EF3" w:rsidP="00A4771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Доля родителей (законных представителей) обучающихся, удовлетворенных условиями и качеством предоставляемой услуги</w:t>
            </w:r>
            <w:r w:rsidR="0022213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95" w:type="dxa"/>
            <w:textDirection w:val="btLr"/>
            <w:vAlign w:val="center"/>
          </w:tcPr>
          <w:p w14:paraId="137F569F" w14:textId="77777777" w:rsidR="003A4EF3" w:rsidRDefault="003A4EF3" w:rsidP="003A4E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роцент</w:t>
            </w:r>
          </w:p>
          <w:p w14:paraId="084E27FA" w14:textId="77777777" w:rsidR="003A4EF3" w:rsidRPr="003A4EF3" w:rsidRDefault="003A4EF3" w:rsidP="003A4E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06" w:type="dxa"/>
            <w:vAlign w:val="center"/>
          </w:tcPr>
          <w:p w14:paraId="39604F87" w14:textId="081E09EB" w:rsidR="003A4EF3" w:rsidRPr="00F900CB" w:rsidRDefault="00C04F62" w:rsidP="00C04F6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744</w:t>
            </w:r>
          </w:p>
        </w:tc>
        <w:tc>
          <w:tcPr>
            <w:tcW w:w="1281" w:type="dxa"/>
            <w:vAlign w:val="center"/>
          </w:tcPr>
          <w:p w14:paraId="3ED7C03D" w14:textId="70890510" w:rsidR="003A4EF3" w:rsidRPr="00F900CB" w:rsidRDefault="00E61232" w:rsidP="00E6123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75F6C7F6" w14:textId="53941C0A" w:rsidR="003A4EF3" w:rsidRPr="00F900CB" w:rsidRDefault="00E61232" w:rsidP="00E6123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17622679" w14:textId="740494C1" w:rsidR="003A4EF3" w:rsidRPr="00F900CB" w:rsidRDefault="00E61232" w:rsidP="00E6123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2B6ABE69" w14:textId="2F2ABD63" w:rsidR="003A4EF3" w:rsidRPr="00F900CB" w:rsidRDefault="00E61232" w:rsidP="00E6123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14:paraId="39177C71" w14:textId="4588D020" w:rsidR="003A4EF3" w:rsidRPr="00F900CB" w:rsidRDefault="00E61232" w:rsidP="00E6123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14:paraId="0378B359" w14:textId="706125DC" w:rsidR="000720F6" w:rsidRDefault="00C1358E" w:rsidP="00031027">
      <w:pPr>
        <w:pStyle w:val="a3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1358E">
        <w:rPr>
          <w:rFonts w:ascii="Times New Roman" w:hAnsi="Times New Roman" w:cs="Times New Roman"/>
          <w:bCs/>
          <w:sz w:val="24"/>
          <w:szCs w:val="24"/>
        </w:rPr>
        <w:lastRenderedPageBreak/>
        <w:t>3.2. Показатели, характеризующие объем муниципальной услуги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591"/>
        <w:gridCol w:w="590"/>
        <w:gridCol w:w="590"/>
        <w:gridCol w:w="992"/>
        <w:gridCol w:w="978"/>
        <w:gridCol w:w="2293"/>
        <w:gridCol w:w="425"/>
        <w:gridCol w:w="709"/>
        <w:gridCol w:w="850"/>
        <w:gridCol w:w="851"/>
        <w:gridCol w:w="850"/>
        <w:gridCol w:w="851"/>
        <w:gridCol w:w="850"/>
        <w:gridCol w:w="819"/>
        <w:gridCol w:w="1103"/>
        <w:gridCol w:w="1274"/>
      </w:tblGrid>
      <w:tr w:rsidR="00F2398F" w14:paraId="490D83C6" w14:textId="77777777" w:rsidTr="00AC028B">
        <w:tc>
          <w:tcPr>
            <w:tcW w:w="1304" w:type="dxa"/>
            <w:vMerge w:val="restart"/>
            <w:vAlign w:val="center"/>
          </w:tcPr>
          <w:p w14:paraId="0019488A" w14:textId="4FDC35F4" w:rsidR="00F2398F" w:rsidRPr="007F7C68" w:rsidRDefault="00F2398F" w:rsidP="007F7C6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07C">
              <w:rPr>
                <w:rFonts w:ascii="Times New Roman" w:hAnsi="Times New Roman" w:cs="Times New Roman"/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71" w:type="dxa"/>
            <w:gridSpan w:val="3"/>
            <w:vAlign w:val="center"/>
          </w:tcPr>
          <w:p w14:paraId="420498F4" w14:textId="6C611421" w:rsidR="00F2398F" w:rsidRPr="007F7C68" w:rsidRDefault="00F2398F" w:rsidP="007F7C6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C68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70" w:type="dxa"/>
            <w:gridSpan w:val="2"/>
            <w:vAlign w:val="center"/>
          </w:tcPr>
          <w:p w14:paraId="7226AB6C" w14:textId="3ED0D3FB" w:rsidR="00F2398F" w:rsidRPr="007F7C68" w:rsidRDefault="00F2398F" w:rsidP="007F7C6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24C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27" w:type="dxa"/>
            <w:gridSpan w:val="3"/>
            <w:vAlign w:val="center"/>
          </w:tcPr>
          <w:p w14:paraId="2D584548" w14:textId="673E5C1A" w:rsidR="00F2398F" w:rsidRPr="007F7C68" w:rsidRDefault="00F2398F" w:rsidP="007F7C6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24C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551" w:type="dxa"/>
            <w:gridSpan w:val="3"/>
            <w:vAlign w:val="center"/>
          </w:tcPr>
          <w:p w14:paraId="55092404" w14:textId="3C99BE5F" w:rsidR="00F2398F" w:rsidRPr="007F7C68" w:rsidRDefault="00F2398F" w:rsidP="007F7C6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E42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520" w:type="dxa"/>
            <w:gridSpan w:val="3"/>
            <w:vAlign w:val="center"/>
          </w:tcPr>
          <w:p w14:paraId="6F0A7865" w14:textId="69D5AC33" w:rsidR="00F2398F" w:rsidRPr="007F7C68" w:rsidRDefault="00F2398F" w:rsidP="007F7C6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E42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платы (цена,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22E42">
              <w:rPr>
                <w:rFonts w:ascii="Times New Roman" w:hAnsi="Times New Roman" w:cs="Times New Roman"/>
                <w:bCs/>
                <w:sz w:val="20"/>
                <w:szCs w:val="20"/>
              </w:rPr>
              <w:t>тариф)</w:t>
            </w:r>
          </w:p>
        </w:tc>
        <w:tc>
          <w:tcPr>
            <w:tcW w:w="2377" w:type="dxa"/>
            <w:gridSpan w:val="2"/>
            <w:vAlign w:val="center"/>
          </w:tcPr>
          <w:p w14:paraId="12D679DB" w14:textId="6A2AE10C" w:rsidR="00F2398F" w:rsidRPr="007F7C68" w:rsidRDefault="00F2398F" w:rsidP="0025740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40F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372AFF" w14:paraId="59D337B4" w14:textId="77777777" w:rsidTr="00AC028B">
        <w:tc>
          <w:tcPr>
            <w:tcW w:w="1304" w:type="dxa"/>
            <w:vMerge/>
          </w:tcPr>
          <w:p w14:paraId="26852C22" w14:textId="77777777" w:rsidR="00F2398F" w:rsidRPr="007F7C68" w:rsidRDefault="00F2398F" w:rsidP="00F2398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textDirection w:val="btLr"/>
            <w:vAlign w:val="center"/>
          </w:tcPr>
          <w:p w14:paraId="0E5BE78E" w14:textId="77777777" w:rsidR="00F2398F" w:rsidRDefault="00F2398F" w:rsidP="00F239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5DFAC8BA" w14:textId="582E96CC" w:rsidR="00F2398F" w:rsidRPr="00F2398F" w:rsidRDefault="00F2398F" w:rsidP="00F239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043669D0" w14:textId="76CEE516" w:rsidR="00F2398F" w:rsidRDefault="00F2398F" w:rsidP="00F239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78F36022" w14:textId="77777777" w:rsidR="00F2398F" w:rsidRPr="00F2398F" w:rsidRDefault="00F2398F" w:rsidP="00F2398F">
            <w:pPr>
              <w:pStyle w:val="a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36860098" w14:textId="3A7D9EEF" w:rsidR="00F2398F" w:rsidRDefault="00F2398F" w:rsidP="00F239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2BBBED04" w14:textId="77777777" w:rsidR="00F2398F" w:rsidRPr="00F2398F" w:rsidRDefault="00F2398F" w:rsidP="00F2398F">
            <w:pPr>
              <w:pStyle w:val="a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4DD18B41" w14:textId="77777777" w:rsidR="00F2398F" w:rsidRDefault="00F2398F" w:rsidP="00F239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6380853F" w14:textId="77777777" w:rsidR="00F2398F" w:rsidRPr="00F2398F" w:rsidRDefault="00F2398F" w:rsidP="00F2398F">
            <w:pPr>
              <w:pStyle w:val="a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78" w:type="dxa"/>
            <w:vMerge w:val="restart"/>
            <w:textDirection w:val="btLr"/>
            <w:vAlign w:val="center"/>
          </w:tcPr>
          <w:p w14:paraId="7AD813C0" w14:textId="77777777" w:rsidR="00F2398F" w:rsidRDefault="00F2398F" w:rsidP="00F239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5484B713" w14:textId="77777777" w:rsidR="00F2398F" w:rsidRPr="00F2398F" w:rsidRDefault="00F2398F" w:rsidP="00F2398F">
            <w:pPr>
              <w:pStyle w:val="a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93" w:type="dxa"/>
            <w:vMerge w:val="restart"/>
            <w:vAlign w:val="center"/>
          </w:tcPr>
          <w:p w14:paraId="0270310B" w14:textId="26ED51E3" w:rsidR="00F2398F" w:rsidRPr="007F7C68" w:rsidRDefault="00F2398F" w:rsidP="00F2398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Align w:val="center"/>
          </w:tcPr>
          <w:p w14:paraId="5C89F03E" w14:textId="218576FC" w:rsidR="00F2398F" w:rsidRPr="007F7C68" w:rsidRDefault="00F2398F" w:rsidP="00F2398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24C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  <w:vAlign w:val="center"/>
          </w:tcPr>
          <w:p w14:paraId="32D2703D" w14:textId="416B2BA7" w:rsidR="00F2398F" w:rsidRPr="007F7C68" w:rsidRDefault="00F2398F" w:rsidP="00F2398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5625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Merge w:val="restart"/>
            <w:vAlign w:val="center"/>
          </w:tcPr>
          <w:p w14:paraId="4E289559" w14:textId="26712223" w:rsidR="00F2398F" w:rsidRPr="007F7C68" w:rsidRDefault="00F2398F" w:rsidP="00F2398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5625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Merge w:val="restart"/>
            <w:vAlign w:val="center"/>
          </w:tcPr>
          <w:p w14:paraId="05F65239" w14:textId="32F925AF" w:rsidR="00F2398F" w:rsidRPr="007F7C68" w:rsidRDefault="00F2398F" w:rsidP="00F2398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562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 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851" w:type="dxa"/>
            <w:vMerge w:val="restart"/>
            <w:vAlign w:val="center"/>
          </w:tcPr>
          <w:p w14:paraId="55BD14D8" w14:textId="022E13C4" w:rsidR="00F2398F" w:rsidRPr="007F7C68" w:rsidRDefault="00F2398F" w:rsidP="00F2398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5625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Merge w:val="restart"/>
            <w:vAlign w:val="center"/>
          </w:tcPr>
          <w:p w14:paraId="51D58EE4" w14:textId="21746130" w:rsidR="00F2398F" w:rsidRPr="007F7C68" w:rsidRDefault="00F2398F" w:rsidP="00F2398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5625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19" w:type="dxa"/>
            <w:vMerge w:val="restart"/>
            <w:vAlign w:val="center"/>
          </w:tcPr>
          <w:p w14:paraId="08D7944D" w14:textId="74A65B05" w:rsidR="00F2398F" w:rsidRPr="007F7C68" w:rsidRDefault="00F2398F" w:rsidP="00F2398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5625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03" w:type="dxa"/>
            <w:vMerge w:val="restart"/>
            <w:vAlign w:val="center"/>
          </w:tcPr>
          <w:p w14:paraId="51610EC9" w14:textId="4792D898" w:rsidR="00F2398F" w:rsidRPr="007F7C68" w:rsidRDefault="00F2398F" w:rsidP="00F2398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процентах</w:t>
            </w:r>
          </w:p>
        </w:tc>
        <w:tc>
          <w:tcPr>
            <w:tcW w:w="1274" w:type="dxa"/>
            <w:vMerge w:val="restart"/>
            <w:vAlign w:val="center"/>
          </w:tcPr>
          <w:p w14:paraId="1381136F" w14:textId="06F76B9D" w:rsidR="00F2398F" w:rsidRPr="007F7C68" w:rsidRDefault="00F2398F" w:rsidP="00F2398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абсолютных показателях</w:t>
            </w:r>
          </w:p>
        </w:tc>
      </w:tr>
      <w:tr w:rsidR="00372AFF" w14:paraId="49FF15A1" w14:textId="77777777" w:rsidTr="00D55A34">
        <w:trPr>
          <w:cantSplit/>
          <w:trHeight w:val="2110"/>
        </w:trPr>
        <w:tc>
          <w:tcPr>
            <w:tcW w:w="1304" w:type="dxa"/>
            <w:vMerge/>
          </w:tcPr>
          <w:p w14:paraId="170CDEF1" w14:textId="77777777" w:rsidR="00F2398F" w:rsidRPr="007F7C68" w:rsidRDefault="00F2398F" w:rsidP="00F2398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1" w:type="dxa"/>
            <w:vMerge/>
          </w:tcPr>
          <w:p w14:paraId="63D18244" w14:textId="77777777" w:rsidR="00F2398F" w:rsidRPr="007F7C68" w:rsidRDefault="00F2398F" w:rsidP="00F2398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14:paraId="777F45D0" w14:textId="77777777" w:rsidR="00F2398F" w:rsidRPr="007F7C68" w:rsidRDefault="00F2398F" w:rsidP="00F2398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14:paraId="68A637F8" w14:textId="77777777" w:rsidR="00F2398F" w:rsidRPr="007F7C68" w:rsidRDefault="00F2398F" w:rsidP="00F2398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BBE053A" w14:textId="77777777" w:rsidR="00F2398F" w:rsidRPr="007F7C68" w:rsidRDefault="00F2398F" w:rsidP="00F2398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14:paraId="53DB5DA2" w14:textId="77777777" w:rsidR="00F2398F" w:rsidRPr="007F7C68" w:rsidRDefault="00F2398F" w:rsidP="00F2398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14:paraId="21A3E858" w14:textId="77777777" w:rsidR="00F2398F" w:rsidRPr="007F7C68" w:rsidRDefault="00F2398F" w:rsidP="00F2398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835A3D6" w14:textId="77777777" w:rsidR="00F2398F" w:rsidRDefault="00F2398F" w:rsidP="00F239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975754">
              <w:rPr>
                <w:rFonts w:ascii="Times New Roman" w:hAnsi="Times New Roman" w:cs="Times New Roman"/>
                <w:bCs/>
                <w:sz w:val="20"/>
                <w:szCs w:val="20"/>
              </w:rPr>
              <w:t>аименование</w:t>
            </w:r>
          </w:p>
          <w:p w14:paraId="28153F4D" w14:textId="66CA413D" w:rsidR="00F2398F" w:rsidRPr="004E1376" w:rsidRDefault="00F2398F" w:rsidP="00F239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4CF0EF9" w14:textId="77777777" w:rsidR="00F2398F" w:rsidRDefault="00F2398F" w:rsidP="00F2398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754">
              <w:rPr>
                <w:rFonts w:ascii="Times New Roman" w:hAnsi="Times New Roman" w:cs="Times New Roman"/>
                <w:bCs/>
                <w:sz w:val="20"/>
                <w:szCs w:val="20"/>
              </w:rPr>
              <w:t>код по ОКЕИ</w:t>
            </w:r>
          </w:p>
          <w:p w14:paraId="522A43D0" w14:textId="3CDB5169" w:rsidR="00F2398F" w:rsidRPr="004E1376" w:rsidRDefault="00F2398F" w:rsidP="00F2398F">
            <w:pPr>
              <w:pStyle w:val="a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3A787068" w14:textId="77777777" w:rsidR="00F2398F" w:rsidRPr="007F7C68" w:rsidRDefault="00F2398F" w:rsidP="00F2398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97D2A8F" w14:textId="77777777" w:rsidR="00F2398F" w:rsidRPr="007F7C68" w:rsidRDefault="00F2398F" w:rsidP="00F2398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1D6958E" w14:textId="77777777" w:rsidR="00F2398F" w:rsidRPr="007F7C68" w:rsidRDefault="00F2398F" w:rsidP="00F2398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03427BF" w14:textId="77777777" w:rsidR="00F2398F" w:rsidRPr="007F7C68" w:rsidRDefault="00F2398F" w:rsidP="00F2398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BE5CF50" w14:textId="77777777" w:rsidR="00F2398F" w:rsidRPr="007F7C68" w:rsidRDefault="00F2398F" w:rsidP="00F2398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14:paraId="5A4EEC87" w14:textId="77777777" w:rsidR="00F2398F" w:rsidRPr="007F7C68" w:rsidRDefault="00F2398F" w:rsidP="00F2398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14:paraId="20D4E74A" w14:textId="77777777" w:rsidR="00F2398F" w:rsidRPr="007F7C68" w:rsidRDefault="00F2398F" w:rsidP="00F2398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22B9B91B" w14:textId="77777777" w:rsidR="00F2398F" w:rsidRPr="007F7C68" w:rsidRDefault="00F2398F" w:rsidP="00F2398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398F" w14:paraId="5E69423E" w14:textId="77777777" w:rsidTr="00D55A34">
        <w:tc>
          <w:tcPr>
            <w:tcW w:w="1304" w:type="dxa"/>
          </w:tcPr>
          <w:p w14:paraId="59ED8CA4" w14:textId="4FF8F872" w:rsidR="00F2398F" w:rsidRPr="007F7C68" w:rsidRDefault="00230B4B" w:rsidP="00230B4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14:paraId="0939508A" w14:textId="1D6016B1" w:rsidR="00F2398F" w:rsidRPr="007F7C68" w:rsidRDefault="00230B4B" w:rsidP="00230B4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14:paraId="76D37341" w14:textId="1CB3B1A4" w:rsidR="00F2398F" w:rsidRPr="007F7C68" w:rsidRDefault="00230B4B" w:rsidP="00230B4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90" w:type="dxa"/>
          </w:tcPr>
          <w:p w14:paraId="28F97C80" w14:textId="34B2AFC7" w:rsidR="00F2398F" w:rsidRPr="007F7C68" w:rsidRDefault="00230B4B" w:rsidP="00230B4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062A05F5" w14:textId="460E3EE8" w:rsidR="00F2398F" w:rsidRPr="007F7C68" w:rsidRDefault="00230B4B" w:rsidP="00230B4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8" w:type="dxa"/>
          </w:tcPr>
          <w:p w14:paraId="1533381C" w14:textId="6CE816A7" w:rsidR="00F2398F" w:rsidRPr="007F7C68" w:rsidRDefault="00230B4B" w:rsidP="00230B4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93" w:type="dxa"/>
          </w:tcPr>
          <w:p w14:paraId="68FC552C" w14:textId="1EBA015A" w:rsidR="00F2398F" w:rsidRPr="007F7C68" w:rsidRDefault="00230B4B" w:rsidP="00230B4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335C725F" w14:textId="60D296C3" w:rsidR="00F2398F" w:rsidRPr="007F7C68" w:rsidRDefault="00230B4B" w:rsidP="00230B4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7C9C63E0" w14:textId="09EE921B" w:rsidR="00F2398F" w:rsidRPr="007F7C68" w:rsidRDefault="00230B4B" w:rsidP="00230B4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16B07F84" w14:textId="4A00776A" w:rsidR="00F2398F" w:rsidRPr="007F7C68" w:rsidRDefault="00230B4B" w:rsidP="00230B4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0C18973D" w14:textId="72FE6AC3" w:rsidR="00F2398F" w:rsidRPr="007F7C68" w:rsidRDefault="00230B4B" w:rsidP="00230B4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266EC00D" w14:textId="6E9CCC3F" w:rsidR="00F2398F" w:rsidRPr="007F7C68" w:rsidRDefault="00230B4B" w:rsidP="00230B4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01CA71BE" w14:textId="12D009E8" w:rsidR="00F2398F" w:rsidRPr="007F7C68" w:rsidRDefault="00230B4B" w:rsidP="00230B4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4E7A3048" w14:textId="1B923EB1" w:rsidR="00F2398F" w:rsidRPr="007F7C68" w:rsidRDefault="00230B4B" w:rsidP="00230B4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19" w:type="dxa"/>
          </w:tcPr>
          <w:p w14:paraId="409B2515" w14:textId="2D44C6C4" w:rsidR="00F2398F" w:rsidRPr="007F7C68" w:rsidRDefault="00230B4B" w:rsidP="00230B4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3" w:type="dxa"/>
          </w:tcPr>
          <w:p w14:paraId="1AEA68D4" w14:textId="44AA74FA" w:rsidR="00F2398F" w:rsidRPr="007F7C68" w:rsidRDefault="00230B4B" w:rsidP="00230B4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274" w:type="dxa"/>
          </w:tcPr>
          <w:p w14:paraId="2DC44A75" w14:textId="407BB7F0" w:rsidR="00F2398F" w:rsidRPr="007F7C68" w:rsidRDefault="00230B4B" w:rsidP="00230B4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</w:tr>
      <w:tr w:rsidR="00B24202" w14:paraId="309AE672" w14:textId="77777777" w:rsidTr="00D55A34">
        <w:trPr>
          <w:cantSplit/>
          <w:trHeight w:val="1449"/>
        </w:trPr>
        <w:tc>
          <w:tcPr>
            <w:tcW w:w="1304" w:type="dxa"/>
            <w:vAlign w:val="center"/>
          </w:tcPr>
          <w:p w14:paraId="071F3944" w14:textId="159FAC29" w:rsidR="00F2398F" w:rsidRPr="007F7C68" w:rsidRDefault="00372AFF" w:rsidP="00AC028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2A8">
              <w:rPr>
                <w:rFonts w:ascii="Times New Roman" w:hAnsi="Times New Roman" w:cs="Times New Roman"/>
                <w:bCs/>
                <w:sz w:val="20"/>
                <w:szCs w:val="20"/>
              </w:rPr>
              <w:t>801012О.99.0.БА81АЭ92001</w:t>
            </w:r>
          </w:p>
        </w:tc>
        <w:tc>
          <w:tcPr>
            <w:tcW w:w="591" w:type="dxa"/>
            <w:textDirection w:val="btLr"/>
            <w:vAlign w:val="center"/>
          </w:tcPr>
          <w:p w14:paraId="7F4E9634" w14:textId="77777777" w:rsidR="00F2398F" w:rsidRDefault="00372AFF" w:rsidP="00AC02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443B7">
              <w:rPr>
                <w:rFonts w:ascii="Times New Roman" w:hAnsi="Times New Roman" w:cs="Times New Roman"/>
                <w:bCs/>
                <w:sz w:val="20"/>
                <w:szCs w:val="20"/>
              </w:rPr>
              <w:t>е указано</w:t>
            </w:r>
          </w:p>
          <w:p w14:paraId="53E49907" w14:textId="40EDD69A" w:rsidR="00AC028B" w:rsidRPr="00AC028B" w:rsidRDefault="00AC028B" w:rsidP="00AC02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textDirection w:val="btLr"/>
            <w:vAlign w:val="center"/>
          </w:tcPr>
          <w:p w14:paraId="4E181B7E" w14:textId="77777777" w:rsidR="00F2398F" w:rsidRDefault="00AC028B" w:rsidP="00AC02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443B7">
              <w:rPr>
                <w:rFonts w:ascii="Times New Roman" w:hAnsi="Times New Roman" w:cs="Times New Roman"/>
                <w:bCs/>
                <w:sz w:val="20"/>
                <w:szCs w:val="20"/>
              </w:rPr>
              <w:t>е указано</w:t>
            </w:r>
          </w:p>
          <w:p w14:paraId="03CF8BA5" w14:textId="61BA95F7" w:rsidR="00AC028B" w:rsidRPr="00AC028B" w:rsidRDefault="00AC028B" w:rsidP="00AC02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textDirection w:val="btLr"/>
            <w:vAlign w:val="center"/>
          </w:tcPr>
          <w:p w14:paraId="6CB6E14D" w14:textId="77777777" w:rsidR="00F2398F" w:rsidRDefault="00AC028B" w:rsidP="00AC02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443B7">
              <w:rPr>
                <w:rFonts w:ascii="Times New Roman" w:hAnsi="Times New Roman" w:cs="Times New Roman"/>
                <w:bCs/>
                <w:sz w:val="20"/>
                <w:szCs w:val="20"/>
              </w:rPr>
              <w:t>е указано</w:t>
            </w:r>
          </w:p>
          <w:p w14:paraId="4C2CF436" w14:textId="0DE386CB" w:rsidR="00AC028B" w:rsidRPr="00AC028B" w:rsidRDefault="00AC028B" w:rsidP="00AC02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531C9E79" w14:textId="77777777" w:rsidR="00F2398F" w:rsidRDefault="00AC028B" w:rsidP="00AC02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4461">
              <w:rPr>
                <w:rFonts w:ascii="Times New Roman" w:hAnsi="Times New Roman" w:cs="Times New Roman"/>
                <w:bCs/>
                <w:sz w:val="20"/>
                <w:szCs w:val="20"/>
              </w:rPr>
              <w:t>Очная</w:t>
            </w:r>
          </w:p>
          <w:p w14:paraId="73A18917" w14:textId="3EEE32B8" w:rsidR="00AC028B" w:rsidRPr="00AC028B" w:rsidRDefault="00AC028B" w:rsidP="00AC02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78" w:type="dxa"/>
            <w:textDirection w:val="btLr"/>
            <w:vAlign w:val="center"/>
          </w:tcPr>
          <w:p w14:paraId="17153084" w14:textId="77777777" w:rsidR="00F2398F" w:rsidRPr="007F7C68" w:rsidRDefault="00F2398F" w:rsidP="00AC02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3" w:type="dxa"/>
            <w:vAlign w:val="center"/>
          </w:tcPr>
          <w:p w14:paraId="22F306DB" w14:textId="6AA595A2" w:rsidR="00F2398F" w:rsidRPr="007F7C68" w:rsidRDefault="00B24202" w:rsidP="00B24202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2A8">
              <w:rPr>
                <w:rFonts w:ascii="Times New Roman" w:hAnsi="Times New Roman" w:cs="Times New Roman"/>
                <w:bCs/>
                <w:sz w:val="20"/>
                <w:szCs w:val="20"/>
              </w:rPr>
              <w:t>Число обучающихся</w:t>
            </w:r>
          </w:p>
        </w:tc>
        <w:tc>
          <w:tcPr>
            <w:tcW w:w="425" w:type="dxa"/>
            <w:textDirection w:val="btLr"/>
            <w:vAlign w:val="center"/>
          </w:tcPr>
          <w:p w14:paraId="456C7E22" w14:textId="77777777" w:rsidR="00F2398F" w:rsidRDefault="00B24202" w:rsidP="00B2420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2A8">
              <w:rPr>
                <w:rFonts w:ascii="Times New Roman" w:hAnsi="Times New Roman" w:cs="Times New Roman"/>
                <w:bCs/>
                <w:sz w:val="20"/>
                <w:szCs w:val="20"/>
              </w:rPr>
              <w:t>Человек</w:t>
            </w:r>
          </w:p>
          <w:p w14:paraId="605ABD4C" w14:textId="65E96249" w:rsidR="00B24202" w:rsidRPr="00B24202" w:rsidRDefault="00B24202" w:rsidP="00B2420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14:paraId="141D003A" w14:textId="5FEE1A90" w:rsidR="00B24202" w:rsidRPr="007F7C68" w:rsidRDefault="00B24202" w:rsidP="00B2420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792</w:t>
            </w:r>
          </w:p>
        </w:tc>
        <w:tc>
          <w:tcPr>
            <w:tcW w:w="850" w:type="dxa"/>
            <w:vAlign w:val="center"/>
          </w:tcPr>
          <w:p w14:paraId="379E6EF6" w14:textId="5B06CDDC" w:rsidR="00F2398F" w:rsidRPr="007F7C68" w:rsidRDefault="0025625C" w:rsidP="00050C0A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14:paraId="5413AE8E" w14:textId="7E4382F4" w:rsidR="00F2398F" w:rsidRPr="007F7C68" w:rsidRDefault="0025625C" w:rsidP="00050C0A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</w:tcPr>
          <w:p w14:paraId="121C599A" w14:textId="762CE279" w:rsidR="00F2398F" w:rsidRPr="007F7C68" w:rsidRDefault="0025625C" w:rsidP="00050C0A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14:paraId="64A61E84" w14:textId="2F7CD5C3" w:rsidR="00F2398F" w:rsidRPr="007F7C68" w:rsidRDefault="00050C0A" w:rsidP="00050C0A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53EDA949" w14:textId="63217926" w:rsidR="00F2398F" w:rsidRPr="007F7C68" w:rsidRDefault="00050C0A" w:rsidP="00050C0A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center"/>
          </w:tcPr>
          <w:p w14:paraId="5F842E9C" w14:textId="16318272" w:rsidR="00F2398F" w:rsidRPr="007F7C68" w:rsidRDefault="00050C0A" w:rsidP="00050C0A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03" w:type="dxa"/>
            <w:vAlign w:val="center"/>
          </w:tcPr>
          <w:p w14:paraId="6CFCEF62" w14:textId="2CFED3AA" w:rsidR="00F2398F" w:rsidRPr="007F7C68" w:rsidRDefault="0025625C" w:rsidP="00050C0A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50C0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14:paraId="3E788534" w14:textId="04660883" w:rsidR="00F2398F" w:rsidRPr="007F7C68" w:rsidRDefault="00050C0A" w:rsidP="00050C0A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14:paraId="59F64C0D" w14:textId="58D0748D" w:rsidR="007F44AC" w:rsidRDefault="007F44AC" w:rsidP="007F44AC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4404B769" w14:textId="53888021" w:rsidR="000720F6" w:rsidRDefault="000720F6" w:rsidP="000720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465F">
        <w:rPr>
          <w:rFonts w:ascii="Times New Roman" w:hAnsi="Times New Roman" w:cs="Times New Roman"/>
          <w:b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1559"/>
        <w:gridCol w:w="1701"/>
        <w:gridCol w:w="7590"/>
      </w:tblGrid>
      <w:tr w:rsidR="00B46264" w14:paraId="31CF9BCF" w14:textId="77777777" w:rsidTr="00C047FF">
        <w:tc>
          <w:tcPr>
            <w:tcW w:w="15920" w:type="dxa"/>
            <w:gridSpan w:val="5"/>
          </w:tcPr>
          <w:p w14:paraId="595F2307" w14:textId="1A1F99CB" w:rsidR="00B46264" w:rsidRDefault="00B46264" w:rsidP="00B462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Нормативный правовой акт</w:t>
            </w:r>
          </w:p>
        </w:tc>
      </w:tr>
      <w:tr w:rsidR="00B46264" w14:paraId="6E7174EC" w14:textId="77777777" w:rsidTr="00B46264">
        <w:tc>
          <w:tcPr>
            <w:tcW w:w="1526" w:type="dxa"/>
          </w:tcPr>
          <w:p w14:paraId="0616104C" w14:textId="28EC6AF0" w:rsidR="00B46264" w:rsidRDefault="00B46264" w:rsidP="00B462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</w:p>
        </w:tc>
        <w:tc>
          <w:tcPr>
            <w:tcW w:w="3544" w:type="dxa"/>
          </w:tcPr>
          <w:p w14:paraId="177BF4F3" w14:textId="10CF4265" w:rsidR="00B46264" w:rsidRDefault="00B46264" w:rsidP="00B462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Принявший орган</w:t>
            </w:r>
          </w:p>
        </w:tc>
        <w:tc>
          <w:tcPr>
            <w:tcW w:w="1559" w:type="dxa"/>
          </w:tcPr>
          <w:p w14:paraId="0970D0BE" w14:textId="7A32E1EC" w:rsidR="00B46264" w:rsidRDefault="00B46264" w:rsidP="00B462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4804C0EB" w14:textId="0D1214A5" w:rsidR="00B46264" w:rsidRDefault="00B46264" w:rsidP="00B462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Номер</w:t>
            </w:r>
          </w:p>
        </w:tc>
        <w:tc>
          <w:tcPr>
            <w:tcW w:w="7590" w:type="dxa"/>
          </w:tcPr>
          <w:p w14:paraId="7969E48A" w14:textId="09AEC5CD" w:rsidR="00B46264" w:rsidRDefault="00B46264" w:rsidP="00B462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</w:tr>
      <w:tr w:rsidR="00774719" w14:paraId="186A9085" w14:textId="77777777" w:rsidTr="00B46264">
        <w:tc>
          <w:tcPr>
            <w:tcW w:w="1526" w:type="dxa"/>
          </w:tcPr>
          <w:p w14:paraId="746F0BCE" w14:textId="25505F14" w:rsidR="00774719" w:rsidRDefault="00774719" w:rsidP="007747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324DC77" w14:textId="175C4781" w:rsidR="00774719" w:rsidRDefault="00774719" w:rsidP="007747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82A9A2C" w14:textId="4A2FCD0B" w:rsidR="00774719" w:rsidRDefault="00774719" w:rsidP="007747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56954C4" w14:textId="26DA0D24" w:rsidR="00774719" w:rsidRDefault="00774719" w:rsidP="007747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90" w:type="dxa"/>
          </w:tcPr>
          <w:p w14:paraId="24E5A152" w14:textId="1636F85F" w:rsidR="00774719" w:rsidRDefault="00774719" w:rsidP="007747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A0399" w14:paraId="773D2174" w14:textId="77777777" w:rsidTr="00B46264">
        <w:tc>
          <w:tcPr>
            <w:tcW w:w="1526" w:type="dxa"/>
          </w:tcPr>
          <w:p w14:paraId="5C2325AE" w14:textId="4FA810A1" w:rsidR="006A0399" w:rsidRDefault="006A0399" w:rsidP="006A03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14:paraId="4B695C40" w14:textId="7D92C694" w:rsidR="006A0399" w:rsidRDefault="006A0399" w:rsidP="006A03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404ED80" w14:textId="02D910A8" w:rsidR="006A0399" w:rsidRDefault="006A0399" w:rsidP="006A03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C1810B4" w14:textId="5C60BE4B" w:rsidR="006A0399" w:rsidRDefault="006A0399" w:rsidP="006A03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590" w:type="dxa"/>
          </w:tcPr>
          <w:p w14:paraId="7245B4FC" w14:textId="0671251C" w:rsidR="006A0399" w:rsidRDefault="006A0399" w:rsidP="006A03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0835752F" w14:textId="77777777" w:rsidR="004F695B" w:rsidRDefault="004F695B" w:rsidP="000720F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5DD4998" w14:textId="77777777" w:rsidR="000720F6" w:rsidRDefault="000720F6" w:rsidP="000720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sub_125"/>
      <w:r w:rsidRPr="004A0603">
        <w:rPr>
          <w:rFonts w:ascii="Times New Roman" w:hAnsi="Times New Roman" w:cs="Times New Roman"/>
          <w:b/>
          <w:sz w:val="24"/>
          <w:szCs w:val="24"/>
        </w:rPr>
        <w:t>5. Порядок оказания муниципальной услуги</w:t>
      </w:r>
    </w:p>
    <w:p w14:paraId="155D0491" w14:textId="77777777" w:rsidR="000720F6" w:rsidRPr="006D079D" w:rsidRDefault="000720F6" w:rsidP="00DC7CAA">
      <w:pPr>
        <w:pStyle w:val="a3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6D079D">
        <w:rPr>
          <w:rFonts w:ascii="Times New Roman" w:hAnsi="Times New Roman" w:cs="Times New Roman"/>
          <w:bCs/>
          <w:sz w:val="24"/>
          <w:szCs w:val="24"/>
        </w:rPr>
        <w:t>5.1. Нормативные правовые акты, регулирующие порядок оказания государственной услуги</w:t>
      </w:r>
    </w:p>
    <w:p w14:paraId="0A38FCC5" w14:textId="77777777" w:rsidR="00EB05BA" w:rsidRPr="00EB05BA" w:rsidRDefault="00EB05BA" w:rsidP="00EB05BA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 w:rsidRPr="00EB05BA">
        <w:rPr>
          <w:rFonts w:ascii="Times New Roman" w:hAnsi="Times New Roman" w:cs="Times New Roman"/>
          <w:bCs/>
          <w:sz w:val="24"/>
          <w:szCs w:val="24"/>
        </w:rPr>
        <w:t>5.1.1. Устав общеобразовательной организации № 250 от 24.08.2022;</w:t>
      </w:r>
    </w:p>
    <w:p w14:paraId="4745C0B2" w14:textId="77777777" w:rsidR="00EB05BA" w:rsidRPr="00EB05BA" w:rsidRDefault="00EB05BA" w:rsidP="00EB05BA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 w:rsidRPr="00EB05BA">
        <w:rPr>
          <w:rFonts w:ascii="Times New Roman" w:hAnsi="Times New Roman" w:cs="Times New Roman"/>
          <w:bCs/>
          <w:sz w:val="24"/>
          <w:szCs w:val="24"/>
        </w:rPr>
        <w:t>5.1.2. Лицензия на осуществление образовательной деятельности № Л035-01248-56/00207668 от 08.12.2014;</w:t>
      </w:r>
    </w:p>
    <w:p w14:paraId="56D7A741" w14:textId="59FE502B" w:rsidR="000720F6" w:rsidRPr="009842C3" w:rsidRDefault="00EB05BA" w:rsidP="00EB05BA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EB05BA">
        <w:rPr>
          <w:rFonts w:ascii="Times New Roman" w:hAnsi="Times New Roman" w:cs="Times New Roman"/>
          <w:bCs/>
          <w:sz w:val="24"/>
          <w:szCs w:val="24"/>
        </w:rPr>
        <w:t>5.1.3. Свидетельство о государственной аккредитации № 2561 от 23.11.2022;</w:t>
      </w:r>
    </w:p>
    <w:p w14:paraId="2A385C01" w14:textId="77777777" w:rsidR="00D75124" w:rsidRDefault="00D75124" w:rsidP="00DC7CAA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4. Конституция Российской Федерации (принята всенародным голосованием 12.12.1993 г.);</w:t>
      </w:r>
    </w:p>
    <w:p w14:paraId="4F2E61B6" w14:textId="77777777" w:rsidR="00D75124" w:rsidRDefault="00D75124" w:rsidP="00DC7CAA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5. Конвенция о правах ребенка (одобрена Генеральной Ассамблеей ООН 20.11.1989);</w:t>
      </w:r>
    </w:p>
    <w:p w14:paraId="41676AAB" w14:textId="77777777" w:rsidR="00D75124" w:rsidRDefault="00D75124" w:rsidP="00DC7CAA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6. Федеральный закон от 12.02.1996 № 7-ФЗ «О некоммерческих организациях»;</w:t>
      </w:r>
    </w:p>
    <w:p w14:paraId="3773FD03" w14:textId="77777777" w:rsidR="00D75124" w:rsidRDefault="00D75124" w:rsidP="00DC7CAA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7. Федеральный закон от 24.06.1999 № 120-ФЗ «Об основах системы профилактики безнадзорности и правонарушений несовершеннолетних»;</w:t>
      </w:r>
    </w:p>
    <w:p w14:paraId="77BE1C3A" w14:textId="77777777" w:rsidR="00D75124" w:rsidRDefault="00D75124" w:rsidP="00DC7CAA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8. Федеральный закон от 06.10.2003 № 131-ФЗ «Об общих принципах организации местного самоуправления в Российской Федерации»;</w:t>
      </w:r>
    </w:p>
    <w:p w14:paraId="534DC97E" w14:textId="77777777" w:rsidR="00D75124" w:rsidRDefault="00D75124" w:rsidP="00DC7CAA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5.1.</w:t>
      </w:r>
      <w:r>
        <w:rPr>
          <w:rFonts w:ascii="Times New Roman" w:hAnsi="Times New Roman" w:cs="Times New Roman"/>
          <w:sz w:val="24"/>
          <w:szCs w:val="24"/>
        </w:rPr>
        <w:t>9. Федеральный закон от 29.12.2012 № 273-ФЗ «Об образовании в Российской Федерации»;</w:t>
      </w:r>
    </w:p>
    <w:p w14:paraId="6A37BA51" w14:textId="77777777" w:rsidR="00D75124" w:rsidRDefault="00D75124" w:rsidP="00DC7CAA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92815">
        <w:rPr>
          <w:rFonts w:ascii="Times New Roman" w:hAnsi="Times New Roman" w:cs="Times New Roman"/>
          <w:sz w:val="24"/>
          <w:szCs w:val="24"/>
        </w:rPr>
        <w:t>Федеральный закон от 21.12.2021 № 414-ФЗ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B25CC">
        <w:rPr>
          <w:rFonts w:ascii="Times New Roman" w:hAnsi="Times New Roman" w:cs="Times New Roman"/>
          <w:sz w:val="24"/>
          <w:szCs w:val="24"/>
        </w:rPr>
        <w:t>б общих принципах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5CC">
        <w:rPr>
          <w:rFonts w:ascii="Times New Roman" w:hAnsi="Times New Roman" w:cs="Times New Roman"/>
          <w:sz w:val="24"/>
          <w:szCs w:val="24"/>
        </w:rPr>
        <w:t>организации публичной власти в субъектах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FB25CC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49281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F3A391" w14:textId="77777777" w:rsidR="00D75124" w:rsidRDefault="00D75124" w:rsidP="00DC7CAA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11. Приказ Минпросвещения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14:paraId="7BD6F253" w14:textId="77777777" w:rsidR="00D75124" w:rsidRDefault="00D75124" w:rsidP="00DC7CAA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12. Приказ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001B55B7" w14:textId="77777777" w:rsidR="00D75124" w:rsidRDefault="00D75124" w:rsidP="00DC7CAA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13.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</w:t>
      </w:r>
    </w:p>
    <w:p w14:paraId="33B3EED3" w14:textId="77777777" w:rsidR="00D75124" w:rsidRDefault="00D75124" w:rsidP="00DC7CAA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14. Приказ МУ УО от 19.12.2018 № 451 «Об утверждении положения о стандартах качества»;</w:t>
      </w:r>
    </w:p>
    <w:p w14:paraId="18DDE7FA" w14:textId="77777777" w:rsidR="00D75124" w:rsidRDefault="00D75124" w:rsidP="00DC7CAA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15. Иные нормативные правовые акты Российской Федерации, Оренбургской области, администрации Ташлинского района;</w:t>
      </w:r>
    </w:p>
    <w:p w14:paraId="14192316" w14:textId="77777777" w:rsidR="000720F6" w:rsidRPr="00C4550D" w:rsidRDefault="00D75124" w:rsidP="00DC7CAA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16. Локальные акты Управления образования администрации Ташлинского района.</w:t>
      </w:r>
    </w:p>
    <w:p w14:paraId="2363BE7D" w14:textId="77777777" w:rsidR="000720F6" w:rsidRDefault="000720F6" w:rsidP="000720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1" w:name="sub_127"/>
      <w:bookmarkEnd w:id="0"/>
    </w:p>
    <w:p w14:paraId="448F7D6E" w14:textId="31D31E2B" w:rsidR="000720F6" w:rsidRDefault="000720F6" w:rsidP="00DC7CAA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20B25">
        <w:rPr>
          <w:rFonts w:ascii="Times New Roman" w:hAnsi="Times New Roman" w:cs="Times New Roman"/>
          <w:b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0206"/>
        <w:gridCol w:w="3196"/>
      </w:tblGrid>
      <w:tr w:rsidR="009C3C64" w14:paraId="333F5473" w14:textId="77777777" w:rsidTr="005B6667">
        <w:tc>
          <w:tcPr>
            <w:tcW w:w="2518" w:type="dxa"/>
            <w:vAlign w:val="center"/>
          </w:tcPr>
          <w:p w14:paraId="4AEB468E" w14:textId="562EAF97" w:rsidR="009C3C64" w:rsidRDefault="009C3C64" w:rsidP="00B543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A0">
              <w:rPr>
                <w:rFonts w:ascii="Times New Roman" w:hAnsi="Times New Roman" w:cs="Times New Roman"/>
                <w:bCs/>
              </w:rPr>
              <w:t>Способ информирования</w:t>
            </w:r>
          </w:p>
        </w:tc>
        <w:tc>
          <w:tcPr>
            <w:tcW w:w="10206" w:type="dxa"/>
            <w:vAlign w:val="center"/>
          </w:tcPr>
          <w:p w14:paraId="3EFE9D23" w14:textId="581307B3" w:rsidR="009C3C64" w:rsidRDefault="009C3C64" w:rsidP="00B543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A0">
              <w:rPr>
                <w:rFonts w:ascii="Times New Roman" w:hAnsi="Times New Roman" w:cs="Times New Roman"/>
                <w:bCs/>
              </w:rPr>
              <w:t>Состав размещаемой информации</w:t>
            </w:r>
          </w:p>
        </w:tc>
        <w:tc>
          <w:tcPr>
            <w:tcW w:w="3196" w:type="dxa"/>
            <w:vAlign w:val="center"/>
          </w:tcPr>
          <w:p w14:paraId="48DF229A" w14:textId="6D1B41AE" w:rsidR="009C3C64" w:rsidRDefault="009C3C64" w:rsidP="00B543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A0">
              <w:rPr>
                <w:rFonts w:ascii="Times New Roman" w:hAnsi="Times New Roman" w:cs="Times New Roman"/>
                <w:bCs/>
              </w:rPr>
              <w:t>Частота обновления информации</w:t>
            </w:r>
          </w:p>
        </w:tc>
      </w:tr>
      <w:tr w:rsidR="009C3C64" w14:paraId="121B9B0D" w14:textId="77777777" w:rsidTr="009C3C64">
        <w:tc>
          <w:tcPr>
            <w:tcW w:w="2518" w:type="dxa"/>
          </w:tcPr>
          <w:p w14:paraId="520D7120" w14:textId="56BB5C97" w:rsidR="009C3C64" w:rsidRDefault="009C3C64" w:rsidP="009C3C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A0">
              <w:rPr>
                <w:rFonts w:ascii="Times New Roman" w:hAnsi="Times New Roman" w:cs="Times New Roman"/>
                <w:bCs/>
              </w:rPr>
              <w:t>На специальных информационных стендах</w:t>
            </w:r>
          </w:p>
        </w:tc>
        <w:tc>
          <w:tcPr>
            <w:tcW w:w="10206" w:type="dxa"/>
          </w:tcPr>
          <w:p w14:paraId="6CDBE9D7" w14:textId="77777777" w:rsidR="009C3C64" w:rsidRPr="00CC6EA0" w:rsidRDefault="009C3C64" w:rsidP="009C3C6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C6EA0">
              <w:rPr>
                <w:rFonts w:ascii="Times New Roman" w:hAnsi="Times New Roman" w:cs="Times New Roman"/>
                <w:bCs/>
              </w:rPr>
              <w:t xml:space="preserve">1. Информация об учреждении: режим работы, адрес, номера телефонов, адреса Интернет – сайта и электронной почты; </w:t>
            </w:r>
          </w:p>
          <w:p w14:paraId="4BA6C6E7" w14:textId="77777777" w:rsidR="009C3C64" w:rsidRPr="00CC6EA0" w:rsidRDefault="009C3C64" w:rsidP="009C3C6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C6EA0">
              <w:rPr>
                <w:rFonts w:ascii="Times New Roman" w:hAnsi="Times New Roman" w:cs="Times New Roman"/>
                <w:bCs/>
              </w:rPr>
              <w:t>2. Извлечения из нормативных правовых актов, регламентирующих деятельность по предоставлению муниципальной услуги;</w:t>
            </w:r>
          </w:p>
          <w:p w14:paraId="5829780A" w14:textId="77777777" w:rsidR="009C3C64" w:rsidRPr="00CC6EA0" w:rsidRDefault="009C3C64" w:rsidP="009C3C6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C6EA0">
              <w:rPr>
                <w:rFonts w:ascii="Times New Roman" w:hAnsi="Times New Roman" w:cs="Times New Roman"/>
                <w:bCs/>
              </w:rPr>
              <w:t>3. Перечень получателей муниципальной услуги;</w:t>
            </w:r>
          </w:p>
          <w:p w14:paraId="49EEF598" w14:textId="77777777" w:rsidR="009C3C64" w:rsidRPr="00CC6EA0" w:rsidRDefault="009C3C64" w:rsidP="009C3C6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C6EA0">
              <w:rPr>
                <w:rFonts w:ascii="Times New Roman" w:hAnsi="Times New Roman" w:cs="Times New Roman"/>
                <w:bCs/>
              </w:rPr>
              <w:t>4. Перечень документов и комплектность (достаточность) для предоставления муниципальной услуги;</w:t>
            </w:r>
          </w:p>
          <w:p w14:paraId="6F509983" w14:textId="426838A1" w:rsidR="009C3C64" w:rsidRPr="00CC6EA0" w:rsidRDefault="00A6601A" w:rsidP="009C3C64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9C3C64" w:rsidRPr="00CC6EA0">
              <w:rPr>
                <w:rFonts w:ascii="Times New Roman" w:hAnsi="Times New Roman" w:cs="Times New Roman"/>
                <w:bCs/>
              </w:rPr>
              <w:t>. Порядок предоставления муниципальной услуги;</w:t>
            </w:r>
          </w:p>
          <w:p w14:paraId="021E39DE" w14:textId="4FAE0AC2" w:rsidR="009C3C64" w:rsidRPr="00CC6EA0" w:rsidRDefault="00A6601A" w:rsidP="009C3C64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9C3C64" w:rsidRPr="00CC6EA0">
              <w:rPr>
                <w:rFonts w:ascii="Times New Roman" w:hAnsi="Times New Roman" w:cs="Times New Roman"/>
                <w:bCs/>
              </w:rPr>
              <w:t>.  Порядок обжалования решений, действий (бездействий) органов и учреждений, участвующих в предоставлении муниципальной услуги, их должностных лиц и работников;</w:t>
            </w:r>
          </w:p>
          <w:p w14:paraId="5C9EB61D" w14:textId="37ADF0B7" w:rsidR="009C3C64" w:rsidRPr="00CC6EA0" w:rsidRDefault="00A6601A" w:rsidP="009C3C64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9C3C64" w:rsidRPr="00CC6EA0">
              <w:rPr>
                <w:rFonts w:ascii="Times New Roman" w:hAnsi="Times New Roman" w:cs="Times New Roman"/>
                <w:bCs/>
              </w:rPr>
              <w:t>. Основания для отказа в предоставлении муниципальной услуги;</w:t>
            </w:r>
          </w:p>
          <w:p w14:paraId="4FBD66C8" w14:textId="254D348C" w:rsidR="009C3C64" w:rsidRPr="00CC6EA0" w:rsidRDefault="00A6601A" w:rsidP="009C3C64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9C3C64" w:rsidRPr="00CC6EA0">
              <w:rPr>
                <w:rFonts w:ascii="Times New Roman" w:hAnsi="Times New Roman" w:cs="Times New Roman"/>
                <w:bCs/>
              </w:rPr>
              <w:t>. Образцы заполнения заявления для получения муниципальной услуги;</w:t>
            </w:r>
          </w:p>
          <w:p w14:paraId="301CD4E2" w14:textId="106182E9" w:rsidR="009C3C64" w:rsidRPr="00CC6EA0" w:rsidRDefault="00A6601A" w:rsidP="009C3C64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9C3C64" w:rsidRPr="00CC6EA0">
              <w:rPr>
                <w:rFonts w:ascii="Times New Roman" w:hAnsi="Times New Roman" w:cs="Times New Roman"/>
                <w:bCs/>
              </w:rPr>
              <w:t>. Сроки рассмотрения заявления и принятия решения;</w:t>
            </w:r>
          </w:p>
          <w:p w14:paraId="5D1FADDA" w14:textId="6FE7BC1F" w:rsidR="009C3C64" w:rsidRPr="00CC6EA0" w:rsidRDefault="00A6601A" w:rsidP="009C3C64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9C3C64" w:rsidRPr="00CC6EA0">
              <w:rPr>
                <w:rFonts w:ascii="Times New Roman" w:hAnsi="Times New Roman" w:cs="Times New Roman"/>
                <w:bCs/>
              </w:rPr>
              <w:t>. Порядок получения справок о предоставлении муниципальной услуги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14:paraId="235D768A" w14:textId="235CE486" w:rsidR="009C3C64" w:rsidRPr="00CC6EA0" w:rsidRDefault="00A6601A" w:rsidP="009C3C64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9C3C64" w:rsidRPr="00CC6EA0">
              <w:rPr>
                <w:rFonts w:ascii="Times New Roman" w:hAnsi="Times New Roman" w:cs="Times New Roman"/>
                <w:bCs/>
              </w:rPr>
              <w:t>. Адрес официального Интернет – сайта Министерства образования   Оренбургской области;</w:t>
            </w:r>
          </w:p>
          <w:p w14:paraId="68B9BEFA" w14:textId="0116F3B4" w:rsidR="009C3C64" w:rsidRDefault="00A6601A" w:rsidP="009C3C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  <w:r w:rsidR="009C3C64" w:rsidRPr="00CC6EA0">
              <w:rPr>
                <w:rFonts w:ascii="Times New Roman" w:hAnsi="Times New Roman" w:cs="Times New Roman"/>
                <w:bCs/>
              </w:rPr>
              <w:t>. Месторасположение, график приема получателей услуг, номера телефонов, адреса Интернет – сайтов и электронной почты Управления образования администрации Ташлинского района Оренбургской области.</w:t>
            </w:r>
          </w:p>
        </w:tc>
        <w:tc>
          <w:tcPr>
            <w:tcW w:w="3196" w:type="dxa"/>
          </w:tcPr>
          <w:p w14:paraId="38E05B4E" w14:textId="3A384930" w:rsidR="009C3C64" w:rsidRDefault="009C3C64" w:rsidP="009C3C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A0">
              <w:rPr>
                <w:rFonts w:ascii="Times New Roman" w:hAnsi="Times New Roman" w:cs="Times New Roman"/>
                <w:bCs/>
              </w:rPr>
              <w:t>По мере необходимости, при изменении данных</w:t>
            </w:r>
          </w:p>
        </w:tc>
      </w:tr>
      <w:tr w:rsidR="009C3C64" w14:paraId="426FC688" w14:textId="77777777" w:rsidTr="009C3C64">
        <w:tc>
          <w:tcPr>
            <w:tcW w:w="2518" w:type="dxa"/>
          </w:tcPr>
          <w:p w14:paraId="3A86F9A2" w14:textId="50FC3504" w:rsidR="009C3C64" w:rsidRPr="00CC6EA0" w:rsidRDefault="009C3C64" w:rsidP="009C3C6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C6EA0">
              <w:rPr>
                <w:rFonts w:ascii="Times New Roman" w:hAnsi="Times New Roman" w:cs="Times New Roman"/>
                <w:bCs/>
              </w:rPr>
              <w:t>На Интернет – ресурсах (сайте)</w:t>
            </w:r>
          </w:p>
        </w:tc>
        <w:tc>
          <w:tcPr>
            <w:tcW w:w="10206" w:type="dxa"/>
          </w:tcPr>
          <w:p w14:paraId="67238CFF" w14:textId="768ACA78" w:rsidR="009C3C64" w:rsidRPr="00CC6EA0" w:rsidRDefault="009C3C64" w:rsidP="009C3C6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C6EA0">
              <w:rPr>
                <w:rFonts w:ascii="Times New Roman" w:hAnsi="Times New Roman" w:cs="Times New Roman"/>
                <w:bCs/>
              </w:rPr>
              <w:t>Информация об образовательном учреждении, объемах предоставляемых услуг, процедуре предоставления муниципальной услуги, официальные и иные документы о деятельности учреждения.</w:t>
            </w:r>
          </w:p>
        </w:tc>
        <w:tc>
          <w:tcPr>
            <w:tcW w:w="3196" w:type="dxa"/>
          </w:tcPr>
          <w:p w14:paraId="59E507F9" w14:textId="45864CA3" w:rsidR="009C3C64" w:rsidRPr="00CC6EA0" w:rsidRDefault="009C3C64" w:rsidP="009C3C6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C6EA0">
              <w:rPr>
                <w:rFonts w:ascii="Times New Roman" w:hAnsi="Times New Roman" w:cs="Times New Roman"/>
                <w:bCs/>
              </w:rPr>
              <w:t>В соответствии с утвержденным положением о сайте образовательного учреждения</w:t>
            </w:r>
          </w:p>
        </w:tc>
      </w:tr>
      <w:tr w:rsidR="009C3C64" w14:paraId="0821DD08" w14:textId="77777777" w:rsidTr="009C3C64">
        <w:tc>
          <w:tcPr>
            <w:tcW w:w="2518" w:type="dxa"/>
          </w:tcPr>
          <w:p w14:paraId="337A649D" w14:textId="4C36EA8C" w:rsidR="009C3C64" w:rsidRPr="00CC6EA0" w:rsidRDefault="009C3C64" w:rsidP="009C3C6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C6EA0">
              <w:rPr>
                <w:rFonts w:ascii="Times New Roman" w:hAnsi="Times New Roman" w:cs="Times New Roman"/>
                <w:bCs/>
              </w:rPr>
              <w:t>Средствами телефонной связи</w:t>
            </w:r>
          </w:p>
        </w:tc>
        <w:tc>
          <w:tcPr>
            <w:tcW w:w="10206" w:type="dxa"/>
          </w:tcPr>
          <w:p w14:paraId="7972B8D8" w14:textId="71D0D4D3" w:rsidR="009C3C64" w:rsidRPr="00CC6EA0" w:rsidRDefault="009C3C64" w:rsidP="009C3C6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C6EA0">
              <w:rPr>
                <w:rFonts w:ascii="Times New Roman" w:hAnsi="Times New Roman" w:cs="Times New Roman"/>
                <w:bCs/>
              </w:rPr>
              <w:t>Информация о процедуре предоставления муниципальной услуги</w:t>
            </w:r>
          </w:p>
        </w:tc>
        <w:tc>
          <w:tcPr>
            <w:tcW w:w="3196" w:type="dxa"/>
          </w:tcPr>
          <w:p w14:paraId="412A2031" w14:textId="738185EE" w:rsidR="009C3C64" w:rsidRPr="00CC6EA0" w:rsidRDefault="009C3C64" w:rsidP="009C3C6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C6EA0">
              <w:rPr>
                <w:rFonts w:ascii="Times New Roman" w:hAnsi="Times New Roman" w:cs="Times New Roman"/>
                <w:bCs/>
              </w:rPr>
              <w:t>По мере необходимости</w:t>
            </w:r>
          </w:p>
        </w:tc>
      </w:tr>
      <w:bookmarkEnd w:id="1"/>
    </w:tbl>
    <w:p w14:paraId="5DD8240A" w14:textId="77777777" w:rsidR="005A3F1E" w:rsidRDefault="005A3F1E" w:rsidP="007A1F8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13DF2" w14:textId="77777777" w:rsidR="005A3F1E" w:rsidRDefault="005A3F1E" w:rsidP="007A1F8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7F781" w14:textId="47EB8885" w:rsidR="007A1F82" w:rsidRDefault="007A1F82" w:rsidP="007A1F8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 w:rsidR="007A6775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B2E4E8" w14:textId="5F04A3DF" w:rsidR="00281F48" w:rsidRDefault="00281F48" w:rsidP="007A1F8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363"/>
        <w:gridCol w:w="2552"/>
        <w:gridCol w:w="1778"/>
      </w:tblGrid>
      <w:tr w:rsidR="00281F48" w14:paraId="029570A2" w14:textId="77777777" w:rsidTr="00355F17">
        <w:tc>
          <w:tcPr>
            <w:tcW w:w="3227" w:type="dxa"/>
            <w:vAlign w:val="bottom"/>
          </w:tcPr>
          <w:p w14:paraId="7F59917B" w14:textId="77777777" w:rsidR="00281F48" w:rsidRDefault="00281F48" w:rsidP="00355F1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14:paraId="2A2F1EBC" w14:textId="37693BE2" w:rsidR="00281F48" w:rsidRDefault="001F1966" w:rsidP="00355F1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6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CBAE04B" w14:textId="77777777" w:rsidR="00281F48" w:rsidRPr="00FB0B34" w:rsidRDefault="00281F48" w:rsidP="00355F1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0B34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B34">
              <w:rPr>
                <w:rFonts w:ascii="Times New Roman" w:hAnsi="Times New Roman" w:cs="Times New Roman"/>
                <w:sz w:val="20"/>
                <w:szCs w:val="20"/>
              </w:rPr>
              <w:t>базовому перечню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B3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B34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A0D2" w14:textId="35A489CA" w:rsidR="00281F48" w:rsidRPr="00FB0B34" w:rsidRDefault="001F1966" w:rsidP="00355F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51E">
              <w:rPr>
                <w:rFonts w:ascii="Times New Roman" w:hAnsi="Times New Roman" w:cs="Times New Roman"/>
                <w:sz w:val="24"/>
                <w:szCs w:val="24"/>
              </w:rPr>
              <w:t>БА96</w:t>
            </w:r>
          </w:p>
        </w:tc>
      </w:tr>
      <w:tr w:rsidR="00281F48" w14:paraId="0B689C03" w14:textId="77777777" w:rsidTr="00355F17">
        <w:tc>
          <w:tcPr>
            <w:tcW w:w="3227" w:type="dxa"/>
            <w:vAlign w:val="bottom"/>
          </w:tcPr>
          <w:p w14:paraId="3A0EB03F" w14:textId="77777777" w:rsidR="00281F48" w:rsidRDefault="00281F48" w:rsidP="00355F1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8C3FF9" w14:textId="77777777" w:rsidR="00281F48" w:rsidRDefault="00281F48" w:rsidP="00355F1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552" w:type="dxa"/>
          </w:tcPr>
          <w:p w14:paraId="7F7F1130" w14:textId="77777777" w:rsidR="00281F48" w:rsidRDefault="00281F48" w:rsidP="00355F1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48C3678E" w14:textId="77777777" w:rsidR="00281F48" w:rsidRDefault="00281F48" w:rsidP="00355F1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735E85F" w14:textId="77777777" w:rsidR="00281F48" w:rsidRPr="008A386A" w:rsidRDefault="00281F48" w:rsidP="00281F4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050B6" w14:textId="77777777" w:rsidR="00281F48" w:rsidRPr="0072064C" w:rsidRDefault="00281F48" w:rsidP="00281F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4C54BE8" w14:textId="77777777" w:rsidR="00281F48" w:rsidRDefault="00281F48" w:rsidP="00031027">
      <w:pPr>
        <w:pStyle w:val="a3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55"/>
        <w:gridCol w:w="592"/>
        <w:gridCol w:w="590"/>
        <w:gridCol w:w="590"/>
        <w:gridCol w:w="950"/>
        <w:gridCol w:w="993"/>
        <w:gridCol w:w="3615"/>
        <w:gridCol w:w="495"/>
        <w:gridCol w:w="806"/>
        <w:gridCol w:w="1281"/>
        <w:gridCol w:w="1125"/>
        <w:gridCol w:w="1125"/>
        <w:gridCol w:w="1129"/>
        <w:gridCol w:w="1274"/>
      </w:tblGrid>
      <w:tr w:rsidR="00281F48" w14:paraId="6D40ABD2" w14:textId="77777777" w:rsidTr="00355F17">
        <w:tc>
          <w:tcPr>
            <w:tcW w:w="1355" w:type="dxa"/>
            <w:vMerge w:val="restart"/>
            <w:vAlign w:val="center"/>
          </w:tcPr>
          <w:p w14:paraId="5FFDCB70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72" w:type="dxa"/>
            <w:gridSpan w:val="3"/>
            <w:vAlign w:val="center"/>
          </w:tcPr>
          <w:p w14:paraId="26725E75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43" w:type="dxa"/>
            <w:gridSpan w:val="2"/>
            <w:vAlign w:val="center"/>
          </w:tcPr>
          <w:p w14:paraId="0C9E6F05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16" w:type="dxa"/>
            <w:gridSpan w:val="3"/>
            <w:vAlign w:val="center"/>
          </w:tcPr>
          <w:p w14:paraId="3515D55B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531" w:type="dxa"/>
            <w:gridSpan w:val="3"/>
            <w:vAlign w:val="center"/>
          </w:tcPr>
          <w:p w14:paraId="21A6C2ED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403" w:type="dxa"/>
            <w:gridSpan w:val="2"/>
            <w:vAlign w:val="center"/>
          </w:tcPr>
          <w:p w14:paraId="1590C0C9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0CB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3A210D" w14:paraId="7869FBB9" w14:textId="77777777" w:rsidTr="00355F17">
        <w:tc>
          <w:tcPr>
            <w:tcW w:w="1355" w:type="dxa"/>
            <w:vMerge/>
          </w:tcPr>
          <w:p w14:paraId="650C7818" w14:textId="77777777" w:rsidR="003A210D" w:rsidRPr="00F900CB" w:rsidRDefault="003A210D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dxa"/>
            <w:vMerge w:val="restart"/>
            <w:textDirection w:val="btLr"/>
            <w:vAlign w:val="center"/>
          </w:tcPr>
          <w:p w14:paraId="2A6824A2" w14:textId="77777777" w:rsidR="003A210D" w:rsidRDefault="003A210D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7852349D" w14:textId="77777777" w:rsidR="003A210D" w:rsidRPr="00FC2833" w:rsidRDefault="003A210D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04B95C1B" w14:textId="77777777" w:rsidR="003A210D" w:rsidRDefault="003A210D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560F2F08" w14:textId="77777777" w:rsidR="003A210D" w:rsidRPr="00FC2833" w:rsidRDefault="003A210D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1F8C1ABA" w14:textId="77777777" w:rsidR="003A210D" w:rsidRDefault="003A210D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5CEA1CB9" w14:textId="77777777" w:rsidR="003A210D" w:rsidRPr="00FC2833" w:rsidRDefault="003A210D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50" w:type="dxa"/>
            <w:vMerge w:val="restart"/>
            <w:textDirection w:val="btLr"/>
            <w:vAlign w:val="center"/>
          </w:tcPr>
          <w:p w14:paraId="1C5CC62B" w14:textId="77777777" w:rsidR="003A210D" w:rsidRDefault="003A210D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2E2B14BF" w14:textId="77777777" w:rsidR="003A210D" w:rsidRPr="00FC2833" w:rsidRDefault="003A210D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45C7B4E9" w14:textId="77777777" w:rsidR="003A210D" w:rsidRDefault="003A210D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19741A1A" w14:textId="77777777" w:rsidR="003A210D" w:rsidRPr="00FC2833" w:rsidRDefault="003A210D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615" w:type="dxa"/>
            <w:vMerge w:val="restart"/>
            <w:vAlign w:val="center"/>
          </w:tcPr>
          <w:p w14:paraId="161A078D" w14:textId="77777777" w:rsidR="003A210D" w:rsidRPr="00F900CB" w:rsidRDefault="003A210D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1" w:type="dxa"/>
            <w:gridSpan w:val="2"/>
            <w:vAlign w:val="center"/>
          </w:tcPr>
          <w:p w14:paraId="7FA07739" w14:textId="77777777" w:rsidR="003A210D" w:rsidRPr="00F900CB" w:rsidRDefault="003A210D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81" w:type="dxa"/>
            <w:vMerge w:val="restart"/>
            <w:vAlign w:val="center"/>
          </w:tcPr>
          <w:p w14:paraId="4A0ABF17" w14:textId="5204D6BC" w:rsidR="003A210D" w:rsidRPr="009540A7" w:rsidRDefault="003A210D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5625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  <w:p w14:paraId="1951B916" w14:textId="77777777" w:rsidR="003A210D" w:rsidRPr="00F900CB" w:rsidRDefault="003A210D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25" w:type="dxa"/>
            <w:vMerge w:val="restart"/>
            <w:vAlign w:val="center"/>
          </w:tcPr>
          <w:p w14:paraId="6F3651C3" w14:textId="3572D8AD" w:rsidR="003A210D" w:rsidRPr="009540A7" w:rsidRDefault="003A210D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5625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  <w:p w14:paraId="11EB9EB4" w14:textId="77777777" w:rsidR="003A210D" w:rsidRPr="00F900CB" w:rsidRDefault="003A210D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25" w:type="dxa"/>
            <w:vMerge w:val="restart"/>
            <w:vAlign w:val="center"/>
          </w:tcPr>
          <w:p w14:paraId="1734126B" w14:textId="206D4CD2" w:rsidR="003A210D" w:rsidRPr="009540A7" w:rsidRDefault="003A210D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5625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  <w:p w14:paraId="43B36119" w14:textId="77777777" w:rsidR="003A210D" w:rsidRPr="00F900CB" w:rsidRDefault="003A210D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129" w:type="dxa"/>
            <w:vMerge w:val="restart"/>
            <w:vAlign w:val="center"/>
          </w:tcPr>
          <w:p w14:paraId="53A0C7D5" w14:textId="77777777" w:rsidR="003A210D" w:rsidRPr="00F900CB" w:rsidRDefault="003A210D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0CB">
              <w:rPr>
                <w:rFonts w:ascii="Times New Roman" w:hAnsi="Times New Roman" w:cs="Times New Roman"/>
                <w:bCs/>
                <w:sz w:val="20"/>
                <w:szCs w:val="20"/>
              </w:rPr>
              <w:t>В процентах</w:t>
            </w:r>
          </w:p>
        </w:tc>
        <w:tc>
          <w:tcPr>
            <w:tcW w:w="1274" w:type="dxa"/>
            <w:vMerge w:val="restart"/>
            <w:vAlign w:val="center"/>
          </w:tcPr>
          <w:p w14:paraId="5A1F28B8" w14:textId="77777777" w:rsidR="003A210D" w:rsidRPr="00F900CB" w:rsidRDefault="003A210D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0CB">
              <w:rPr>
                <w:rFonts w:ascii="Times New Roman" w:hAnsi="Times New Roman" w:cs="Times New Roman"/>
                <w:bCs/>
                <w:sz w:val="20"/>
                <w:szCs w:val="20"/>
              </w:rPr>
              <w:t>В абсолютных показателях</w:t>
            </w:r>
          </w:p>
        </w:tc>
      </w:tr>
      <w:tr w:rsidR="003A210D" w14:paraId="0EC70FF1" w14:textId="77777777" w:rsidTr="00D55A34">
        <w:trPr>
          <w:cantSplit/>
          <w:trHeight w:val="2156"/>
        </w:trPr>
        <w:tc>
          <w:tcPr>
            <w:tcW w:w="1355" w:type="dxa"/>
            <w:vMerge/>
          </w:tcPr>
          <w:p w14:paraId="14EAE318" w14:textId="77777777" w:rsidR="003A210D" w:rsidRPr="00F900CB" w:rsidRDefault="003A210D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14:paraId="1216BF00" w14:textId="77777777" w:rsidR="003A210D" w:rsidRPr="00F900CB" w:rsidRDefault="003A210D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14:paraId="0DAA2E15" w14:textId="77777777" w:rsidR="003A210D" w:rsidRPr="00F900CB" w:rsidRDefault="003A210D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14:paraId="54B68F41" w14:textId="77777777" w:rsidR="003A210D" w:rsidRPr="00F900CB" w:rsidRDefault="003A210D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7AA29038" w14:textId="77777777" w:rsidR="003A210D" w:rsidRPr="00F900CB" w:rsidRDefault="003A210D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983ABDB" w14:textId="77777777" w:rsidR="003A210D" w:rsidRPr="00F900CB" w:rsidRDefault="003A210D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15" w:type="dxa"/>
            <w:vMerge/>
          </w:tcPr>
          <w:p w14:paraId="5B64BF9B" w14:textId="77777777" w:rsidR="003A210D" w:rsidRPr="00F900CB" w:rsidRDefault="003A210D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5" w:type="dxa"/>
            <w:textDirection w:val="btLr"/>
            <w:vAlign w:val="center"/>
          </w:tcPr>
          <w:p w14:paraId="43178F59" w14:textId="77777777" w:rsidR="003A210D" w:rsidRDefault="003A210D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аименование</w:t>
            </w:r>
          </w:p>
          <w:p w14:paraId="79E334B3" w14:textId="77777777" w:rsidR="003A210D" w:rsidRPr="00F877D5" w:rsidRDefault="003A210D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06" w:type="dxa"/>
            <w:textDirection w:val="btLr"/>
            <w:vAlign w:val="center"/>
          </w:tcPr>
          <w:p w14:paraId="1C69C265" w14:textId="77777777" w:rsidR="003A210D" w:rsidRDefault="003A210D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од по ОКЕИ</w:t>
            </w:r>
          </w:p>
          <w:p w14:paraId="205370D7" w14:textId="77777777" w:rsidR="003A210D" w:rsidRPr="00F877D5" w:rsidRDefault="003A210D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281" w:type="dxa"/>
            <w:vMerge/>
          </w:tcPr>
          <w:p w14:paraId="3C1C9AE8" w14:textId="77777777" w:rsidR="003A210D" w:rsidRPr="00F900CB" w:rsidRDefault="003A210D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14:paraId="306F95F7" w14:textId="77777777" w:rsidR="003A210D" w:rsidRPr="00F900CB" w:rsidRDefault="003A210D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14:paraId="43D8FCD9" w14:textId="77777777" w:rsidR="003A210D" w:rsidRPr="00F900CB" w:rsidRDefault="003A210D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668DBAF" w14:textId="77777777" w:rsidR="003A210D" w:rsidRPr="00F900CB" w:rsidRDefault="003A210D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2FC0B406" w14:textId="77777777" w:rsidR="003A210D" w:rsidRPr="00F900CB" w:rsidRDefault="003A210D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1F48" w14:paraId="095201AB" w14:textId="77777777" w:rsidTr="00D55A34">
        <w:tc>
          <w:tcPr>
            <w:tcW w:w="1355" w:type="dxa"/>
            <w:vAlign w:val="center"/>
          </w:tcPr>
          <w:p w14:paraId="05BB4827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2" w:type="dxa"/>
            <w:vAlign w:val="center"/>
          </w:tcPr>
          <w:p w14:paraId="7CCBAB19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0" w:type="dxa"/>
            <w:vAlign w:val="center"/>
          </w:tcPr>
          <w:p w14:paraId="2C6FE15C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90" w:type="dxa"/>
            <w:vAlign w:val="center"/>
          </w:tcPr>
          <w:p w14:paraId="5B2542E3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0" w:type="dxa"/>
            <w:vAlign w:val="center"/>
          </w:tcPr>
          <w:p w14:paraId="3F83EEB5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43697357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615" w:type="dxa"/>
            <w:vAlign w:val="center"/>
          </w:tcPr>
          <w:p w14:paraId="3F7AA56D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95" w:type="dxa"/>
            <w:vAlign w:val="center"/>
          </w:tcPr>
          <w:p w14:paraId="5F2911C0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06" w:type="dxa"/>
            <w:vAlign w:val="center"/>
          </w:tcPr>
          <w:p w14:paraId="459AD3B5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81" w:type="dxa"/>
            <w:vAlign w:val="center"/>
          </w:tcPr>
          <w:p w14:paraId="5FB8A23D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25" w:type="dxa"/>
            <w:vAlign w:val="center"/>
          </w:tcPr>
          <w:p w14:paraId="4934F60C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25" w:type="dxa"/>
            <w:vAlign w:val="center"/>
          </w:tcPr>
          <w:p w14:paraId="0FCFF5D1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29" w:type="dxa"/>
            <w:vAlign w:val="center"/>
          </w:tcPr>
          <w:p w14:paraId="38160308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4" w:type="dxa"/>
            <w:vAlign w:val="center"/>
          </w:tcPr>
          <w:p w14:paraId="3F7F14E9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281F48" w14:paraId="408E823B" w14:textId="77777777" w:rsidTr="00D55A34">
        <w:trPr>
          <w:cantSplit/>
          <w:trHeight w:val="1158"/>
        </w:trPr>
        <w:tc>
          <w:tcPr>
            <w:tcW w:w="1355" w:type="dxa"/>
            <w:vMerge w:val="restart"/>
            <w:vAlign w:val="center"/>
          </w:tcPr>
          <w:p w14:paraId="2A16BA7D" w14:textId="71CE1B33" w:rsidR="00281F48" w:rsidRPr="00F900CB" w:rsidRDefault="0066056A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9B3">
              <w:rPr>
                <w:rFonts w:ascii="Times New Roman" w:hAnsi="Times New Roman" w:cs="Times New Roman"/>
                <w:bCs/>
                <w:sz w:val="20"/>
                <w:szCs w:val="20"/>
              </w:rPr>
              <w:t>802111О.99.0.БА96АЮ58001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14:paraId="44FD1E2F" w14:textId="77777777" w:rsidR="00281F48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443B7">
              <w:rPr>
                <w:rFonts w:ascii="Times New Roman" w:hAnsi="Times New Roman" w:cs="Times New Roman"/>
                <w:bCs/>
                <w:sz w:val="20"/>
                <w:szCs w:val="20"/>
              </w:rPr>
              <w:t>е указано</w:t>
            </w:r>
          </w:p>
          <w:p w14:paraId="3D7BC392" w14:textId="77777777" w:rsidR="00281F48" w:rsidRPr="003A4EF3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500A915A" w14:textId="77777777" w:rsidR="00281F48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443B7">
              <w:rPr>
                <w:rFonts w:ascii="Times New Roman" w:hAnsi="Times New Roman" w:cs="Times New Roman"/>
                <w:bCs/>
                <w:sz w:val="20"/>
                <w:szCs w:val="20"/>
              </w:rPr>
              <w:t>е указано</w:t>
            </w:r>
          </w:p>
          <w:p w14:paraId="40771751" w14:textId="77777777" w:rsidR="00281F48" w:rsidRPr="003A4EF3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33C64E4D" w14:textId="77777777" w:rsidR="00281F48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443B7">
              <w:rPr>
                <w:rFonts w:ascii="Times New Roman" w:hAnsi="Times New Roman" w:cs="Times New Roman"/>
                <w:bCs/>
                <w:sz w:val="20"/>
                <w:szCs w:val="20"/>
              </w:rPr>
              <w:t>е указано</w:t>
            </w:r>
          </w:p>
          <w:p w14:paraId="59B6AB93" w14:textId="77777777" w:rsidR="00281F48" w:rsidRPr="003A4EF3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50" w:type="dxa"/>
            <w:vMerge w:val="restart"/>
            <w:textDirection w:val="btLr"/>
            <w:vAlign w:val="center"/>
          </w:tcPr>
          <w:p w14:paraId="4FE10ACE" w14:textId="77777777" w:rsidR="00281F48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4461">
              <w:rPr>
                <w:rFonts w:ascii="Times New Roman" w:hAnsi="Times New Roman" w:cs="Times New Roman"/>
                <w:bCs/>
                <w:sz w:val="20"/>
                <w:szCs w:val="20"/>
              </w:rPr>
              <w:t>Очная</w:t>
            </w:r>
          </w:p>
          <w:p w14:paraId="076869F7" w14:textId="77777777" w:rsidR="00281F48" w:rsidRPr="003A4EF3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4BB5D623" w14:textId="77777777" w:rsidR="00281F48" w:rsidRPr="00F900CB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19E4D967" w14:textId="45D98657" w:rsidR="00281F48" w:rsidRPr="00F900CB" w:rsidRDefault="00281F48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Доля обучающихся освоивших основную образовательную программу начального общего образования</w:t>
            </w:r>
            <w:r w:rsidR="0022213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95" w:type="dxa"/>
            <w:textDirection w:val="btLr"/>
            <w:vAlign w:val="center"/>
          </w:tcPr>
          <w:p w14:paraId="7B751257" w14:textId="77777777" w:rsidR="00281F48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роцент</w:t>
            </w:r>
          </w:p>
          <w:p w14:paraId="554D9036" w14:textId="77777777" w:rsidR="00281F48" w:rsidRPr="003A4EF3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06" w:type="dxa"/>
            <w:vAlign w:val="center"/>
          </w:tcPr>
          <w:p w14:paraId="1BA24428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744</w:t>
            </w:r>
          </w:p>
        </w:tc>
        <w:tc>
          <w:tcPr>
            <w:tcW w:w="1281" w:type="dxa"/>
            <w:vAlign w:val="center"/>
          </w:tcPr>
          <w:p w14:paraId="3B1D7285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73BF36CC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09A63230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47E01B80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14:paraId="7B8BE2F3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81F48" w14:paraId="2CD9CAE7" w14:textId="77777777" w:rsidTr="00D55A34">
        <w:trPr>
          <w:cantSplit/>
          <w:trHeight w:val="1134"/>
        </w:trPr>
        <w:tc>
          <w:tcPr>
            <w:tcW w:w="1355" w:type="dxa"/>
            <w:vMerge/>
            <w:vAlign w:val="center"/>
          </w:tcPr>
          <w:p w14:paraId="3626F850" w14:textId="77777777" w:rsidR="00281F48" w:rsidRPr="009540A7" w:rsidRDefault="00281F48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dxa"/>
            <w:vMerge/>
            <w:textDirection w:val="btLr"/>
          </w:tcPr>
          <w:p w14:paraId="1010D79A" w14:textId="77777777" w:rsidR="00281F48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extDirection w:val="btLr"/>
          </w:tcPr>
          <w:p w14:paraId="712BEDCF" w14:textId="77777777" w:rsidR="00281F48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extDirection w:val="btLr"/>
          </w:tcPr>
          <w:p w14:paraId="3D4F0740" w14:textId="77777777" w:rsidR="00281F48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vMerge/>
            <w:textDirection w:val="btLr"/>
          </w:tcPr>
          <w:p w14:paraId="1BD5EF34" w14:textId="77777777" w:rsidR="00281F48" w:rsidRPr="00294461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</w:tcPr>
          <w:p w14:paraId="79466645" w14:textId="77777777" w:rsidR="00281F48" w:rsidRPr="00F900CB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1CCE50BE" w14:textId="45039EA2" w:rsidR="00281F48" w:rsidRPr="009540A7" w:rsidRDefault="00281F48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Доля педагогических работников, своевременно прошедших обучение по дополнительным профессиональным программам</w:t>
            </w:r>
            <w:r w:rsidR="0022213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95" w:type="dxa"/>
            <w:textDirection w:val="btLr"/>
            <w:vAlign w:val="center"/>
          </w:tcPr>
          <w:p w14:paraId="31FC3D40" w14:textId="77777777" w:rsidR="00281F48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роцент</w:t>
            </w:r>
          </w:p>
          <w:p w14:paraId="34C68AE1" w14:textId="77777777" w:rsidR="00281F48" w:rsidRPr="003A4EF3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06" w:type="dxa"/>
            <w:vAlign w:val="center"/>
          </w:tcPr>
          <w:p w14:paraId="3FCAB048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744</w:t>
            </w:r>
          </w:p>
        </w:tc>
        <w:tc>
          <w:tcPr>
            <w:tcW w:w="1281" w:type="dxa"/>
            <w:vAlign w:val="center"/>
          </w:tcPr>
          <w:p w14:paraId="5DD98C20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7DE19CE2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534C9491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3BEC724A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14:paraId="78E96522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81F48" w14:paraId="35CB6A3A" w14:textId="77777777" w:rsidTr="00D55A34">
        <w:trPr>
          <w:cantSplit/>
          <w:trHeight w:val="1134"/>
        </w:trPr>
        <w:tc>
          <w:tcPr>
            <w:tcW w:w="1355" w:type="dxa"/>
            <w:vMerge/>
            <w:vAlign w:val="center"/>
          </w:tcPr>
          <w:p w14:paraId="3A49DC01" w14:textId="77777777" w:rsidR="00281F48" w:rsidRPr="009540A7" w:rsidRDefault="00281F48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dxa"/>
            <w:vMerge/>
            <w:textDirection w:val="btLr"/>
          </w:tcPr>
          <w:p w14:paraId="3E89F545" w14:textId="77777777" w:rsidR="00281F48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extDirection w:val="btLr"/>
          </w:tcPr>
          <w:p w14:paraId="4D9328EA" w14:textId="77777777" w:rsidR="00281F48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extDirection w:val="btLr"/>
          </w:tcPr>
          <w:p w14:paraId="21957279" w14:textId="77777777" w:rsidR="00281F48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vMerge/>
            <w:textDirection w:val="btLr"/>
          </w:tcPr>
          <w:p w14:paraId="7D556126" w14:textId="77777777" w:rsidR="00281F48" w:rsidRPr="00294461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</w:tcPr>
          <w:p w14:paraId="4F7CDCCC" w14:textId="77777777" w:rsidR="00281F48" w:rsidRPr="00F900CB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042F70D4" w14:textId="36E97D53" w:rsidR="00281F48" w:rsidRPr="009540A7" w:rsidRDefault="00281F48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Доля родителей (законных представителей) обучающихся, удовлетворенных условиями и качеством предоставляемой услуги</w:t>
            </w:r>
            <w:r w:rsidR="0022213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95" w:type="dxa"/>
            <w:textDirection w:val="btLr"/>
            <w:vAlign w:val="center"/>
          </w:tcPr>
          <w:p w14:paraId="2B082C04" w14:textId="77777777" w:rsidR="00281F48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роцент</w:t>
            </w:r>
          </w:p>
          <w:p w14:paraId="738D555D" w14:textId="77777777" w:rsidR="00281F48" w:rsidRPr="003A4EF3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06" w:type="dxa"/>
            <w:vAlign w:val="center"/>
          </w:tcPr>
          <w:p w14:paraId="1010CEAB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744</w:t>
            </w:r>
          </w:p>
        </w:tc>
        <w:tc>
          <w:tcPr>
            <w:tcW w:w="1281" w:type="dxa"/>
            <w:vAlign w:val="center"/>
          </w:tcPr>
          <w:p w14:paraId="6FD52F97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608F99E8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00104269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0AD0638E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14:paraId="7787F4E8" w14:textId="77777777" w:rsidR="00281F48" w:rsidRPr="00F900CB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14:paraId="1B395B01" w14:textId="77777777" w:rsidR="00137B2A" w:rsidRDefault="00137B2A" w:rsidP="00281F48">
      <w:pPr>
        <w:pStyle w:val="a3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57B703C4" w14:textId="0264ED7D" w:rsidR="00281F48" w:rsidRDefault="00281F48" w:rsidP="00031027">
      <w:pPr>
        <w:pStyle w:val="a3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1358E">
        <w:rPr>
          <w:rFonts w:ascii="Times New Roman" w:hAnsi="Times New Roman" w:cs="Times New Roman"/>
          <w:bCs/>
          <w:sz w:val="24"/>
          <w:szCs w:val="24"/>
        </w:rPr>
        <w:lastRenderedPageBreak/>
        <w:t>3.2. Показатели, характеризующие объем муниципальной услуги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591"/>
        <w:gridCol w:w="590"/>
        <w:gridCol w:w="590"/>
        <w:gridCol w:w="992"/>
        <w:gridCol w:w="978"/>
        <w:gridCol w:w="2293"/>
        <w:gridCol w:w="425"/>
        <w:gridCol w:w="709"/>
        <w:gridCol w:w="850"/>
        <w:gridCol w:w="851"/>
        <w:gridCol w:w="850"/>
        <w:gridCol w:w="851"/>
        <w:gridCol w:w="850"/>
        <w:gridCol w:w="819"/>
        <w:gridCol w:w="1103"/>
        <w:gridCol w:w="1274"/>
      </w:tblGrid>
      <w:tr w:rsidR="00281F48" w14:paraId="300E863C" w14:textId="77777777" w:rsidTr="00355F17">
        <w:tc>
          <w:tcPr>
            <w:tcW w:w="1304" w:type="dxa"/>
            <w:vMerge w:val="restart"/>
            <w:vAlign w:val="center"/>
          </w:tcPr>
          <w:p w14:paraId="23186819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07C">
              <w:rPr>
                <w:rFonts w:ascii="Times New Roman" w:hAnsi="Times New Roman" w:cs="Times New Roman"/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71" w:type="dxa"/>
            <w:gridSpan w:val="3"/>
            <w:vAlign w:val="center"/>
          </w:tcPr>
          <w:p w14:paraId="7A5E3E27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C68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70" w:type="dxa"/>
            <w:gridSpan w:val="2"/>
            <w:vAlign w:val="center"/>
          </w:tcPr>
          <w:p w14:paraId="0C834B6B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24C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27" w:type="dxa"/>
            <w:gridSpan w:val="3"/>
            <w:vAlign w:val="center"/>
          </w:tcPr>
          <w:p w14:paraId="23F0F50E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24C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551" w:type="dxa"/>
            <w:gridSpan w:val="3"/>
            <w:vAlign w:val="center"/>
          </w:tcPr>
          <w:p w14:paraId="6DF5E1DD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E42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520" w:type="dxa"/>
            <w:gridSpan w:val="3"/>
            <w:vAlign w:val="center"/>
          </w:tcPr>
          <w:p w14:paraId="0CE6DBF1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E42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платы (цена,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22E42">
              <w:rPr>
                <w:rFonts w:ascii="Times New Roman" w:hAnsi="Times New Roman" w:cs="Times New Roman"/>
                <w:bCs/>
                <w:sz w:val="20"/>
                <w:szCs w:val="20"/>
              </w:rPr>
              <w:t>тариф)</w:t>
            </w:r>
          </w:p>
        </w:tc>
        <w:tc>
          <w:tcPr>
            <w:tcW w:w="2377" w:type="dxa"/>
            <w:gridSpan w:val="2"/>
            <w:vAlign w:val="center"/>
          </w:tcPr>
          <w:p w14:paraId="0F905B62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40F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281F48" w14:paraId="2520D060" w14:textId="77777777" w:rsidTr="00355F17">
        <w:tc>
          <w:tcPr>
            <w:tcW w:w="1304" w:type="dxa"/>
            <w:vMerge/>
          </w:tcPr>
          <w:p w14:paraId="38407826" w14:textId="77777777" w:rsidR="00281F48" w:rsidRPr="007F7C68" w:rsidRDefault="00281F48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textDirection w:val="btLr"/>
            <w:vAlign w:val="center"/>
          </w:tcPr>
          <w:p w14:paraId="1C4E272B" w14:textId="77777777" w:rsidR="00281F48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7D415C88" w14:textId="77777777" w:rsidR="00281F48" w:rsidRPr="00F2398F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4F87CB49" w14:textId="77777777" w:rsidR="00281F48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278E8F5B" w14:textId="77777777" w:rsidR="00281F48" w:rsidRPr="00F2398F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231E55C0" w14:textId="77777777" w:rsidR="00281F48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5DCC695C" w14:textId="77777777" w:rsidR="00281F48" w:rsidRPr="00F2398F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05F2DA9F" w14:textId="77777777" w:rsidR="00281F48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50B9C453" w14:textId="77777777" w:rsidR="00281F48" w:rsidRPr="00F2398F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78" w:type="dxa"/>
            <w:vMerge w:val="restart"/>
            <w:textDirection w:val="btLr"/>
            <w:vAlign w:val="center"/>
          </w:tcPr>
          <w:p w14:paraId="01AD97B2" w14:textId="77777777" w:rsidR="00281F48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7BA13E95" w14:textId="77777777" w:rsidR="00281F48" w:rsidRPr="00F2398F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93" w:type="dxa"/>
            <w:vMerge w:val="restart"/>
            <w:vAlign w:val="center"/>
          </w:tcPr>
          <w:p w14:paraId="73EADFCD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Align w:val="center"/>
          </w:tcPr>
          <w:p w14:paraId="1498AE31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24C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  <w:vAlign w:val="center"/>
          </w:tcPr>
          <w:p w14:paraId="405F44E0" w14:textId="66FF93C8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5625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Merge w:val="restart"/>
            <w:vAlign w:val="center"/>
          </w:tcPr>
          <w:p w14:paraId="21E20C42" w14:textId="13FF614A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5625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Merge w:val="restart"/>
            <w:vAlign w:val="center"/>
          </w:tcPr>
          <w:p w14:paraId="77FD135E" w14:textId="7082130D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5625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Merge w:val="restart"/>
            <w:vAlign w:val="center"/>
          </w:tcPr>
          <w:p w14:paraId="42DD03B8" w14:textId="2E0660A5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5625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Merge w:val="restart"/>
            <w:vAlign w:val="center"/>
          </w:tcPr>
          <w:p w14:paraId="33E48C60" w14:textId="02B2BAC6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5625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19" w:type="dxa"/>
            <w:vMerge w:val="restart"/>
            <w:vAlign w:val="center"/>
          </w:tcPr>
          <w:p w14:paraId="61EA133E" w14:textId="1A46DFB6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5625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03" w:type="dxa"/>
            <w:vMerge w:val="restart"/>
            <w:vAlign w:val="center"/>
          </w:tcPr>
          <w:p w14:paraId="6BF11F97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процентах</w:t>
            </w:r>
          </w:p>
        </w:tc>
        <w:tc>
          <w:tcPr>
            <w:tcW w:w="1274" w:type="dxa"/>
            <w:vMerge w:val="restart"/>
            <w:vAlign w:val="center"/>
          </w:tcPr>
          <w:p w14:paraId="1C55DD8B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абсолютных показателях</w:t>
            </w:r>
          </w:p>
        </w:tc>
      </w:tr>
      <w:tr w:rsidR="00281F48" w14:paraId="34503148" w14:textId="77777777" w:rsidTr="00D55A34">
        <w:trPr>
          <w:cantSplit/>
          <w:trHeight w:val="2110"/>
        </w:trPr>
        <w:tc>
          <w:tcPr>
            <w:tcW w:w="1304" w:type="dxa"/>
            <w:vMerge/>
          </w:tcPr>
          <w:p w14:paraId="76E6B329" w14:textId="77777777" w:rsidR="00281F48" w:rsidRPr="007F7C68" w:rsidRDefault="00281F48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1" w:type="dxa"/>
            <w:vMerge/>
          </w:tcPr>
          <w:p w14:paraId="0B742642" w14:textId="77777777" w:rsidR="00281F48" w:rsidRPr="007F7C68" w:rsidRDefault="00281F48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14:paraId="01EC56EC" w14:textId="77777777" w:rsidR="00281F48" w:rsidRPr="007F7C68" w:rsidRDefault="00281F48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14:paraId="62CF3DE6" w14:textId="77777777" w:rsidR="00281F48" w:rsidRPr="007F7C68" w:rsidRDefault="00281F48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3869A2A" w14:textId="77777777" w:rsidR="00281F48" w:rsidRPr="007F7C68" w:rsidRDefault="00281F48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14:paraId="1DD52689" w14:textId="77777777" w:rsidR="00281F48" w:rsidRPr="007F7C68" w:rsidRDefault="00281F48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14:paraId="1534111E" w14:textId="77777777" w:rsidR="00281F48" w:rsidRPr="007F7C68" w:rsidRDefault="00281F48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98159FC" w14:textId="77777777" w:rsidR="00281F48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975754">
              <w:rPr>
                <w:rFonts w:ascii="Times New Roman" w:hAnsi="Times New Roman" w:cs="Times New Roman"/>
                <w:bCs/>
                <w:sz w:val="20"/>
                <w:szCs w:val="20"/>
              </w:rPr>
              <w:t>аименование</w:t>
            </w:r>
          </w:p>
          <w:p w14:paraId="4265C0DC" w14:textId="77777777" w:rsidR="00281F48" w:rsidRPr="004E1376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4A4871F" w14:textId="77777777" w:rsidR="00281F4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754">
              <w:rPr>
                <w:rFonts w:ascii="Times New Roman" w:hAnsi="Times New Roman" w:cs="Times New Roman"/>
                <w:bCs/>
                <w:sz w:val="20"/>
                <w:szCs w:val="20"/>
              </w:rPr>
              <w:t>код по ОКЕИ</w:t>
            </w:r>
          </w:p>
          <w:p w14:paraId="46E089E0" w14:textId="77777777" w:rsidR="00281F48" w:rsidRPr="004E1376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2F163982" w14:textId="77777777" w:rsidR="00281F48" w:rsidRPr="007F7C68" w:rsidRDefault="00281F48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2A8EF9F" w14:textId="77777777" w:rsidR="00281F48" w:rsidRPr="007F7C68" w:rsidRDefault="00281F48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5FD4D80" w14:textId="77777777" w:rsidR="00281F48" w:rsidRPr="007F7C68" w:rsidRDefault="00281F48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192FDD3" w14:textId="77777777" w:rsidR="00281F48" w:rsidRPr="007F7C68" w:rsidRDefault="00281F48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F20355B" w14:textId="77777777" w:rsidR="00281F48" w:rsidRPr="007F7C68" w:rsidRDefault="00281F48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14:paraId="11ABDC9F" w14:textId="77777777" w:rsidR="00281F48" w:rsidRPr="007F7C68" w:rsidRDefault="00281F48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14:paraId="093B88D2" w14:textId="77777777" w:rsidR="00281F48" w:rsidRPr="007F7C68" w:rsidRDefault="00281F48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4BFC9796" w14:textId="77777777" w:rsidR="00281F48" w:rsidRPr="007F7C68" w:rsidRDefault="00281F48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1F48" w14:paraId="0C28022E" w14:textId="77777777" w:rsidTr="00D55A34">
        <w:tc>
          <w:tcPr>
            <w:tcW w:w="1304" w:type="dxa"/>
          </w:tcPr>
          <w:p w14:paraId="037F5E31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14:paraId="484D38C5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14:paraId="5587B588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90" w:type="dxa"/>
          </w:tcPr>
          <w:p w14:paraId="524C05AF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4982FE43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8" w:type="dxa"/>
          </w:tcPr>
          <w:p w14:paraId="41613B90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93" w:type="dxa"/>
          </w:tcPr>
          <w:p w14:paraId="4A36DA61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356497A0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6F19AD8A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47236DDC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353A6BF6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1D4C8A72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1C67F53B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5B37ACA7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19" w:type="dxa"/>
          </w:tcPr>
          <w:p w14:paraId="01E762CE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3" w:type="dxa"/>
          </w:tcPr>
          <w:p w14:paraId="24C62E09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274" w:type="dxa"/>
          </w:tcPr>
          <w:p w14:paraId="61E0E7C3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</w:tr>
      <w:tr w:rsidR="00281F48" w14:paraId="700BD100" w14:textId="77777777" w:rsidTr="00D55A34">
        <w:trPr>
          <w:cantSplit/>
          <w:trHeight w:val="1449"/>
        </w:trPr>
        <w:tc>
          <w:tcPr>
            <w:tcW w:w="1304" w:type="dxa"/>
            <w:vAlign w:val="center"/>
          </w:tcPr>
          <w:p w14:paraId="75E8461F" w14:textId="35DF0AD8" w:rsidR="00281F48" w:rsidRPr="007F7C68" w:rsidRDefault="009512C5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9B3">
              <w:rPr>
                <w:rFonts w:ascii="Times New Roman" w:hAnsi="Times New Roman" w:cs="Times New Roman"/>
                <w:bCs/>
                <w:sz w:val="20"/>
                <w:szCs w:val="20"/>
              </w:rPr>
              <w:t>802111О.99.0.БА96АЮ58001</w:t>
            </w:r>
          </w:p>
        </w:tc>
        <w:tc>
          <w:tcPr>
            <w:tcW w:w="591" w:type="dxa"/>
            <w:textDirection w:val="btLr"/>
            <w:vAlign w:val="center"/>
          </w:tcPr>
          <w:p w14:paraId="6AD701EE" w14:textId="77777777" w:rsidR="00281F48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443B7">
              <w:rPr>
                <w:rFonts w:ascii="Times New Roman" w:hAnsi="Times New Roman" w:cs="Times New Roman"/>
                <w:bCs/>
                <w:sz w:val="20"/>
                <w:szCs w:val="20"/>
              </w:rPr>
              <w:t>е указано</w:t>
            </w:r>
          </w:p>
          <w:p w14:paraId="5571EC3D" w14:textId="77777777" w:rsidR="00281F48" w:rsidRPr="00AC028B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textDirection w:val="btLr"/>
            <w:vAlign w:val="center"/>
          </w:tcPr>
          <w:p w14:paraId="0E80C5D7" w14:textId="77777777" w:rsidR="00281F48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443B7">
              <w:rPr>
                <w:rFonts w:ascii="Times New Roman" w:hAnsi="Times New Roman" w:cs="Times New Roman"/>
                <w:bCs/>
                <w:sz w:val="20"/>
                <w:szCs w:val="20"/>
              </w:rPr>
              <w:t>е указано</w:t>
            </w:r>
          </w:p>
          <w:p w14:paraId="7D328F3C" w14:textId="77777777" w:rsidR="00281F48" w:rsidRPr="00AC028B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textDirection w:val="btLr"/>
            <w:vAlign w:val="center"/>
          </w:tcPr>
          <w:p w14:paraId="17ADF19A" w14:textId="77777777" w:rsidR="00281F48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443B7">
              <w:rPr>
                <w:rFonts w:ascii="Times New Roman" w:hAnsi="Times New Roman" w:cs="Times New Roman"/>
                <w:bCs/>
                <w:sz w:val="20"/>
                <w:szCs w:val="20"/>
              </w:rPr>
              <w:t>е указано</w:t>
            </w:r>
          </w:p>
          <w:p w14:paraId="071A5DB7" w14:textId="77777777" w:rsidR="00281F48" w:rsidRPr="00AC028B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1989F4DF" w14:textId="77777777" w:rsidR="00281F48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4461">
              <w:rPr>
                <w:rFonts w:ascii="Times New Roman" w:hAnsi="Times New Roman" w:cs="Times New Roman"/>
                <w:bCs/>
                <w:sz w:val="20"/>
                <w:szCs w:val="20"/>
              </w:rPr>
              <w:t>Очная</w:t>
            </w:r>
          </w:p>
          <w:p w14:paraId="5C83DC1D" w14:textId="77777777" w:rsidR="00281F48" w:rsidRPr="00AC028B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78" w:type="dxa"/>
            <w:textDirection w:val="btLr"/>
            <w:vAlign w:val="center"/>
          </w:tcPr>
          <w:p w14:paraId="49A01ADA" w14:textId="77777777" w:rsidR="00281F48" w:rsidRPr="007F7C68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3" w:type="dxa"/>
            <w:vAlign w:val="center"/>
          </w:tcPr>
          <w:p w14:paraId="1E3300A1" w14:textId="77777777" w:rsidR="00281F48" w:rsidRPr="007F7C68" w:rsidRDefault="00281F48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2A8">
              <w:rPr>
                <w:rFonts w:ascii="Times New Roman" w:hAnsi="Times New Roman" w:cs="Times New Roman"/>
                <w:bCs/>
                <w:sz w:val="20"/>
                <w:szCs w:val="20"/>
              </w:rPr>
              <w:t>Число обучающихся</w:t>
            </w:r>
          </w:p>
        </w:tc>
        <w:tc>
          <w:tcPr>
            <w:tcW w:w="425" w:type="dxa"/>
            <w:textDirection w:val="btLr"/>
            <w:vAlign w:val="center"/>
          </w:tcPr>
          <w:p w14:paraId="25ABD564" w14:textId="77777777" w:rsidR="00281F48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2A8">
              <w:rPr>
                <w:rFonts w:ascii="Times New Roman" w:hAnsi="Times New Roman" w:cs="Times New Roman"/>
                <w:bCs/>
                <w:sz w:val="20"/>
                <w:szCs w:val="20"/>
              </w:rPr>
              <w:t>Человек</w:t>
            </w:r>
          </w:p>
          <w:p w14:paraId="4C2619F2" w14:textId="77777777" w:rsidR="00281F48" w:rsidRPr="00B24202" w:rsidRDefault="00281F48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14:paraId="6CBE30BA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792</w:t>
            </w:r>
          </w:p>
        </w:tc>
        <w:tc>
          <w:tcPr>
            <w:tcW w:w="850" w:type="dxa"/>
            <w:vAlign w:val="center"/>
          </w:tcPr>
          <w:p w14:paraId="57604B47" w14:textId="3067143F" w:rsidR="00281F48" w:rsidRPr="007F7C68" w:rsidRDefault="0025625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851" w:type="dxa"/>
            <w:vAlign w:val="center"/>
          </w:tcPr>
          <w:p w14:paraId="2434B870" w14:textId="475DADD6" w:rsidR="00281F48" w:rsidRPr="007F7C68" w:rsidRDefault="007B57B6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25625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15946BC5" w14:textId="498F6AFE" w:rsidR="00281F48" w:rsidRPr="007F7C68" w:rsidRDefault="0025625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851" w:type="dxa"/>
            <w:vAlign w:val="center"/>
          </w:tcPr>
          <w:p w14:paraId="79F71830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1767EF69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center"/>
          </w:tcPr>
          <w:p w14:paraId="0958604C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03" w:type="dxa"/>
            <w:vAlign w:val="center"/>
          </w:tcPr>
          <w:p w14:paraId="1E72EC39" w14:textId="2C00FA0C" w:rsidR="00281F48" w:rsidRPr="007F7C68" w:rsidRDefault="0025625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81F4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14:paraId="39DD0B6B" w14:textId="77777777" w:rsidR="00281F48" w:rsidRPr="007F7C6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14:paraId="105DD1A2" w14:textId="77777777" w:rsidR="00281F48" w:rsidRDefault="00281F48" w:rsidP="00281F48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7A3FE53A" w14:textId="77777777" w:rsidR="00281F48" w:rsidRDefault="00281F48" w:rsidP="00281F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465F">
        <w:rPr>
          <w:rFonts w:ascii="Times New Roman" w:hAnsi="Times New Roman" w:cs="Times New Roman"/>
          <w:b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1559"/>
        <w:gridCol w:w="1701"/>
        <w:gridCol w:w="7590"/>
      </w:tblGrid>
      <w:tr w:rsidR="00281F48" w14:paraId="2BC29D0A" w14:textId="77777777" w:rsidTr="00355F17">
        <w:tc>
          <w:tcPr>
            <w:tcW w:w="15920" w:type="dxa"/>
            <w:gridSpan w:val="5"/>
          </w:tcPr>
          <w:p w14:paraId="0049D6D0" w14:textId="77777777" w:rsidR="00281F4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Нормативный правовой акт</w:t>
            </w:r>
          </w:p>
        </w:tc>
      </w:tr>
      <w:tr w:rsidR="00281F48" w14:paraId="18400539" w14:textId="77777777" w:rsidTr="00355F17">
        <w:tc>
          <w:tcPr>
            <w:tcW w:w="1526" w:type="dxa"/>
          </w:tcPr>
          <w:p w14:paraId="640F5A4E" w14:textId="77777777" w:rsidR="00281F4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</w:p>
        </w:tc>
        <w:tc>
          <w:tcPr>
            <w:tcW w:w="3544" w:type="dxa"/>
          </w:tcPr>
          <w:p w14:paraId="3C084A1D" w14:textId="77777777" w:rsidR="00281F4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Принявший орган</w:t>
            </w:r>
          </w:p>
        </w:tc>
        <w:tc>
          <w:tcPr>
            <w:tcW w:w="1559" w:type="dxa"/>
          </w:tcPr>
          <w:p w14:paraId="251003F8" w14:textId="77777777" w:rsidR="00281F4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7274F4DE" w14:textId="77777777" w:rsidR="00281F4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Номер</w:t>
            </w:r>
          </w:p>
        </w:tc>
        <w:tc>
          <w:tcPr>
            <w:tcW w:w="7590" w:type="dxa"/>
          </w:tcPr>
          <w:p w14:paraId="0BE2D632" w14:textId="77777777" w:rsidR="00281F4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</w:tr>
      <w:tr w:rsidR="00281F48" w14:paraId="279F2BF3" w14:textId="77777777" w:rsidTr="00355F17">
        <w:tc>
          <w:tcPr>
            <w:tcW w:w="1526" w:type="dxa"/>
          </w:tcPr>
          <w:p w14:paraId="6B151300" w14:textId="77777777" w:rsidR="00281F4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286E927" w14:textId="77777777" w:rsidR="00281F4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CAB4447" w14:textId="77777777" w:rsidR="00281F4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16719BB" w14:textId="77777777" w:rsidR="00281F4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90" w:type="dxa"/>
          </w:tcPr>
          <w:p w14:paraId="2B52EEC8" w14:textId="77777777" w:rsidR="00281F4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81F48" w14:paraId="13A7BBB2" w14:textId="77777777" w:rsidTr="00355F17">
        <w:tc>
          <w:tcPr>
            <w:tcW w:w="1526" w:type="dxa"/>
          </w:tcPr>
          <w:p w14:paraId="2065D315" w14:textId="77777777" w:rsidR="00281F4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14:paraId="7D5FA33E" w14:textId="77777777" w:rsidR="00281F4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90680D3" w14:textId="77777777" w:rsidR="00281F4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9890FDE" w14:textId="77777777" w:rsidR="00281F4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590" w:type="dxa"/>
          </w:tcPr>
          <w:p w14:paraId="4A32A318" w14:textId="77777777" w:rsidR="00281F48" w:rsidRDefault="00281F48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500F8B23" w14:textId="24D84554" w:rsidR="00281F48" w:rsidRDefault="00281F48" w:rsidP="007A1F8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6266B" w14:textId="77777777" w:rsidR="007A1F82" w:rsidRDefault="007A1F82" w:rsidP="007A1F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0603">
        <w:rPr>
          <w:rFonts w:ascii="Times New Roman" w:hAnsi="Times New Roman" w:cs="Times New Roman"/>
          <w:b/>
          <w:sz w:val="24"/>
          <w:szCs w:val="24"/>
        </w:rPr>
        <w:t>5. Порядок оказания муниципальной услуги</w:t>
      </w:r>
    </w:p>
    <w:p w14:paraId="6B2CC756" w14:textId="77777777" w:rsidR="007A1F82" w:rsidRPr="006D079D" w:rsidRDefault="007A1F82" w:rsidP="00031027">
      <w:pPr>
        <w:pStyle w:val="a3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6D079D">
        <w:rPr>
          <w:rFonts w:ascii="Times New Roman" w:hAnsi="Times New Roman" w:cs="Times New Roman"/>
          <w:bCs/>
          <w:sz w:val="24"/>
          <w:szCs w:val="24"/>
        </w:rPr>
        <w:t>5.1. Нормативные правовые акты, регулирующие порядок оказания государственной услуги</w:t>
      </w:r>
    </w:p>
    <w:p w14:paraId="575A3BEF" w14:textId="77777777" w:rsidR="005C5200" w:rsidRPr="005C5200" w:rsidRDefault="005C5200" w:rsidP="005C5200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 w:rsidRPr="005C5200">
        <w:rPr>
          <w:rFonts w:ascii="Times New Roman" w:hAnsi="Times New Roman" w:cs="Times New Roman"/>
          <w:bCs/>
          <w:sz w:val="24"/>
          <w:szCs w:val="24"/>
        </w:rPr>
        <w:t>5.1.1. Устав общеобразовательной организации № 250 от 24.08.2022;</w:t>
      </w:r>
    </w:p>
    <w:p w14:paraId="3BBA1279" w14:textId="77777777" w:rsidR="005C5200" w:rsidRPr="005C5200" w:rsidRDefault="005C5200" w:rsidP="005C5200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 w:rsidRPr="005C5200">
        <w:rPr>
          <w:rFonts w:ascii="Times New Roman" w:hAnsi="Times New Roman" w:cs="Times New Roman"/>
          <w:bCs/>
          <w:sz w:val="24"/>
          <w:szCs w:val="24"/>
        </w:rPr>
        <w:t>5.1.2. Лицензия на осуществление образовательной деятельности № Л035-01248-56/00207668 от 08.12.2014;</w:t>
      </w:r>
    </w:p>
    <w:p w14:paraId="6A237C63" w14:textId="6C636CD8" w:rsidR="00561F01" w:rsidRPr="00607DBD" w:rsidRDefault="005C5200" w:rsidP="005C5200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5C5200">
        <w:rPr>
          <w:rFonts w:ascii="Times New Roman" w:hAnsi="Times New Roman" w:cs="Times New Roman"/>
          <w:bCs/>
          <w:sz w:val="24"/>
          <w:szCs w:val="24"/>
        </w:rPr>
        <w:t>5.1.3. Свидетельство о государственной аккредитации № 2561 от 23.11.2022;</w:t>
      </w:r>
    </w:p>
    <w:p w14:paraId="6E67DEDE" w14:textId="77777777" w:rsidR="00E76433" w:rsidRDefault="00E76433" w:rsidP="008975EB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4. Конституция Российской Федерации (принята всенародным голосованием 12.12.1993 г.);</w:t>
      </w:r>
    </w:p>
    <w:p w14:paraId="21DDE2FC" w14:textId="77777777" w:rsidR="00E76433" w:rsidRDefault="00E76433" w:rsidP="008975EB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5. Конвенция о правах ребенка (одобрена Генеральной Ассамблеей ООН 20.11.1989);</w:t>
      </w:r>
    </w:p>
    <w:p w14:paraId="5859AC98" w14:textId="77777777" w:rsidR="00E76433" w:rsidRDefault="00E76433" w:rsidP="008975EB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6. Федеральный закон от 12.02.1996 № 7-ФЗ «О некоммерческих организациях»;</w:t>
      </w:r>
    </w:p>
    <w:p w14:paraId="033F3543" w14:textId="77777777" w:rsidR="00E76433" w:rsidRDefault="00E76433" w:rsidP="008975EB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7. Федеральный закон от 24.06.1999 № 120-ФЗ «Об основах системы профилактики безнадзорности и правонарушений несовершеннолетних»;</w:t>
      </w:r>
    </w:p>
    <w:p w14:paraId="2AEB105A" w14:textId="77777777" w:rsidR="00E76433" w:rsidRDefault="00E76433" w:rsidP="008975EB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8. Федеральный закон от 06.10.2003 № 131-ФЗ «Об общих принципах организации местного самоуправления в Российской Федерации»;</w:t>
      </w:r>
    </w:p>
    <w:p w14:paraId="16DF0B57" w14:textId="77777777" w:rsidR="00E76433" w:rsidRDefault="00E76433" w:rsidP="008975EB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5.1.</w:t>
      </w:r>
      <w:r>
        <w:rPr>
          <w:rFonts w:ascii="Times New Roman" w:hAnsi="Times New Roman" w:cs="Times New Roman"/>
          <w:sz w:val="24"/>
          <w:szCs w:val="24"/>
        </w:rPr>
        <w:t>9. Федеральный закон от 29.12.2012 № 273-ФЗ «Об образовании в Российской Федерации»;</w:t>
      </w:r>
    </w:p>
    <w:p w14:paraId="05C2CD65" w14:textId="77777777" w:rsidR="00E76433" w:rsidRDefault="00E76433" w:rsidP="008975EB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92815">
        <w:rPr>
          <w:rFonts w:ascii="Times New Roman" w:hAnsi="Times New Roman" w:cs="Times New Roman"/>
          <w:sz w:val="24"/>
          <w:szCs w:val="24"/>
        </w:rPr>
        <w:t>Федеральный закон от 21.12.2021 № 414-ФЗ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B25CC">
        <w:rPr>
          <w:rFonts w:ascii="Times New Roman" w:hAnsi="Times New Roman" w:cs="Times New Roman"/>
          <w:sz w:val="24"/>
          <w:szCs w:val="24"/>
        </w:rPr>
        <w:t>б общих принципах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5CC">
        <w:rPr>
          <w:rFonts w:ascii="Times New Roman" w:hAnsi="Times New Roman" w:cs="Times New Roman"/>
          <w:sz w:val="24"/>
          <w:szCs w:val="24"/>
        </w:rPr>
        <w:t>организации публичной власти в субъектах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FB25CC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49281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4E456E" w14:textId="77777777" w:rsidR="00E76433" w:rsidRDefault="00E76433" w:rsidP="008975EB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11. Приказ Минпросвещения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14:paraId="5ECA471B" w14:textId="77777777" w:rsidR="00E76433" w:rsidRDefault="00E76433" w:rsidP="008975EB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12. Приказ Минпросвещения России от 31.05.2021 № 287 «Об утверждении федерального государственного образовательного стандарта начального общего образования»;</w:t>
      </w:r>
    </w:p>
    <w:p w14:paraId="1116AEDA" w14:textId="77777777" w:rsidR="00E76433" w:rsidRDefault="00E76433" w:rsidP="008975EB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13.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</w:t>
      </w:r>
    </w:p>
    <w:p w14:paraId="2E3EA515" w14:textId="77777777" w:rsidR="00E76433" w:rsidRDefault="00E76433" w:rsidP="008975EB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14. Приказ МУ УО от 19.12.2018 № 451 «Об утверждении положения о стандартах качества»;</w:t>
      </w:r>
    </w:p>
    <w:p w14:paraId="344FDFD6" w14:textId="77777777" w:rsidR="00E76433" w:rsidRDefault="00E76433" w:rsidP="008975EB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15. Иные нормативные правовые акты Российской Федерации, Оренбургской области, администрации Ташлинского района;</w:t>
      </w:r>
    </w:p>
    <w:p w14:paraId="774AD9F9" w14:textId="77777777" w:rsidR="0003229B" w:rsidRPr="00C4550D" w:rsidRDefault="00E76433" w:rsidP="008975EB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16. Локальные акты Управления образования администрации Ташлинского района.</w:t>
      </w:r>
    </w:p>
    <w:p w14:paraId="0D991F5E" w14:textId="77777777" w:rsidR="007A1F82" w:rsidRDefault="007A1F82" w:rsidP="007A1F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6552101" w14:textId="77777777" w:rsidR="007A1F82" w:rsidRDefault="007A1F82" w:rsidP="00B5438B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20B25">
        <w:rPr>
          <w:rFonts w:ascii="Times New Roman" w:hAnsi="Times New Roman" w:cs="Times New Roman"/>
          <w:b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0206"/>
        <w:gridCol w:w="3196"/>
      </w:tblGrid>
      <w:tr w:rsidR="00B5438B" w14:paraId="491F583D" w14:textId="77777777" w:rsidTr="00355F17">
        <w:tc>
          <w:tcPr>
            <w:tcW w:w="2518" w:type="dxa"/>
            <w:vAlign w:val="center"/>
          </w:tcPr>
          <w:p w14:paraId="0D79B9A1" w14:textId="77777777" w:rsidR="00B5438B" w:rsidRDefault="00B5438B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A0">
              <w:rPr>
                <w:rFonts w:ascii="Times New Roman" w:hAnsi="Times New Roman" w:cs="Times New Roman"/>
                <w:bCs/>
              </w:rPr>
              <w:t>Способ информирования</w:t>
            </w:r>
          </w:p>
        </w:tc>
        <w:tc>
          <w:tcPr>
            <w:tcW w:w="10206" w:type="dxa"/>
            <w:vAlign w:val="center"/>
          </w:tcPr>
          <w:p w14:paraId="11D2FF14" w14:textId="77777777" w:rsidR="00B5438B" w:rsidRDefault="00B5438B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A0">
              <w:rPr>
                <w:rFonts w:ascii="Times New Roman" w:hAnsi="Times New Roman" w:cs="Times New Roman"/>
                <w:bCs/>
              </w:rPr>
              <w:t>Состав размещаемой информации</w:t>
            </w:r>
          </w:p>
        </w:tc>
        <w:tc>
          <w:tcPr>
            <w:tcW w:w="3196" w:type="dxa"/>
            <w:vAlign w:val="center"/>
          </w:tcPr>
          <w:p w14:paraId="66904E79" w14:textId="77777777" w:rsidR="00B5438B" w:rsidRDefault="00B5438B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A0">
              <w:rPr>
                <w:rFonts w:ascii="Times New Roman" w:hAnsi="Times New Roman" w:cs="Times New Roman"/>
                <w:bCs/>
              </w:rPr>
              <w:t>Частота обновления информации</w:t>
            </w:r>
          </w:p>
        </w:tc>
      </w:tr>
      <w:tr w:rsidR="00B5438B" w14:paraId="2C077B32" w14:textId="77777777" w:rsidTr="00355F17">
        <w:tc>
          <w:tcPr>
            <w:tcW w:w="2518" w:type="dxa"/>
          </w:tcPr>
          <w:p w14:paraId="528905A9" w14:textId="77777777" w:rsidR="00B5438B" w:rsidRDefault="00B5438B" w:rsidP="00355F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A0">
              <w:rPr>
                <w:rFonts w:ascii="Times New Roman" w:hAnsi="Times New Roman" w:cs="Times New Roman"/>
                <w:bCs/>
              </w:rPr>
              <w:t>На специальных информационных стендах</w:t>
            </w:r>
          </w:p>
        </w:tc>
        <w:tc>
          <w:tcPr>
            <w:tcW w:w="10206" w:type="dxa"/>
          </w:tcPr>
          <w:p w14:paraId="7DDF9666" w14:textId="77777777" w:rsidR="00A6601A" w:rsidRPr="00CC6EA0" w:rsidRDefault="00A6601A" w:rsidP="00A6601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C6EA0">
              <w:rPr>
                <w:rFonts w:ascii="Times New Roman" w:hAnsi="Times New Roman" w:cs="Times New Roman"/>
                <w:bCs/>
              </w:rPr>
              <w:t xml:space="preserve">1. Информация об учреждении: режим работы, адрес, номера телефонов, адреса Интернет – сайта и электронной почты; </w:t>
            </w:r>
          </w:p>
          <w:p w14:paraId="0599BD12" w14:textId="77777777" w:rsidR="00A6601A" w:rsidRPr="00CC6EA0" w:rsidRDefault="00A6601A" w:rsidP="00A6601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C6EA0">
              <w:rPr>
                <w:rFonts w:ascii="Times New Roman" w:hAnsi="Times New Roman" w:cs="Times New Roman"/>
                <w:bCs/>
              </w:rPr>
              <w:t>2. Извлечения из нормативных правовых актов, регламентирующих деятельность по предоставлению муниципальной услуги;</w:t>
            </w:r>
          </w:p>
          <w:p w14:paraId="75F7124F" w14:textId="77777777" w:rsidR="00A6601A" w:rsidRPr="00CC6EA0" w:rsidRDefault="00A6601A" w:rsidP="00A6601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C6EA0">
              <w:rPr>
                <w:rFonts w:ascii="Times New Roman" w:hAnsi="Times New Roman" w:cs="Times New Roman"/>
                <w:bCs/>
              </w:rPr>
              <w:t>3. Перечень получателей муниципальной услуги;</w:t>
            </w:r>
          </w:p>
          <w:p w14:paraId="22865870" w14:textId="77777777" w:rsidR="00A6601A" w:rsidRPr="00CC6EA0" w:rsidRDefault="00A6601A" w:rsidP="00A6601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C6EA0">
              <w:rPr>
                <w:rFonts w:ascii="Times New Roman" w:hAnsi="Times New Roman" w:cs="Times New Roman"/>
                <w:bCs/>
              </w:rPr>
              <w:t>4. Перечень документов и комплектность (достаточность) для предоставления муниципальной услуги;</w:t>
            </w:r>
          </w:p>
          <w:p w14:paraId="16FB7E5B" w14:textId="77777777" w:rsidR="00A6601A" w:rsidRPr="00CC6EA0" w:rsidRDefault="00A6601A" w:rsidP="00A6601A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CC6EA0">
              <w:rPr>
                <w:rFonts w:ascii="Times New Roman" w:hAnsi="Times New Roman" w:cs="Times New Roman"/>
                <w:bCs/>
              </w:rPr>
              <w:t>. Порядок предоставления муниципальной услуги;</w:t>
            </w:r>
          </w:p>
          <w:p w14:paraId="492B2F57" w14:textId="77777777" w:rsidR="00A6601A" w:rsidRPr="00CC6EA0" w:rsidRDefault="00A6601A" w:rsidP="00A6601A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Pr="00CC6EA0">
              <w:rPr>
                <w:rFonts w:ascii="Times New Roman" w:hAnsi="Times New Roman" w:cs="Times New Roman"/>
                <w:bCs/>
              </w:rPr>
              <w:t>.  Порядок обжалования решений, действий (бездействий) органов и учреждений, участвующих в предоставлении муниципальной услуги, их должностных лиц и работников;</w:t>
            </w:r>
          </w:p>
          <w:p w14:paraId="18C404FC" w14:textId="77777777" w:rsidR="00A6601A" w:rsidRPr="00CC6EA0" w:rsidRDefault="00A6601A" w:rsidP="00A6601A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Pr="00CC6EA0">
              <w:rPr>
                <w:rFonts w:ascii="Times New Roman" w:hAnsi="Times New Roman" w:cs="Times New Roman"/>
                <w:bCs/>
              </w:rPr>
              <w:t>. Основания для отказа в предоставлении муниципальной услуги;</w:t>
            </w:r>
          </w:p>
          <w:p w14:paraId="32FFEBFF" w14:textId="77777777" w:rsidR="00A6601A" w:rsidRPr="00CC6EA0" w:rsidRDefault="00A6601A" w:rsidP="00A6601A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Pr="00CC6EA0">
              <w:rPr>
                <w:rFonts w:ascii="Times New Roman" w:hAnsi="Times New Roman" w:cs="Times New Roman"/>
                <w:bCs/>
              </w:rPr>
              <w:t>. Образцы заполнения заявления для получения муниципальной услуги;</w:t>
            </w:r>
          </w:p>
          <w:p w14:paraId="1F0D752C" w14:textId="77777777" w:rsidR="00A6601A" w:rsidRPr="00CC6EA0" w:rsidRDefault="00A6601A" w:rsidP="00A6601A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Pr="00CC6EA0">
              <w:rPr>
                <w:rFonts w:ascii="Times New Roman" w:hAnsi="Times New Roman" w:cs="Times New Roman"/>
                <w:bCs/>
              </w:rPr>
              <w:t>. Сроки рассмотрения заявления и принятия решения;</w:t>
            </w:r>
          </w:p>
          <w:p w14:paraId="6254E329" w14:textId="77777777" w:rsidR="00A6601A" w:rsidRPr="00CC6EA0" w:rsidRDefault="00A6601A" w:rsidP="00A6601A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Pr="00CC6EA0">
              <w:rPr>
                <w:rFonts w:ascii="Times New Roman" w:hAnsi="Times New Roman" w:cs="Times New Roman"/>
                <w:bCs/>
              </w:rPr>
              <w:t>. Порядок получения справок о предоставлении муниципальной услуги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14:paraId="6D9B955A" w14:textId="77777777" w:rsidR="00A6601A" w:rsidRPr="00CC6EA0" w:rsidRDefault="00A6601A" w:rsidP="00A6601A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Pr="00CC6EA0">
              <w:rPr>
                <w:rFonts w:ascii="Times New Roman" w:hAnsi="Times New Roman" w:cs="Times New Roman"/>
                <w:bCs/>
              </w:rPr>
              <w:t>. Адрес официального Интернет – сайта Министерства образования   Оренбургской области;</w:t>
            </w:r>
          </w:p>
          <w:p w14:paraId="60D3365D" w14:textId="04BD8866" w:rsidR="00B5438B" w:rsidRDefault="00A6601A" w:rsidP="00A660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  <w:r w:rsidRPr="00CC6EA0">
              <w:rPr>
                <w:rFonts w:ascii="Times New Roman" w:hAnsi="Times New Roman" w:cs="Times New Roman"/>
                <w:bCs/>
              </w:rPr>
              <w:t>. Месторасположение, график приема получателей услуг, номера телефонов, адреса Интернет – сайтов и электронной почты Управления образования администрации Ташлинского района Оренбургской области.</w:t>
            </w:r>
          </w:p>
        </w:tc>
        <w:tc>
          <w:tcPr>
            <w:tcW w:w="3196" w:type="dxa"/>
          </w:tcPr>
          <w:p w14:paraId="21D96514" w14:textId="77777777" w:rsidR="00B5438B" w:rsidRDefault="00B5438B" w:rsidP="00355F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A0">
              <w:rPr>
                <w:rFonts w:ascii="Times New Roman" w:hAnsi="Times New Roman" w:cs="Times New Roman"/>
                <w:bCs/>
              </w:rPr>
              <w:t>По мере необходимости, при изменении данных</w:t>
            </w:r>
          </w:p>
        </w:tc>
      </w:tr>
      <w:tr w:rsidR="00B5438B" w:rsidRPr="00CC6EA0" w14:paraId="4CE5814F" w14:textId="77777777" w:rsidTr="00355F17">
        <w:tc>
          <w:tcPr>
            <w:tcW w:w="2518" w:type="dxa"/>
          </w:tcPr>
          <w:p w14:paraId="360DF938" w14:textId="77777777" w:rsidR="00B5438B" w:rsidRPr="00CC6EA0" w:rsidRDefault="00B5438B" w:rsidP="00355F17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C6EA0">
              <w:rPr>
                <w:rFonts w:ascii="Times New Roman" w:hAnsi="Times New Roman" w:cs="Times New Roman"/>
                <w:bCs/>
              </w:rPr>
              <w:t>На Интернет – ресурсах (сайте)</w:t>
            </w:r>
          </w:p>
        </w:tc>
        <w:tc>
          <w:tcPr>
            <w:tcW w:w="10206" w:type="dxa"/>
          </w:tcPr>
          <w:p w14:paraId="511E9AD5" w14:textId="77777777" w:rsidR="00B5438B" w:rsidRPr="00CC6EA0" w:rsidRDefault="00B5438B" w:rsidP="00355F17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C6EA0">
              <w:rPr>
                <w:rFonts w:ascii="Times New Roman" w:hAnsi="Times New Roman" w:cs="Times New Roman"/>
                <w:bCs/>
              </w:rPr>
              <w:t>Информация об образовательном учреждении, объемах предоставляемых услуг, процедуре предоставления муниципальной услуги, официальные и иные документы о деятельности учреждения.</w:t>
            </w:r>
          </w:p>
        </w:tc>
        <w:tc>
          <w:tcPr>
            <w:tcW w:w="3196" w:type="dxa"/>
          </w:tcPr>
          <w:p w14:paraId="1E26ADC8" w14:textId="77777777" w:rsidR="00B5438B" w:rsidRPr="00CC6EA0" w:rsidRDefault="00B5438B" w:rsidP="00355F17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C6EA0">
              <w:rPr>
                <w:rFonts w:ascii="Times New Roman" w:hAnsi="Times New Roman" w:cs="Times New Roman"/>
                <w:bCs/>
              </w:rPr>
              <w:t>В соответствии с утвержденным положением о сайте образовательного учреждения</w:t>
            </w:r>
          </w:p>
        </w:tc>
      </w:tr>
      <w:tr w:rsidR="00B5438B" w:rsidRPr="00CC6EA0" w14:paraId="537BC5A3" w14:textId="77777777" w:rsidTr="00355F17">
        <w:tc>
          <w:tcPr>
            <w:tcW w:w="2518" w:type="dxa"/>
          </w:tcPr>
          <w:p w14:paraId="1B9EA19F" w14:textId="77777777" w:rsidR="00B5438B" w:rsidRPr="00CC6EA0" w:rsidRDefault="00B5438B" w:rsidP="00355F17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C6EA0">
              <w:rPr>
                <w:rFonts w:ascii="Times New Roman" w:hAnsi="Times New Roman" w:cs="Times New Roman"/>
                <w:bCs/>
              </w:rPr>
              <w:t>Средствами телефонной связи</w:t>
            </w:r>
          </w:p>
        </w:tc>
        <w:tc>
          <w:tcPr>
            <w:tcW w:w="10206" w:type="dxa"/>
          </w:tcPr>
          <w:p w14:paraId="2FAB1626" w14:textId="77777777" w:rsidR="00B5438B" w:rsidRPr="00CC6EA0" w:rsidRDefault="00B5438B" w:rsidP="00355F17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C6EA0">
              <w:rPr>
                <w:rFonts w:ascii="Times New Roman" w:hAnsi="Times New Roman" w:cs="Times New Roman"/>
                <w:bCs/>
              </w:rPr>
              <w:t>Информация о процедуре предоставления муниципальной услуги</w:t>
            </w:r>
          </w:p>
        </w:tc>
        <w:tc>
          <w:tcPr>
            <w:tcW w:w="3196" w:type="dxa"/>
          </w:tcPr>
          <w:p w14:paraId="517D6AEC" w14:textId="77777777" w:rsidR="00B5438B" w:rsidRPr="00CC6EA0" w:rsidRDefault="00B5438B" w:rsidP="00355F17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C6EA0">
              <w:rPr>
                <w:rFonts w:ascii="Times New Roman" w:hAnsi="Times New Roman" w:cs="Times New Roman"/>
                <w:bCs/>
              </w:rPr>
              <w:t>По мере необходимости</w:t>
            </w:r>
          </w:p>
        </w:tc>
      </w:tr>
    </w:tbl>
    <w:p w14:paraId="53125244" w14:textId="77777777" w:rsidR="007A1F82" w:rsidRDefault="007A1F82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0EAD9F1" w14:textId="77777777" w:rsidR="00156AC4" w:rsidRDefault="00156AC4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CB7A0DB" w14:textId="77777777" w:rsidR="00B359E1" w:rsidRDefault="00B359E1" w:rsidP="00156AC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2D524" w14:textId="0B23DB8D" w:rsidR="00156AC4" w:rsidRDefault="00156AC4" w:rsidP="00156AC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3.</w:t>
      </w:r>
    </w:p>
    <w:p w14:paraId="79AA5E86" w14:textId="17F944A0" w:rsidR="0097501F" w:rsidRDefault="0097501F" w:rsidP="00156AC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363"/>
        <w:gridCol w:w="2552"/>
        <w:gridCol w:w="1778"/>
      </w:tblGrid>
      <w:tr w:rsidR="0097501F" w14:paraId="54200929" w14:textId="77777777" w:rsidTr="00355F17">
        <w:tc>
          <w:tcPr>
            <w:tcW w:w="3227" w:type="dxa"/>
            <w:vAlign w:val="bottom"/>
          </w:tcPr>
          <w:p w14:paraId="16A71269" w14:textId="77777777" w:rsidR="0097501F" w:rsidRDefault="0097501F" w:rsidP="00355F1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14:paraId="2279F5BA" w14:textId="3872D8DC" w:rsidR="0097501F" w:rsidRDefault="0097501F" w:rsidP="00355F1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7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BD4A129" w14:textId="77777777" w:rsidR="0097501F" w:rsidRPr="00FB0B34" w:rsidRDefault="0097501F" w:rsidP="00355F1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0B34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B34">
              <w:rPr>
                <w:rFonts w:ascii="Times New Roman" w:hAnsi="Times New Roman" w:cs="Times New Roman"/>
                <w:sz w:val="20"/>
                <w:szCs w:val="20"/>
              </w:rPr>
              <w:t>базовому перечню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B3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B34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6B66" w14:textId="0DCA3EA9" w:rsidR="0097501F" w:rsidRPr="00FB0B34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1">
              <w:rPr>
                <w:rFonts w:ascii="Times New Roman" w:hAnsi="Times New Roman" w:cs="Times New Roman"/>
                <w:sz w:val="24"/>
                <w:szCs w:val="24"/>
              </w:rPr>
              <w:t>ББ11</w:t>
            </w:r>
          </w:p>
        </w:tc>
      </w:tr>
      <w:tr w:rsidR="0097501F" w14:paraId="7A540FB6" w14:textId="77777777" w:rsidTr="00355F17">
        <w:tc>
          <w:tcPr>
            <w:tcW w:w="3227" w:type="dxa"/>
            <w:vAlign w:val="bottom"/>
          </w:tcPr>
          <w:p w14:paraId="6C0C5351" w14:textId="77777777" w:rsidR="0097501F" w:rsidRDefault="0097501F" w:rsidP="00355F1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E53A12" w14:textId="77777777" w:rsidR="0097501F" w:rsidRDefault="0097501F" w:rsidP="00355F1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552" w:type="dxa"/>
          </w:tcPr>
          <w:p w14:paraId="07F190E5" w14:textId="77777777" w:rsidR="0097501F" w:rsidRDefault="0097501F" w:rsidP="00355F1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59505830" w14:textId="77777777" w:rsidR="0097501F" w:rsidRDefault="0097501F" w:rsidP="00355F1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EBB700" w14:textId="77777777" w:rsidR="0097501F" w:rsidRPr="008A386A" w:rsidRDefault="0097501F" w:rsidP="0097501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83478" w14:textId="77777777" w:rsidR="0097501F" w:rsidRPr="0072064C" w:rsidRDefault="0097501F" w:rsidP="009750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761C5A6" w14:textId="77777777" w:rsidR="0097501F" w:rsidRDefault="0097501F" w:rsidP="0097501F">
      <w:pPr>
        <w:pStyle w:val="a3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55"/>
        <w:gridCol w:w="592"/>
        <w:gridCol w:w="590"/>
        <w:gridCol w:w="590"/>
        <w:gridCol w:w="950"/>
        <w:gridCol w:w="993"/>
        <w:gridCol w:w="3615"/>
        <w:gridCol w:w="495"/>
        <w:gridCol w:w="806"/>
        <w:gridCol w:w="1281"/>
        <w:gridCol w:w="1125"/>
        <w:gridCol w:w="1125"/>
        <w:gridCol w:w="1129"/>
        <w:gridCol w:w="1274"/>
      </w:tblGrid>
      <w:tr w:rsidR="0097501F" w14:paraId="1363052D" w14:textId="77777777" w:rsidTr="00355F17">
        <w:tc>
          <w:tcPr>
            <w:tcW w:w="1355" w:type="dxa"/>
            <w:vMerge w:val="restart"/>
            <w:vAlign w:val="center"/>
          </w:tcPr>
          <w:p w14:paraId="4CE833EA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72" w:type="dxa"/>
            <w:gridSpan w:val="3"/>
            <w:vAlign w:val="center"/>
          </w:tcPr>
          <w:p w14:paraId="031C8435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43" w:type="dxa"/>
            <w:gridSpan w:val="2"/>
            <w:vAlign w:val="center"/>
          </w:tcPr>
          <w:p w14:paraId="7808A3D1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16" w:type="dxa"/>
            <w:gridSpan w:val="3"/>
            <w:vAlign w:val="center"/>
          </w:tcPr>
          <w:p w14:paraId="7E817C77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531" w:type="dxa"/>
            <w:gridSpan w:val="3"/>
            <w:vAlign w:val="center"/>
          </w:tcPr>
          <w:p w14:paraId="4890D598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403" w:type="dxa"/>
            <w:gridSpan w:val="2"/>
            <w:vAlign w:val="center"/>
          </w:tcPr>
          <w:p w14:paraId="775F0580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0CB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7501F" w14:paraId="7B0C3015" w14:textId="77777777" w:rsidTr="00355F17">
        <w:tc>
          <w:tcPr>
            <w:tcW w:w="1355" w:type="dxa"/>
            <w:vMerge/>
          </w:tcPr>
          <w:p w14:paraId="58CA449F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dxa"/>
            <w:vMerge w:val="restart"/>
            <w:textDirection w:val="btLr"/>
            <w:vAlign w:val="center"/>
          </w:tcPr>
          <w:p w14:paraId="62B76738" w14:textId="77777777" w:rsidR="0097501F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30FFB8EB" w14:textId="77777777" w:rsidR="0097501F" w:rsidRPr="00FC2833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5D65E696" w14:textId="77777777" w:rsidR="0097501F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294BF2D1" w14:textId="77777777" w:rsidR="0097501F" w:rsidRPr="00FC2833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61AF0C19" w14:textId="77777777" w:rsidR="0097501F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13700290" w14:textId="77777777" w:rsidR="0097501F" w:rsidRPr="00FC2833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50" w:type="dxa"/>
            <w:vMerge w:val="restart"/>
            <w:textDirection w:val="btLr"/>
            <w:vAlign w:val="center"/>
          </w:tcPr>
          <w:p w14:paraId="4B1EFBDE" w14:textId="77777777" w:rsidR="0097501F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7EB15E45" w14:textId="77777777" w:rsidR="0097501F" w:rsidRPr="00FC2833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757A691C" w14:textId="77777777" w:rsidR="0097501F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741F54AD" w14:textId="77777777" w:rsidR="0097501F" w:rsidRPr="00FC2833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615" w:type="dxa"/>
            <w:vMerge w:val="restart"/>
            <w:vAlign w:val="center"/>
          </w:tcPr>
          <w:p w14:paraId="71005446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1" w:type="dxa"/>
            <w:gridSpan w:val="2"/>
            <w:vAlign w:val="center"/>
          </w:tcPr>
          <w:p w14:paraId="34AE0322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81" w:type="dxa"/>
            <w:vMerge w:val="restart"/>
            <w:vAlign w:val="center"/>
          </w:tcPr>
          <w:p w14:paraId="12BAF304" w14:textId="41AD22CA" w:rsidR="0097501F" w:rsidRPr="009540A7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5625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  <w:p w14:paraId="290994C1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25" w:type="dxa"/>
            <w:vMerge w:val="restart"/>
            <w:vAlign w:val="center"/>
          </w:tcPr>
          <w:p w14:paraId="6F9C81B5" w14:textId="1FD3C35C" w:rsidR="0097501F" w:rsidRPr="009540A7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5625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  <w:p w14:paraId="6228F589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25" w:type="dxa"/>
            <w:vMerge w:val="restart"/>
            <w:vAlign w:val="center"/>
          </w:tcPr>
          <w:p w14:paraId="5860817A" w14:textId="32FB9588" w:rsidR="0097501F" w:rsidRPr="009540A7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5625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  <w:p w14:paraId="09541711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129" w:type="dxa"/>
            <w:vMerge w:val="restart"/>
            <w:vAlign w:val="center"/>
          </w:tcPr>
          <w:p w14:paraId="7A05904F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0CB">
              <w:rPr>
                <w:rFonts w:ascii="Times New Roman" w:hAnsi="Times New Roman" w:cs="Times New Roman"/>
                <w:bCs/>
                <w:sz w:val="20"/>
                <w:szCs w:val="20"/>
              </w:rPr>
              <w:t>В процентах</w:t>
            </w:r>
          </w:p>
        </w:tc>
        <w:tc>
          <w:tcPr>
            <w:tcW w:w="1274" w:type="dxa"/>
            <w:vMerge w:val="restart"/>
            <w:vAlign w:val="center"/>
          </w:tcPr>
          <w:p w14:paraId="427E1C30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0CB">
              <w:rPr>
                <w:rFonts w:ascii="Times New Roman" w:hAnsi="Times New Roman" w:cs="Times New Roman"/>
                <w:bCs/>
                <w:sz w:val="20"/>
                <w:szCs w:val="20"/>
              </w:rPr>
              <w:t>В абсолютных показателях</w:t>
            </w:r>
          </w:p>
        </w:tc>
      </w:tr>
      <w:tr w:rsidR="0097501F" w14:paraId="1047DAF8" w14:textId="77777777" w:rsidTr="00AA0A8A">
        <w:trPr>
          <w:cantSplit/>
          <w:trHeight w:val="2156"/>
        </w:trPr>
        <w:tc>
          <w:tcPr>
            <w:tcW w:w="1355" w:type="dxa"/>
            <w:vMerge/>
          </w:tcPr>
          <w:p w14:paraId="1D9D7CE2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14:paraId="3DCCA944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14:paraId="6F867443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14:paraId="14271106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39C4CF33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E4D9DF6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15" w:type="dxa"/>
            <w:vMerge/>
          </w:tcPr>
          <w:p w14:paraId="12B1B652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5" w:type="dxa"/>
            <w:textDirection w:val="btLr"/>
            <w:vAlign w:val="center"/>
          </w:tcPr>
          <w:p w14:paraId="46AC13FF" w14:textId="77777777" w:rsidR="0097501F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аименование</w:t>
            </w:r>
          </w:p>
          <w:p w14:paraId="5287FDEB" w14:textId="77777777" w:rsidR="0097501F" w:rsidRPr="00F877D5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06" w:type="dxa"/>
            <w:textDirection w:val="btLr"/>
            <w:vAlign w:val="center"/>
          </w:tcPr>
          <w:p w14:paraId="462509DF" w14:textId="77777777" w:rsidR="0097501F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од по ОКЕИ</w:t>
            </w:r>
          </w:p>
          <w:p w14:paraId="15F88043" w14:textId="77777777" w:rsidR="0097501F" w:rsidRPr="00F877D5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281" w:type="dxa"/>
            <w:vMerge/>
          </w:tcPr>
          <w:p w14:paraId="795D526B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14:paraId="0C2FC909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14:paraId="204022FB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78AC050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0100A1B2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501F" w14:paraId="171675BA" w14:textId="77777777" w:rsidTr="00AA0A8A">
        <w:tc>
          <w:tcPr>
            <w:tcW w:w="1355" w:type="dxa"/>
            <w:vAlign w:val="center"/>
          </w:tcPr>
          <w:p w14:paraId="2FA82381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2" w:type="dxa"/>
            <w:vAlign w:val="center"/>
          </w:tcPr>
          <w:p w14:paraId="6066CECF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0" w:type="dxa"/>
            <w:vAlign w:val="center"/>
          </w:tcPr>
          <w:p w14:paraId="6318D392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90" w:type="dxa"/>
            <w:vAlign w:val="center"/>
          </w:tcPr>
          <w:p w14:paraId="4A796DA4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0" w:type="dxa"/>
            <w:vAlign w:val="center"/>
          </w:tcPr>
          <w:p w14:paraId="2F70121B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7973745D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615" w:type="dxa"/>
            <w:vAlign w:val="center"/>
          </w:tcPr>
          <w:p w14:paraId="5D441CD4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95" w:type="dxa"/>
            <w:vAlign w:val="center"/>
          </w:tcPr>
          <w:p w14:paraId="1912D366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06" w:type="dxa"/>
            <w:vAlign w:val="center"/>
          </w:tcPr>
          <w:p w14:paraId="0244B67E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81" w:type="dxa"/>
            <w:vAlign w:val="center"/>
          </w:tcPr>
          <w:p w14:paraId="2119A95C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25" w:type="dxa"/>
            <w:vAlign w:val="center"/>
          </w:tcPr>
          <w:p w14:paraId="708300FE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25" w:type="dxa"/>
            <w:vAlign w:val="center"/>
          </w:tcPr>
          <w:p w14:paraId="6CCA078F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29" w:type="dxa"/>
            <w:vAlign w:val="center"/>
          </w:tcPr>
          <w:p w14:paraId="1D90D962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4" w:type="dxa"/>
            <w:vAlign w:val="center"/>
          </w:tcPr>
          <w:p w14:paraId="58F055BF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97501F" w14:paraId="53823CC3" w14:textId="77777777" w:rsidTr="00AA0A8A">
        <w:trPr>
          <w:cantSplit/>
          <w:trHeight w:val="1158"/>
        </w:trPr>
        <w:tc>
          <w:tcPr>
            <w:tcW w:w="1355" w:type="dxa"/>
            <w:vMerge w:val="restart"/>
            <w:vAlign w:val="center"/>
          </w:tcPr>
          <w:p w14:paraId="53AF2547" w14:textId="09899FF2" w:rsidR="0097501F" w:rsidRPr="00F900CB" w:rsidRDefault="009F7E47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284D">
              <w:rPr>
                <w:rFonts w:ascii="Times New Roman" w:hAnsi="Times New Roman" w:cs="Times New Roman"/>
                <w:bCs/>
                <w:sz w:val="20"/>
                <w:szCs w:val="20"/>
              </w:rPr>
              <w:t>802112О.99.0.ББ11АЮ58001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14:paraId="0136044A" w14:textId="77777777" w:rsidR="0097501F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443B7">
              <w:rPr>
                <w:rFonts w:ascii="Times New Roman" w:hAnsi="Times New Roman" w:cs="Times New Roman"/>
                <w:bCs/>
                <w:sz w:val="20"/>
                <w:szCs w:val="20"/>
              </w:rPr>
              <w:t>е указано</w:t>
            </w:r>
          </w:p>
          <w:p w14:paraId="104F4927" w14:textId="77777777" w:rsidR="0097501F" w:rsidRPr="003A4EF3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4CB60E79" w14:textId="77777777" w:rsidR="0097501F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443B7">
              <w:rPr>
                <w:rFonts w:ascii="Times New Roman" w:hAnsi="Times New Roman" w:cs="Times New Roman"/>
                <w:bCs/>
                <w:sz w:val="20"/>
                <w:szCs w:val="20"/>
              </w:rPr>
              <w:t>е указано</w:t>
            </w:r>
          </w:p>
          <w:p w14:paraId="7F560ADD" w14:textId="77777777" w:rsidR="0097501F" w:rsidRPr="003A4EF3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22EBACC9" w14:textId="77777777" w:rsidR="0097501F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443B7">
              <w:rPr>
                <w:rFonts w:ascii="Times New Roman" w:hAnsi="Times New Roman" w:cs="Times New Roman"/>
                <w:bCs/>
                <w:sz w:val="20"/>
                <w:szCs w:val="20"/>
              </w:rPr>
              <w:t>е указано</w:t>
            </w:r>
          </w:p>
          <w:p w14:paraId="46504F18" w14:textId="77777777" w:rsidR="0097501F" w:rsidRPr="003A4EF3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50" w:type="dxa"/>
            <w:vMerge w:val="restart"/>
            <w:textDirection w:val="btLr"/>
            <w:vAlign w:val="center"/>
          </w:tcPr>
          <w:p w14:paraId="11F72EC7" w14:textId="77777777" w:rsidR="0097501F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4461">
              <w:rPr>
                <w:rFonts w:ascii="Times New Roman" w:hAnsi="Times New Roman" w:cs="Times New Roman"/>
                <w:bCs/>
                <w:sz w:val="20"/>
                <w:szCs w:val="20"/>
              </w:rPr>
              <w:t>Очная</w:t>
            </w:r>
          </w:p>
          <w:p w14:paraId="52CA40B7" w14:textId="77777777" w:rsidR="0097501F" w:rsidRPr="003A4EF3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34217DB4" w14:textId="77777777" w:rsidR="0097501F" w:rsidRPr="00F900CB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03E03856" w14:textId="3679B624" w:rsidR="0097501F" w:rsidRPr="00F900CB" w:rsidRDefault="0097501F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Доля обучающихся освоивших основную образовательную программу начального общего образования</w:t>
            </w:r>
            <w:r w:rsidR="0022213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95" w:type="dxa"/>
            <w:textDirection w:val="btLr"/>
            <w:vAlign w:val="center"/>
          </w:tcPr>
          <w:p w14:paraId="4BDDFBD4" w14:textId="77777777" w:rsidR="0097501F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роцент</w:t>
            </w:r>
          </w:p>
          <w:p w14:paraId="1E12E3E3" w14:textId="77777777" w:rsidR="0097501F" w:rsidRPr="003A4EF3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06" w:type="dxa"/>
            <w:vAlign w:val="center"/>
          </w:tcPr>
          <w:p w14:paraId="55BD3635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744</w:t>
            </w:r>
          </w:p>
        </w:tc>
        <w:tc>
          <w:tcPr>
            <w:tcW w:w="1281" w:type="dxa"/>
            <w:vAlign w:val="center"/>
          </w:tcPr>
          <w:p w14:paraId="56D578AD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5683747D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0C18D1FB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2F3C333F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14:paraId="3386C00B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97501F" w14:paraId="68014713" w14:textId="77777777" w:rsidTr="00AA0A8A">
        <w:trPr>
          <w:cantSplit/>
          <w:trHeight w:val="1134"/>
        </w:trPr>
        <w:tc>
          <w:tcPr>
            <w:tcW w:w="1355" w:type="dxa"/>
            <w:vMerge/>
            <w:vAlign w:val="center"/>
          </w:tcPr>
          <w:p w14:paraId="4661EBB7" w14:textId="77777777" w:rsidR="0097501F" w:rsidRPr="009540A7" w:rsidRDefault="0097501F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dxa"/>
            <w:vMerge/>
            <w:textDirection w:val="btLr"/>
          </w:tcPr>
          <w:p w14:paraId="359CB462" w14:textId="77777777" w:rsidR="0097501F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extDirection w:val="btLr"/>
          </w:tcPr>
          <w:p w14:paraId="57C0D277" w14:textId="77777777" w:rsidR="0097501F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extDirection w:val="btLr"/>
          </w:tcPr>
          <w:p w14:paraId="1B570848" w14:textId="77777777" w:rsidR="0097501F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vMerge/>
            <w:textDirection w:val="btLr"/>
          </w:tcPr>
          <w:p w14:paraId="74E57EF4" w14:textId="77777777" w:rsidR="0097501F" w:rsidRPr="00294461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</w:tcPr>
          <w:p w14:paraId="23445DD0" w14:textId="77777777" w:rsidR="0097501F" w:rsidRPr="00F900CB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10CFC21E" w14:textId="764D4683" w:rsidR="0097501F" w:rsidRPr="009540A7" w:rsidRDefault="0097501F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Доля педагогических работников, своевременно прошедших обучение по дополнительным профессиональным программам</w:t>
            </w:r>
            <w:r w:rsidR="0022213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95" w:type="dxa"/>
            <w:textDirection w:val="btLr"/>
            <w:vAlign w:val="center"/>
          </w:tcPr>
          <w:p w14:paraId="0D56AC4D" w14:textId="77777777" w:rsidR="0097501F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роцент</w:t>
            </w:r>
          </w:p>
          <w:p w14:paraId="511CD0AD" w14:textId="77777777" w:rsidR="0097501F" w:rsidRPr="003A4EF3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06" w:type="dxa"/>
            <w:vAlign w:val="center"/>
          </w:tcPr>
          <w:p w14:paraId="597E5A5B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744</w:t>
            </w:r>
          </w:p>
        </w:tc>
        <w:tc>
          <w:tcPr>
            <w:tcW w:w="1281" w:type="dxa"/>
            <w:vAlign w:val="center"/>
          </w:tcPr>
          <w:p w14:paraId="5F5D4945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18D0D1B5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1E09C6FA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78231D77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14:paraId="762E445B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97501F" w14:paraId="101267A0" w14:textId="77777777" w:rsidTr="00AA0A8A">
        <w:trPr>
          <w:cantSplit/>
          <w:trHeight w:val="1134"/>
        </w:trPr>
        <w:tc>
          <w:tcPr>
            <w:tcW w:w="1355" w:type="dxa"/>
            <w:vMerge/>
            <w:vAlign w:val="center"/>
          </w:tcPr>
          <w:p w14:paraId="14109306" w14:textId="77777777" w:rsidR="0097501F" w:rsidRPr="009540A7" w:rsidRDefault="0097501F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dxa"/>
            <w:vMerge/>
            <w:textDirection w:val="btLr"/>
          </w:tcPr>
          <w:p w14:paraId="5AE50EF7" w14:textId="77777777" w:rsidR="0097501F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extDirection w:val="btLr"/>
          </w:tcPr>
          <w:p w14:paraId="207C0601" w14:textId="77777777" w:rsidR="0097501F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extDirection w:val="btLr"/>
          </w:tcPr>
          <w:p w14:paraId="50FF19E5" w14:textId="77777777" w:rsidR="0097501F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vMerge/>
            <w:textDirection w:val="btLr"/>
          </w:tcPr>
          <w:p w14:paraId="6591559C" w14:textId="77777777" w:rsidR="0097501F" w:rsidRPr="00294461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</w:tcPr>
          <w:p w14:paraId="138E1F56" w14:textId="77777777" w:rsidR="0097501F" w:rsidRPr="00F900CB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4E54DBAA" w14:textId="0D96FBB7" w:rsidR="0097501F" w:rsidRPr="009540A7" w:rsidRDefault="0097501F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Доля родителей (законных представителей) обучающихся, удовлетворенных условиями и качеством предоставляемой услуги</w:t>
            </w:r>
            <w:r w:rsidR="0022213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95" w:type="dxa"/>
            <w:textDirection w:val="btLr"/>
            <w:vAlign w:val="center"/>
          </w:tcPr>
          <w:p w14:paraId="287BF628" w14:textId="77777777" w:rsidR="0097501F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роцент</w:t>
            </w:r>
          </w:p>
          <w:p w14:paraId="369F1780" w14:textId="77777777" w:rsidR="0097501F" w:rsidRPr="003A4EF3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06" w:type="dxa"/>
            <w:vAlign w:val="center"/>
          </w:tcPr>
          <w:p w14:paraId="10556178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744</w:t>
            </w:r>
          </w:p>
        </w:tc>
        <w:tc>
          <w:tcPr>
            <w:tcW w:w="1281" w:type="dxa"/>
            <w:vAlign w:val="center"/>
          </w:tcPr>
          <w:p w14:paraId="3688F583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3F3F6FEB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7FB54F3A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69AD6180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14:paraId="3B824809" w14:textId="77777777" w:rsidR="0097501F" w:rsidRPr="00F900CB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14:paraId="2D1E1D3F" w14:textId="77777777" w:rsidR="0097501F" w:rsidRDefault="0097501F" w:rsidP="0097501F">
      <w:pPr>
        <w:pStyle w:val="a3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7754D599" w14:textId="77777777" w:rsidR="0097501F" w:rsidRDefault="0097501F" w:rsidP="0097501F">
      <w:pPr>
        <w:pStyle w:val="a3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1358E">
        <w:rPr>
          <w:rFonts w:ascii="Times New Roman" w:hAnsi="Times New Roman" w:cs="Times New Roman"/>
          <w:bCs/>
          <w:sz w:val="24"/>
          <w:szCs w:val="24"/>
        </w:rPr>
        <w:lastRenderedPageBreak/>
        <w:t>3.2. Показатели, характеризующие объем муниципальной услуги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591"/>
        <w:gridCol w:w="590"/>
        <w:gridCol w:w="590"/>
        <w:gridCol w:w="992"/>
        <w:gridCol w:w="978"/>
        <w:gridCol w:w="2293"/>
        <w:gridCol w:w="567"/>
        <w:gridCol w:w="567"/>
        <w:gridCol w:w="850"/>
        <w:gridCol w:w="851"/>
        <w:gridCol w:w="850"/>
        <w:gridCol w:w="851"/>
        <w:gridCol w:w="850"/>
        <w:gridCol w:w="819"/>
        <w:gridCol w:w="1103"/>
        <w:gridCol w:w="1274"/>
      </w:tblGrid>
      <w:tr w:rsidR="0097501F" w14:paraId="0E265DB6" w14:textId="77777777" w:rsidTr="00355F17">
        <w:tc>
          <w:tcPr>
            <w:tcW w:w="1304" w:type="dxa"/>
            <w:vMerge w:val="restart"/>
            <w:vAlign w:val="center"/>
          </w:tcPr>
          <w:p w14:paraId="0C933503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07C">
              <w:rPr>
                <w:rFonts w:ascii="Times New Roman" w:hAnsi="Times New Roman" w:cs="Times New Roman"/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71" w:type="dxa"/>
            <w:gridSpan w:val="3"/>
            <w:vAlign w:val="center"/>
          </w:tcPr>
          <w:p w14:paraId="06657342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C68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70" w:type="dxa"/>
            <w:gridSpan w:val="2"/>
            <w:vAlign w:val="center"/>
          </w:tcPr>
          <w:p w14:paraId="7D03632B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24C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27" w:type="dxa"/>
            <w:gridSpan w:val="3"/>
            <w:vAlign w:val="center"/>
          </w:tcPr>
          <w:p w14:paraId="060071AB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24C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551" w:type="dxa"/>
            <w:gridSpan w:val="3"/>
            <w:vAlign w:val="center"/>
          </w:tcPr>
          <w:p w14:paraId="5A156923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E42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520" w:type="dxa"/>
            <w:gridSpan w:val="3"/>
            <w:vAlign w:val="center"/>
          </w:tcPr>
          <w:p w14:paraId="026F5084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E42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платы (цена,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22E42">
              <w:rPr>
                <w:rFonts w:ascii="Times New Roman" w:hAnsi="Times New Roman" w:cs="Times New Roman"/>
                <w:bCs/>
                <w:sz w:val="20"/>
                <w:szCs w:val="20"/>
              </w:rPr>
              <w:t>тариф)</w:t>
            </w:r>
          </w:p>
        </w:tc>
        <w:tc>
          <w:tcPr>
            <w:tcW w:w="2377" w:type="dxa"/>
            <w:gridSpan w:val="2"/>
            <w:vAlign w:val="center"/>
          </w:tcPr>
          <w:p w14:paraId="0370818B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40F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97501F" w14:paraId="351D9BEE" w14:textId="77777777" w:rsidTr="00355F17">
        <w:tc>
          <w:tcPr>
            <w:tcW w:w="1304" w:type="dxa"/>
            <w:vMerge/>
          </w:tcPr>
          <w:p w14:paraId="70E5B9AA" w14:textId="77777777" w:rsidR="0097501F" w:rsidRPr="007F7C68" w:rsidRDefault="0097501F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textDirection w:val="btLr"/>
            <w:vAlign w:val="center"/>
          </w:tcPr>
          <w:p w14:paraId="3810A64F" w14:textId="77777777" w:rsidR="0097501F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71C8E403" w14:textId="77777777" w:rsidR="0097501F" w:rsidRPr="00F2398F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42E03396" w14:textId="77777777" w:rsidR="0097501F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2E27DBEF" w14:textId="77777777" w:rsidR="0097501F" w:rsidRPr="00F2398F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4A2D1C84" w14:textId="77777777" w:rsidR="0097501F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3FABD2BD" w14:textId="77777777" w:rsidR="0097501F" w:rsidRPr="00F2398F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3DC06DE2" w14:textId="77777777" w:rsidR="0097501F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1A444D0C" w14:textId="77777777" w:rsidR="0097501F" w:rsidRPr="00F2398F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78" w:type="dxa"/>
            <w:vMerge w:val="restart"/>
            <w:textDirection w:val="btLr"/>
            <w:vAlign w:val="center"/>
          </w:tcPr>
          <w:p w14:paraId="494C85F3" w14:textId="77777777" w:rsidR="0097501F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17BB84C9" w14:textId="77777777" w:rsidR="0097501F" w:rsidRPr="00F2398F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93" w:type="dxa"/>
            <w:vMerge w:val="restart"/>
            <w:vAlign w:val="center"/>
          </w:tcPr>
          <w:p w14:paraId="0FE1CDC4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Align w:val="center"/>
          </w:tcPr>
          <w:p w14:paraId="649F9B43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24C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  <w:vAlign w:val="center"/>
          </w:tcPr>
          <w:p w14:paraId="5A1448FB" w14:textId="50F5B6C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5625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Merge w:val="restart"/>
            <w:vAlign w:val="center"/>
          </w:tcPr>
          <w:p w14:paraId="5740B7BF" w14:textId="13AEB1A5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5625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Merge w:val="restart"/>
            <w:vAlign w:val="center"/>
          </w:tcPr>
          <w:p w14:paraId="68D6102C" w14:textId="022C6760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5625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Merge w:val="restart"/>
            <w:vAlign w:val="center"/>
          </w:tcPr>
          <w:p w14:paraId="77375680" w14:textId="4D56FFCD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5625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Merge w:val="restart"/>
            <w:vAlign w:val="center"/>
          </w:tcPr>
          <w:p w14:paraId="20FE69A2" w14:textId="2965EA7D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5625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19" w:type="dxa"/>
            <w:vMerge w:val="restart"/>
            <w:vAlign w:val="center"/>
          </w:tcPr>
          <w:p w14:paraId="5B272C83" w14:textId="7ABF008E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5625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03" w:type="dxa"/>
            <w:vMerge w:val="restart"/>
            <w:vAlign w:val="center"/>
          </w:tcPr>
          <w:p w14:paraId="08E3946E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процентах</w:t>
            </w:r>
          </w:p>
        </w:tc>
        <w:tc>
          <w:tcPr>
            <w:tcW w:w="1274" w:type="dxa"/>
            <w:vMerge w:val="restart"/>
            <w:vAlign w:val="center"/>
          </w:tcPr>
          <w:p w14:paraId="1DC1F696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абсолютных показателях</w:t>
            </w:r>
          </w:p>
        </w:tc>
      </w:tr>
      <w:tr w:rsidR="0097501F" w14:paraId="49179F80" w14:textId="77777777" w:rsidTr="00355F17">
        <w:trPr>
          <w:cantSplit/>
          <w:trHeight w:val="2110"/>
        </w:trPr>
        <w:tc>
          <w:tcPr>
            <w:tcW w:w="1304" w:type="dxa"/>
            <w:vMerge/>
          </w:tcPr>
          <w:p w14:paraId="4BF3BF38" w14:textId="77777777" w:rsidR="0097501F" w:rsidRPr="007F7C68" w:rsidRDefault="0097501F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1" w:type="dxa"/>
            <w:vMerge/>
          </w:tcPr>
          <w:p w14:paraId="60FBA54D" w14:textId="77777777" w:rsidR="0097501F" w:rsidRPr="007F7C68" w:rsidRDefault="0097501F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14:paraId="310172A2" w14:textId="77777777" w:rsidR="0097501F" w:rsidRPr="007F7C68" w:rsidRDefault="0097501F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14:paraId="1F978DC4" w14:textId="77777777" w:rsidR="0097501F" w:rsidRPr="007F7C68" w:rsidRDefault="0097501F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42654AC" w14:textId="77777777" w:rsidR="0097501F" w:rsidRPr="007F7C68" w:rsidRDefault="0097501F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14:paraId="1D8B145E" w14:textId="77777777" w:rsidR="0097501F" w:rsidRPr="007F7C68" w:rsidRDefault="0097501F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14:paraId="7B99115E" w14:textId="77777777" w:rsidR="0097501F" w:rsidRPr="007F7C68" w:rsidRDefault="0097501F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A3C3E55" w14:textId="77777777" w:rsidR="0097501F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975754">
              <w:rPr>
                <w:rFonts w:ascii="Times New Roman" w:hAnsi="Times New Roman" w:cs="Times New Roman"/>
                <w:bCs/>
                <w:sz w:val="20"/>
                <w:szCs w:val="20"/>
              </w:rPr>
              <w:t>аименование</w:t>
            </w:r>
          </w:p>
          <w:p w14:paraId="34300E08" w14:textId="77777777" w:rsidR="0097501F" w:rsidRPr="004E1376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29729DD" w14:textId="77777777" w:rsidR="0097501F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754">
              <w:rPr>
                <w:rFonts w:ascii="Times New Roman" w:hAnsi="Times New Roman" w:cs="Times New Roman"/>
                <w:bCs/>
                <w:sz w:val="20"/>
                <w:szCs w:val="20"/>
              </w:rPr>
              <w:t>код по ОКЕИ</w:t>
            </w:r>
          </w:p>
          <w:p w14:paraId="6C2DDEC5" w14:textId="77777777" w:rsidR="0097501F" w:rsidRPr="004E1376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36C82374" w14:textId="77777777" w:rsidR="0097501F" w:rsidRPr="007F7C68" w:rsidRDefault="0097501F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704E498" w14:textId="77777777" w:rsidR="0097501F" w:rsidRPr="007F7C68" w:rsidRDefault="0097501F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1C271AF" w14:textId="77777777" w:rsidR="0097501F" w:rsidRPr="007F7C68" w:rsidRDefault="0097501F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B9037F1" w14:textId="77777777" w:rsidR="0097501F" w:rsidRPr="007F7C68" w:rsidRDefault="0097501F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6BEEB92" w14:textId="77777777" w:rsidR="0097501F" w:rsidRPr="007F7C68" w:rsidRDefault="0097501F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14:paraId="756023C4" w14:textId="77777777" w:rsidR="0097501F" w:rsidRPr="007F7C68" w:rsidRDefault="0097501F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14:paraId="04490D58" w14:textId="77777777" w:rsidR="0097501F" w:rsidRPr="007F7C68" w:rsidRDefault="0097501F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01919541" w14:textId="77777777" w:rsidR="0097501F" w:rsidRPr="007F7C68" w:rsidRDefault="0097501F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501F" w14:paraId="3D9EE271" w14:textId="77777777" w:rsidTr="00355F17">
        <w:tc>
          <w:tcPr>
            <w:tcW w:w="1304" w:type="dxa"/>
          </w:tcPr>
          <w:p w14:paraId="2A4ED6E1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14:paraId="2D9651D4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14:paraId="7ACDEE8E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90" w:type="dxa"/>
          </w:tcPr>
          <w:p w14:paraId="4945B4CC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1235CFA7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8" w:type="dxa"/>
          </w:tcPr>
          <w:p w14:paraId="356BEF78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93" w:type="dxa"/>
          </w:tcPr>
          <w:p w14:paraId="08CE921C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77C7E288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4A4A7B9C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2674E16C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6CF8A63A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1A0DEF8A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23AB4D56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7DC2ABAA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19" w:type="dxa"/>
          </w:tcPr>
          <w:p w14:paraId="30408747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3" w:type="dxa"/>
          </w:tcPr>
          <w:p w14:paraId="369285A3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274" w:type="dxa"/>
          </w:tcPr>
          <w:p w14:paraId="2E1D85B3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</w:tr>
      <w:tr w:rsidR="0097501F" w14:paraId="4C054BEC" w14:textId="77777777" w:rsidTr="00355F17">
        <w:trPr>
          <w:cantSplit/>
          <w:trHeight w:val="1449"/>
        </w:trPr>
        <w:tc>
          <w:tcPr>
            <w:tcW w:w="1304" w:type="dxa"/>
            <w:vAlign w:val="center"/>
          </w:tcPr>
          <w:p w14:paraId="1361EEA8" w14:textId="76C459BC" w:rsidR="0097501F" w:rsidRPr="007F7C68" w:rsidRDefault="009F7E47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284D">
              <w:rPr>
                <w:rFonts w:ascii="Times New Roman" w:hAnsi="Times New Roman" w:cs="Times New Roman"/>
                <w:bCs/>
                <w:sz w:val="20"/>
                <w:szCs w:val="20"/>
              </w:rPr>
              <w:t>802112О.99.0.ББ11АЮ58001</w:t>
            </w:r>
          </w:p>
        </w:tc>
        <w:tc>
          <w:tcPr>
            <w:tcW w:w="591" w:type="dxa"/>
            <w:textDirection w:val="btLr"/>
            <w:vAlign w:val="center"/>
          </w:tcPr>
          <w:p w14:paraId="2F0D6232" w14:textId="77777777" w:rsidR="0097501F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443B7">
              <w:rPr>
                <w:rFonts w:ascii="Times New Roman" w:hAnsi="Times New Roman" w:cs="Times New Roman"/>
                <w:bCs/>
                <w:sz w:val="20"/>
                <w:szCs w:val="20"/>
              </w:rPr>
              <w:t>е указано</w:t>
            </w:r>
          </w:p>
          <w:p w14:paraId="2F7CF6BA" w14:textId="77777777" w:rsidR="0097501F" w:rsidRPr="00AC028B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textDirection w:val="btLr"/>
            <w:vAlign w:val="center"/>
          </w:tcPr>
          <w:p w14:paraId="6811F9E3" w14:textId="77777777" w:rsidR="0097501F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443B7">
              <w:rPr>
                <w:rFonts w:ascii="Times New Roman" w:hAnsi="Times New Roman" w:cs="Times New Roman"/>
                <w:bCs/>
                <w:sz w:val="20"/>
                <w:szCs w:val="20"/>
              </w:rPr>
              <w:t>е указано</w:t>
            </w:r>
          </w:p>
          <w:p w14:paraId="14AC5BC6" w14:textId="77777777" w:rsidR="0097501F" w:rsidRPr="00AC028B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textDirection w:val="btLr"/>
            <w:vAlign w:val="center"/>
          </w:tcPr>
          <w:p w14:paraId="33497A65" w14:textId="77777777" w:rsidR="0097501F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443B7">
              <w:rPr>
                <w:rFonts w:ascii="Times New Roman" w:hAnsi="Times New Roman" w:cs="Times New Roman"/>
                <w:bCs/>
                <w:sz w:val="20"/>
                <w:szCs w:val="20"/>
              </w:rPr>
              <w:t>е указано</w:t>
            </w:r>
          </w:p>
          <w:p w14:paraId="24E948C3" w14:textId="77777777" w:rsidR="0097501F" w:rsidRPr="00AC028B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2499330A" w14:textId="77777777" w:rsidR="0097501F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4461">
              <w:rPr>
                <w:rFonts w:ascii="Times New Roman" w:hAnsi="Times New Roman" w:cs="Times New Roman"/>
                <w:bCs/>
                <w:sz w:val="20"/>
                <w:szCs w:val="20"/>
              </w:rPr>
              <w:t>Очная</w:t>
            </w:r>
          </w:p>
          <w:p w14:paraId="2447C413" w14:textId="77777777" w:rsidR="0097501F" w:rsidRPr="00AC028B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78" w:type="dxa"/>
            <w:textDirection w:val="btLr"/>
            <w:vAlign w:val="center"/>
          </w:tcPr>
          <w:p w14:paraId="7039E4A4" w14:textId="77777777" w:rsidR="0097501F" w:rsidRPr="007F7C68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3" w:type="dxa"/>
            <w:vAlign w:val="center"/>
          </w:tcPr>
          <w:p w14:paraId="78055C50" w14:textId="77777777" w:rsidR="0097501F" w:rsidRPr="007F7C68" w:rsidRDefault="0097501F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2A8">
              <w:rPr>
                <w:rFonts w:ascii="Times New Roman" w:hAnsi="Times New Roman" w:cs="Times New Roman"/>
                <w:bCs/>
                <w:sz w:val="20"/>
                <w:szCs w:val="20"/>
              </w:rPr>
              <w:t>Число обучающихся</w:t>
            </w:r>
          </w:p>
        </w:tc>
        <w:tc>
          <w:tcPr>
            <w:tcW w:w="567" w:type="dxa"/>
            <w:textDirection w:val="btLr"/>
            <w:vAlign w:val="center"/>
          </w:tcPr>
          <w:p w14:paraId="00B36945" w14:textId="77777777" w:rsidR="0097501F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2A8">
              <w:rPr>
                <w:rFonts w:ascii="Times New Roman" w:hAnsi="Times New Roman" w:cs="Times New Roman"/>
                <w:bCs/>
                <w:sz w:val="20"/>
                <w:szCs w:val="20"/>
              </w:rPr>
              <w:t>Человек</w:t>
            </w:r>
          </w:p>
          <w:p w14:paraId="7DDA2772" w14:textId="77777777" w:rsidR="0097501F" w:rsidRPr="00B24202" w:rsidRDefault="0097501F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14:paraId="35284723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792</w:t>
            </w:r>
          </w:p>
        </w:tc>
        <w:tc>
          <w:tcPr>
            <w:tcW w:w="850" w:type="dxa"/>
            <w:vAlign w:val="center"/>
          </w:tcPr>
          <w:p w14:paraId="653DDF5B" w14:textId="56371DBB" w:rsidR="0097501F" w:rsidRPr="007F7C68" w:rsidRDefault="006B15E3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11AE9781" w14:textId="0DCF50FC" w:rsidR="0097501F" w:rsidRPr="007F7C68" w:rsidRDefault="006B15E3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71F6E37C" w14:textId="126C65A1" w:rsidR="0097501F" w:rsidRPr="007F7C68" w:rsidRDefault="006B15E3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27821205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43FA1AF7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center"/>
          </w:tcPr>
          <w:p w14:paraId="6CE944B4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03" w:type="dxa"/>
            <w:vAlign w:val="center"/>
          </w:tcPr>
          <w:p w14:paraId="4BFD9876" w14:textId="0C854F49" w:rsidR="0097501F" w:rsidRPr="007F7C68" w:rsidRDefault="0025625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7501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14:paraId="5ACED66F" w14:textId="77777777" w:rsidR="0097501F" w:rsidRPr="007F7C68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14:paraId="023E7049" w14:textId="77777777" w:rsidR="0097501F" w:rsidRDefault="0097501F" w:rsidP="0097501F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306641F0" w14:textId="77777777" w:rsidR="0097501F" w:rsidRDefault="0097501F" w:rsidP="009750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465F">
        <w:rPr>
          <w:rFonts w:ascii="Times New Roman" w:hAnsi="Times New Roman" w:cs="Times New Roman"/>
          <w:b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1559"/>
        <w:gridCol w:w="1701"/>
        <w:gridCol w:w="7590"/>
      </w:tblGrid>
      <w:tr w:rsidR="0097501F" w14:paraId="38272A71" w14:textId="77777777" w:rsidTr="00355F17">
        <w:tc>
          <w:tcPr>
            <w:tcW w:w="15920" w:type="dxa"/>
            <w:gridSpan w:val="5"/>
          </w:tcPr>
          <w:p w14:paraId="5DFC6E7A" w14:textId="77777777" w:rsidR="0097501F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Нормативный правовой акт</w:t>
            </w:r>
          </w:p>
        </w:tc>
      </w:tr>
      <w:tr w:rsidR="0097501F" w14:paraId="745CB9E1" w14:textId="77777777" w:rsidTr="00355F17">
        <w:tc>
          <w:tcPr>
            <w:tcW w:w="1526" w:type="dxa"/>
          </w:tcPr>
          <w:p w14:paraId="51940F03" w14:textId="77777777" w:rsidR="0097501F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</w:p>
        </w:tc>
        <w:tc>
          <w:tcPr>
            <w:tcW w:w="3544" w:type="dxa"/>
          </w:tcPr>
          <w:p w14:paraId="3810B763" w14:textId="77777777" w:rsidR="0097501F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Принявший орган</w:t>
            </w:r>
          </w:p>
        </w:tc>
        <w:tc>
          <w:tcPr>
            <w:tcW w:w="1559" w:type="dxa"/>
          </w:tcPr>
          <w:p w14:paraId="74582DE0" w14:textId="77777777" w:rsidR="0097501F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75E4CD34" w14:textId="77777777" w:rsidR="0097501F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Номер</w:t>
            </w:r>
          </w:p>
        </w:tc>
        <w:tc>
          <w:tcPr>
            <w:tcW w:w="7590" w:type="dxa"/>
          </w:tcPr>
          <w:p w14:paraId="65A13435" w14:textId="77777777" w:rsidR="0097501F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</w:tr>
      <w:tr w:rsidR="0097501F" w14:paraId="37896692" w14:textId="77777777" w:rsidTr="00355F17">
        <w:tc>
          <w:tcPr>
            <w:tcW w:w="1526" w:type="dxa"/>
          </w:tcPr>
          <w:p w14:paraId="2453EAC5" w14:textId="77777777" w:rsidR="0097501F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2624F20" w14:textId="77777777" w:rsidR="0097501F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0824402" w14:textId="77777777" w:rsidR="0097501F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077E236" w14:textId="77777777" w:rsidR="0097501F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90" w:type="dxa"/>
          </w:tcPr>
          <w:p w14:paraId="022DF129" w14:textId="77777777" w:rsidR="0097501F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7501F" w14:paraId="3D2A2705" w14:textId="77777777" w:rsidTr="00355F17">
        <w:tc>
          <w:tcPr>
            <w:tcW w:w="1526" w:type="dxa"/>
          </w:tcPr>
          <w:p w14:paraId="2D30BD1E" w14:textId="77777777" w:rsidR="0097501F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14:paraId="41D3FCB8" w14:textId="77777777" w:rsidR="0097501F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C92E9FE" w14:textId="77777777" w:rsidR="0097501F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B27BC98" w14:textId="77777777" w:rsidR="0097501F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590" w:type="dxa"/>
          </w:tcPr>
          <w:p w14:paraId="2E7AEEDC" w14:textId="77777777" w:rsidR="0097501F" w:rsidRDefault="0097501F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76E6A05C" w14:textId="28C86A08" w:rsidR="00156AC4" w:rsidRDefault="00156AC4" w:rsidP="00156A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8A2D386" w14:textId="77777777" w:rsidR="00156AC4" w:rsidRDefault="00156AC4" w:rsidP="00156A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0603">
        <w:rPr>
          <w:rFonts w:ascii="Times New Roman" w:hAnsi="Times New Roman" w:cs="Times New Roman"/>
          <w:b/>
          <w:sz w:val="24"/>
          <w:szCs w:val="24"/>
        </w:rPr>
        <w:t>5. Порядок оказания муниципальной услуги</w:t>
      </w:r>
    </w:p>
    <w:p w14:paraId="699976F2" w14:textId="77777777" w:rsidR="00156AC4" w:rsidRPr="006D079D" w:rsidRDefault="00156AC4" w:rsidP="00EA35DF">
      <w:pPr>
        <w:pStyle w:val="a3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6D079D">
        <w:rPr>
          <w:rFonts w:ascii="Times New Roman" w:hAnsi="Times New Roman" w:cs="Times New Roman"/>
          <w:bCs/>
          <w:sz w:val="24"/>
          <w:szCs w:val="24"/>
        </w:rPr>
        <w:t>5.1. Нормативные правовые акты, регулирующие порядок оказания государственной услуги</w:t>
      </w:r>
    </w:p>
    <w:p w14:paraId="18128A3C" w14:textId="77777777" w:rsidR="006613AF" w:rsidRPr="005C5200" w:rsidRDefault="006613AF" w:rsidP="006613AF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 w:rsidRPr="005C5200">
        <w:rPr>
          <w:rFonts w:ascii="Times New Roman" w:hAnsi="Times New Roman" w:cs="Times New Roman"/>
          <w:bCs/>
          <w:sz w:val="24"/>
          <w:szCs w:val="24"/>
        </w:rPr>
        <w:t>5.1.1. Устав общеобразовательной организации № 250 от 24.08.2022;</w:t>
      </w:r>
    </w:p>
    <w:p w14:paraId="1A4DEFF9" w14:textId="77777777" w:rsidR="006613AF" w:rsidRPr="005C5200" w:rsidRDefault="006613AF" w:rsidP="006613AF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 w:rsidRPr="005C5200">
        <w:rPr>
          <w:rFonts w:ascii="Times New Roman" w:hAnsi="Times New Roman" w:cs="Times New Roman"/>
          <w:bCs/>
          <w:sz w:val="24"/>
          <w:szCs w:val="24"/>
        </w:rPr>
        <w:t>5.1.2. Лицензия на осуществление образовательной деятельности № Л035-01248-56/00207668 от 08.12.2014;</w:t>
      </w:r>
    </w:p>
    <w:p w14:paraId="19FC3C79" w14:textId="3AFBE492" w:rsidR="00561F01" w:rsidRPr="00607DBD" w:rsidRDefault="006613AF" w:rsidP="006613AF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5C5200">
        <w:rPr>
          <w:rFonts w:ascii="Times New Roman" w:hAnsi="Times New Roman" w:cs="Times New Roman"/>
          <w:bCs/>
          <w:sz w:val="24"/>
          <w:szCs w:val="24"/>
        </w:rPr>
        <w:t>5.1.3. Свидетельство о государственной аккредитации № 2561 от 23.11.2022;</w:t>
      </w:r>
    </w:p>
    <w:p w14:paraId="7CA8A4BA" w14:textId="77777777" w:rsidR="009D7F4E" w:rsidRDefault="009D7F4E" w:rsidP="0099385B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4. Конституция Российской Федерации (принята всенародным голосованием 12.12.1993 г.);</w:t>
      </w:r>
    </w:p>
    <w:p w14:paraId="6CC46B4E" w14:textId="77777777" w:rsidR="009D7F4E" w:rsidRDefault="009D7F4E" w:rsidP="0099385B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5. Конвенция о правах ребенка (одобрена Генеральной Ассамблеей ООН 20.11.1989);</w:t>
      </w:r>
    </w:p>
    <w:p w14:paraId="4655735D" w14:textId="77777777" w:rsidR="009D7F4E" w:rsidRDefault="009D7F4E" w:rsidP="0099385B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6. Федеральный закон от 12.02.1996 № 7-ФЗ «О некоммерческих организациях»;</w:t>
      </w:r>
    </w:p>
    <w:p w14:paraId="5737A381" w14:textId="77777777" w:rsidR="009D7F4E" w:rsidRDefault="009D7F4E" w:rsidP="0099385B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7. Федеральный закон от 24.06.1999 № 120-ФЗ «Об основах системы профилактики безнадзорности и правонарушений несовершеннолетних»;</w:t>
      </w:r>
    </w:p>
    <w:p w14:paraId="0C887B36" w14:textId="77777777" w:rsidR="009D7F4E" w:rsidRDefault="009D7F4E" w:rsidP="0099385B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8. Федеральный закон от 06.10.2003 № 131-ФЗ «Об общих принципах организации местного самоуправления в Российской Федерации»;</w:t>
      </w:r>
    </w:p>
    <w:p w14:paraId="6AEB76F2" w14:textId="77777777" w:rsidR="009D7F4E" w:rsidRDefault="009D7F4E" w:rsidP="0099385B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5.1.</w:t>
      </w:r>
      <w:r>
        <w:rPr>
          <w:rFonts w:ascii="Times New Roman" w:hAnsi="Times New Roman" w:cs="Times New Roman"/>
          <w:sz w:val="24"/>
          <w:szCs w:val="24"/>
        </w:rPr>
        <w:t>9. Федеральный закон от 29.12.2012 № 273-ФЗ «Об образовании в Российской Федерации»;</w:t>
      </w:r>
    </w:p>
    <w:p w14:paraId="663F01D2" w14:textId="77777777" w:rsidR="009D7F4E" w:rsidRDefault="009D7F4E" w:rsidP="0099385B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92815">
        <w:rPr>
          <w:rFonts w:ascii="Times New Roman" w:hAnsi="Times New Roman" w:cs="Times New Roman"/>
          <w:sz w:val="24"/>
          <w:szCs w:val="24"/>
        </w:rPr>
        <w:t>Федеральный закон от 21.12.2021 № 414-ФЗ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B25CC">
        <w:rPr>
          <w:rFonts w:ascii="Times New Roman" w:hAnsi="Times New Roman" w:cs="Times New Roman"/>
          <w:sz w:val="24"/>
          <w:szCs w:val="24"/>
        </w:rPr>
        <w:t>б общих принципах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5CC">
        <w:rPr>
          <w:rFonts w:ascii="Times New Roman" w:hAnsi="Times New Roman" w:cs="Times New Roman"/>
          <w:sz w:val="24"/>
          <w:szCs w:val="24"/>
        </w:rPr>
        <w:t>организации публичной власти в субъектах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FB25CC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49281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35C250" w14:textId="77777777" w:rsidR="009D7F4E" w:rsidRDefault="009D7F4E" w:rsidP="0099385B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11. Приказ Минпросвещения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14:paraId="1B6C358E" w14:textId="77777777" w:rsidR="009D7F4E" w:rsidRDefault="009D7F4E" w:rsidP="0099385B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23BAA">
        <w:rPr>
          <w:rFonts w:ascii="Times New Roman" w:hAnsi="Times New Roman" w:cs="Times New Roman"/>
          <w:sz w:val="24"/>
          <w:szCs w:val="24"/>
        </w:rPr>
        <w:t xml:space="preserve">Приказ Минпросвещения России от 17.05.2012 № 413 «Об утверждении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B23BAA">
        <w:rPr>
          <w:rFonts w:ascii="Times New Roman" w:hAnsi="Times New Roman" w:cs="Times New Roman"/>
          <w:sz w:val="24"/>
          <w:szCs w:val="24"/>
        </w:rPr>
        <w:t xml:space="preserve"> общего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4F4ECC" w14:textId="77777777" w:rsidR="009D7F4E" w:rsidRDefault="009D7F4E" w:rsidP="0099385B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13.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</w:t>
      </w:r>
    </w:p>
    <w:p w14:paraId="7A8EA326" w14:textId="77777777" w:rsidR="009D7F4E" w:rsidRDefault="009D7F4E" w:rsidP="0099385B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14. Приказ МУ УО от 19.12.2018 № 451 «Об утверждении положения о стандартах качества»;</w:t>
      </w:r>
    </w:p>
    <w:p w14:paraId="4D15EE1A" w14:textId="77777777" w:rsidR="009D7F4E" w:rsidRDefault="009D7F4E" w:rsidP="0099385B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15. Иные нормативные правовые акты Российской Федерации, Оренбургской области, администрации Ташлинского района;</w:t>
      </w:r>
    </w:p>
    <w:p w14:paraId="5D5C3AAD" w14:textId="77777777" w:rsidR="00156AC4" w:rsidRPr="00C4550D" w:rsidRDefault="009D7F4E" w:rsidP="0099385B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16. Локальные акты Управления образования администрации Ташлинского района.</w:t>
      </w:r>
    </w:p>
    <w:p w14:paraId="3643F9E1" w14:textId="77777777" w:rsidR="00156AC4" w:rsidRDefault="00156AC4" w:rsidP="00156A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879038F" w14:textId="5EBDAF4B" w:rsidR="00156AC4" w:rsidRDefault="00156AC4" w:rsidP="00455F0E">
      <w:pPr>
        <w:pStyle w:val="a3"/>
        <w:ind w:firstLine="567"/>
        <w:rPr>
          <w:rFonts w:ascii="Times New Roman" w:hAnsi="Times New Roman" w:cs="Times New Roman"/>
          <w:sz w:val="20"/>
          <w:szCs w:val="20"/>
        </w:rPr>
      </w:pPr>
      <w:r w:rsidRPr="00920B25">
        <w:rPr>
          <w:rFonts w:ascii="Times New Roman" w:hAnsi="Times New Roman" w:cs="Times New Roman"/>
          <w:b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0206"/>
        <w:gridCol w:w="3196"/>
      </w:tblGrid>
      <w:tr w:rsidR="00455F0E" w14:paraId="465BABD4" w14:textId="77777777" w:rsidTr="00355F17">
        <w:tc>
          <w:tcPr>
            <w:tcW w:w="2518" w:type="dxa"/>
            <w:vAlign w:val="center"/>
          </w:tcPr>
          <w:p w14:paraId="4EF6AEDF" w14:textId="77777777" w:rsidR="00455F0E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A0">
              <w:rPr>
                <w:rFonts w:ascii="Times New Roman" w:hAnsi="Times New Roman" w:cs="Times New Roman"/>
                <w:bCs/>
              </w:rPr>
              <w:t>Способ информирования</w:t>
            </w:r>
          </w:p>
        </w:tc>
        <w:tc>
          <w:tcPr>
            <w:tcW w:w="10206" w:type="dxa"/>
            <w:vAlign w:val="center"/>
          </w:tcPr>
          <w:p w14:paraId="689F8E2E" w14:textId="77777777" w:rsidR="00455F0E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A0">
              <w:rPr>
                <w:rFonts w:ascii="Times New Roman" w:hAnsi="Times New Roman" w:cs="Times New Roman"/>
                <w:bCs/>
              </w:rPr>
              <w:t>Состав размещаемой информации</w:t>
            </w:r>
          </w:p>
        </w:tc>
        <w:tc>
          <w:tcPr>
            <w:tcW w:w="3196" w:type="dxa"/>
            <w:vAlign w:val="center"/>
          </w:tcPr>
          <w:p w14:paraId="4C1E6D80" w14:textId="77777777" w:rsidR="00455F0E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A0">
              <w:rPr>
                <w:rFonts w:ascii="Times New Roman" w:hAnsi="Times New Roman" w:cs="Times New Roman"/>
                <w:bCs/>
              </w:rPr>
              <w:t>Частота обновления информации</w:t>
            </w:r>
          </w:p>
        </w:tc>
      </w:tr>
      <w:tr w:rsidR="00455F0E" w14:paraId="59864A64" w14:textId="77777777" w:rsidTr="00355F17">
        <w:tc>
          <w:tcPr>
            <w:tcW w:w="2518" w:type="dxa"/>
          </w:tcPr>
          <w:p w14:paraId="45DBC62C" w14:textId="77777777" w:rsidR="00455F0E" w:rsidRDefault="00455F0E" w:rsidP="00355F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A0">
              <w:rPr>
                <w:rFonts w:ascii="Times New Roman" w:hAnsi="Times New Roman" w:cs="Times New Roman"/>
                <w:bCs/>
              </w:rPr>
              <w:t>На специальных информационных стендах</w:t>
            </w:r>
          </w:p>
        </w:tc>
        <w:tc>
          <w:tcPr>
            <w:tcW w:w="10206" w:type="dxa"/>
          </w:tcPr>
          <w:p w14:paraId="12EDE877" w14:textId="77777777" w:rsidR="00A6601A" w:rsidRPr="00CC6EA0" w:rsidRDefault="00A6601A" w:rsidP="00A6601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C6EA0">
              <w:rPr>
                <w:rFonts w:ascii="Times New Roman" w:hAnsi="Times New Roman" w:cs="Times New Roman"/>
                <w:bCs/>
              </w:rPr>
              <w:t xml:space="preserve">1. Информация об учреждении: режим работы, адрес, номера телефонов, адреса Интернет – сайта и электронной почты; </w:t>
            </w:r>
          </w:p>
          <w:p w14:paraId="4BFBC697" w14:textId="77777777" w:rsidR="00A6601A" w:rsidRPr="00CC6EA0" w:rsidRDefault="00A6601A" w:rsidP="00A6601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C6EA0">
              <w:rPr>
                <w:rFonts w:ascii="Times New Roman" w:hAnsi="Times New Roman" w:cs="Times New Roman"/>
                <w:bCs/>
              </w:rPr>
              <w:t>2. Извлечения из нормативных правовых актов, регламентирующих деятельность по предоставлению муниципальной услуги;</w:t>
            </w:r>
          </w:p>
          <w:p w14:paraId="14FE72E3" w14:textId="77777777" w:rsidR="00A6601A" w:rsidRPr="00CC6EA0" w:rsidRDefault="00A6601A" w:rsidP="00A6601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C6EA0">
              <w:rPr>
                <w:rFonts w:ascii="Times New Roman" w:hAnsi="Times New Roman" w:cs="Times New Roman"/>
                <w:bCs/>
              </w:rPr>
              <w:t>3. Перечень получателей муниципальной услуги;</w:t>
            </w:r>
          </w:p>
          <w:p w14:paraId="008A34C0" w14:textId="77777777" w:rsidR="00A6601A" w:rsidRPr="00CC6EA0" w:rsidRDefault="00A6601A" w:rsidP="00A6601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C6EA0">
              <w:rPr>
                <w:rFonts w:ascii="Times New Roman" w:hAnsi="Times New Roman" w:cs="Times New Roman"/>
                <w:bCs/>
              </w:rPr>
              <w:t>4. Перечень документов и комплектность (достаточность) для предоставления муниципальной услуги;</w:t>
            </w:r>
          </w:p>
          <w:p w14:paraId="51166BC3" w14:textId="77777777" w:rsidR="00A6601A" w:rsidRPr="00CC6EA0" w:rsidRDefault="00A6601A" w:rsidP="00A6601A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CC6EA0">
              <w:rPr>
                <w:rFonts w:ascii="Times New Roman" w:hAnsi="Times New Roman" w:cs="Times New Roman"/>
                <w:bCs/>
              </w:rPr>
              <w:t>. Порядок предоставления муниципальной услуги;</w:t>
            </w:r>
          </w:p>
          <w:p w14:paraId="6430F2A7" w14:textId="77777777" w:rsidR="00A6601A" w:rsidRPr="00CC6EA0" w:rsidRDefault="00A6601A" w:rsidP="00A6601A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Pr="00CC6EA0">
              <w:rPr>
                <w:rFonts w:ascii="Times New Roman" w:hAnsi="Times New Roman" w:cs="Times New Roman"/>
                <w:bCs/>
              </w:rPr>
              <w:t>.  Порядок обжалования решений, действий (бездействий) органов и учреждений, участвующих в предоставлении муниципальной услуги, их должностных лиц и работников;</w:t>
            </w:r>
          </w:p>
          <w:p w14:paraId="44D9DBAA" w14:textId="77777777" w:rsidR="00A6601A" w:rsidRPr="00CC6EA0" w:rsidRDefault="00A6601A" w:rsidP="00A6601A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Pr="00CC6EA0">
              <w:rPr>
                <w:rFonts w:ascii="Times New Roman" w:hAnsi="Times New Roman" w:cs="Times New Roman"/>
                <w:bCs/>
              </w:rPr>
              <w:t>. Основания для отказа в предоставлении муниципальной услуги;</w:t>
            </w:r>
          </w:p>
          <w:p w14:paraId="74CCF148" w14:textId="77777777" w:rsidR="00A6601A" w:rsidRPr="00CC6EA0" w:rsidRDefault="00A6601A" w:rsidP="00A6601A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Pr="00CC6EA0">
              <w:rPr>
                <w:rFonts w:ascii="Times New Roman" w:hAnsi="Times New Roman" w:cs="Times New Roman"/>
                <w:bCs/>
              </w:rPr>
              <w:t>. Образцы заполнения заявления для получения муниципальной услуги;</w:t>
            </w:r>
          </w:p>
          <w:p w14:paraId="75513FE7" w14:textId="77777777" w:rsidR="00A6601A" w:rsidRPr="00CC6EA0" w:rsidRDefault="00A6601A" w:rsidP="00A6601A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Pr="00CC6EA0">
              <w:rPr>
                <w:rFonts w:ascii="Times New Roman" w:hAnsi="Times New Roman" w:cs="Times New Roman"/>
                <w:bCs/>
              </w:rPr>
              <w:t>. Сроки рассмотрения заявления и принятия решения;</w:t>
            </w:r>
          </w:p>
          <w:p w14:paraId="490D7EB9" w14:textId="77777777" w:rsidR="00A6601A" w:rsidRPr="00CC6EA0" w:rsidRDefault="00A6601A" w:rsidP="00A6601A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Pr="00CC6EA0">
              <w:rPr>
                <w:rFonts w:ascii="Times New Roman" w:hAnsi="Times New Roman" w:cs="Times New Roman"/>
                <w:bCs/>
              </w:rPr>
              <w:t>. Порядок получения справок о предоставлении муниципальной услуги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14:paraId="25C35826" w14:textId="77777777" w:rsidR="00A6601A" w:rsidRPr="00CC6EA0" w:rsidRDefault="00A6601A" w:rsidP="00A6601A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Pr="00CC6EA0">
              <w:rPr>
                <w:rFonts w:ascii="Times New Roman" w:hAnsi="Times New Roman" w:cs="Times New Roman"/>
                <w:bCs/>
              </w:rPr>
              <w:t>. Адрес официального Интернет – сайта Министерства образования   Оренбургской области;</w:t>
            </w:r>
          </w:p>
          <w:p w14:paraId="27BC0401" w14:textId="52197495" w:rsidR="00455F0E" w:rsidRDefault="00A6601A" w:rsidP="00A660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  <w:r w:rsidRPr="00CC6EA0">
              <w:rPr>
                <w:rFonts w:ascii="Times New Roman" w:hAnsi="Times New Roman" w:cs="Times New Roman"/>
                <w:bCs/>
              </w:rPr>
              <w:t>. Месторасположение, график приема получателей услуг, номера телефонов, адреса Интернет – сайтов и электронной почты Управления образования администрации Ташлинского района Оренбургской области.</w:t>
            </w:r>
          </w:p>
        </w:tc>
        <w:tc>
          <w:tcPr>
            <w:tcW w:w="3196" w:type="dxa"/>
          </w:tcPr>
          <w:p w14:paraId="72F26E81" w14:textId="77777777" w:rsidR="00455F0E" w:rsidRDefault="00455F0E" w:rsidP="00355F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A0">
              <w:rPr>
                <w:rFonts w:ascii="Times New Roman" w:hAnsi="Times New Roman" w:cs="Times New Roman"/>
                <w:bCs/>
              </w:rPr>
              <w:t>По мере необходимости, при изменении данных</w:t>
            </w:r>
          </w:p>
        </w:tc>
      </w:tr>
      <w:tr w:rsidR="00455F0E" w:rsidRPr="00CC6EA0" w14:paraId="0CBC7CAA" w14:textId="77777777" w:rsidTr="00355F17">
        <w:tc>
          <w:tcPr>
            <w:tcW w:w="2518" w:type="dxa"/>
          </w:tcPr>
          <w:p w14:paraId="0FE0BE2A" w14:textId="77777777" w:rsidR="00455F0E" w:rsidRPr="00CC6EA0" w:rsidRDefault="00455F0E" w:rsidP="00355F17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C6EA0">
              <w:rPr>
                <w:rFonts w:ascii="Times New Roman" w:hAnsi="Times New Roman" w:cs="Times New Roman"/>
                <w:bCs/>
              </w:rPr>
              <w:t>На Интернет – ресурсах (сайте)</w:t>
            </w:r>
          </w:p>
        </w:tc>
        <w:tc>
          <w:tcPr>
            <w:tcW w:w="10206" w:type="dxa"/>
          </w:tcPr>
          <w:p w14:paraId="3BEC10F3" w14:textId="77777777" w:rsidR="00455F0E" w:rsidRPr="00CC6EA0" w:rsidRDefault="00455F0E" w:rsidP="00355F17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C6EA0">
              <w:rPr>
                <w:rFonts w:ascii="Times New Roman" w:hAnsi="Times New Roman" w:cs="Times New Roman"/>
                <w:bCs/>
              </w:rPr>
              <w:t>Информация об образовательном учреждении, объемах предоставляемых услуг, процедуре предоставления муниципальной услуги, официальные и иные документы о деятельности учреждения.</w:t>
            </w:r>
          </w:p>
        </w:tc>
        <w:tc>
          <w:tcPr>
            <w:tcW w:w="3196" w:type="dxa"/>
          </w:tcPr>
          <w:p w14:paraId="6A52FCE3" w14:textId="77777777" w:rsidR="00455F0E" w:rsidRPr="00CC6EA0" w:rsidRDefault="00455F0E" w:rsidP="00355F17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C6EA0">
              <w:rPr>
                <w:rFonts w:ascii="Times New Roman" w:hAnsi="Times New Roman" w:cs="Times New Roman"/>
                <w:bCs/>
              </w:rPr>
              <w:t>В соответствии с утвержденным положением о сайте образовательного учреждения</w:t>
            </w:r>
          </w:p>
        </w:tc>
      </w:tr>
      <w:tr w:rsidR="00455F0E" w:rsidRPr="00CC6EA0" w14:paraId="6D9A97C7" w14:textId="77777777" w:rsidTr="00355F17">
        <w:tc>
          <w:tcPr>
            <w:tcW w:w="2518" w:type="dxa"/>
          </w:tcPr>
          <w:p w14:paraId="36074453" w14:textId="77777777" w:rsidR="00455F0E" w:rsidRPr="00CC6EA0" w:rsidRDefault="00455F0E" w:rsidP="00355F17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C6EA0">
              <w:rPr>
                <w:rFonts w:ascii="Times New Roman" w:hAnsi="Times New Roman" w:cs="Times New Roman"/>
                <w:bCs/>
              </w:rPr>
              <w:t>Средствами телефонной связи</w:t>
            </w:r>
          </w:p>
        </w:tc>
        <w:tc>
          <w:tcPr>
            <w:tcW w:w="10206" w:type="dxa"/>
          </w:tcPr>
          <w:p w14:paraId="4FD4F154" w14:textId="77777777" w:rsidR="00455F0E" w:rsidRPr="00CC6EA0" w:rsidRDefault="00455F0E" w:rsidP="00355F17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C6EA0">
              <w:rPr>
                <w:rFonts w:ascii="Times New Roman" w:hAnsi="Times New Roman" w:cs="Times New Roman"/>
                <w:bCs/>
              </w:rPr>
              <w:t>Информация о процедуре предоставления муниципальной услуги</w:t>
            </w:r>
          </w:p>
        </w:tc>
        <w:tc>
          <w:tcPr>
            <w:tcW w:w="3196" w:type="dxa"/>
          </w:tcPr>
          <w:p w14:paraId="373B00CD" w14:textId="77777777" w:rsidR="00455F0E" w:rsidRPr="00CC6EA0" w:rsidRDefault="00455F0E" w:rsidP="00355F17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C6EA0">
              <w:rPr>
                <w:rFonts w:ascii="Times New Roman" w:hAnsi="Times New Roman" w:cs="Times New Roman"/>
                <w:bCs/>
              </w:rPr>
              <w:t>По мере необходимости</w:t>
            </w:r>
          </w:p>
        </w:tc>
      </w:tr>
    </w:tbl>
    <w:p w14:paraId="258A29F7" w14:textId="77777777" w:rsidR="000B06CC" w:rsidRDefault="000B06C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078B83B" w14:textId="77777777" w:rsidR="00B359E1" w:rsidRDefault="00B359E1" w:rsidP="000B06C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655D7" w14:textId="77777777" w:rsidR="00455F0E" w:rsidRDefault="00455F0E" w:rsidP="000B06C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07E8E" w14:textId="1087C5D7" w:rsidR="000B06CC" w:rsidRDefault="000B06CC" w:rsidP="000B06C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4.</w:t>
      </w:r>
    </w:p>
    <w:p w14:paraId="43BD8D71" w14:textId="59E7F4B3" w:rsidR="00455F0E" w:rsidRDefault="00455F0E" w:rsidP="000B06C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363"/>
        <w:gridCol w:w="2552"/>
        <w:gridCol w:w="1778"/>
      </w:tblGrid>
      <w:tr w:rsidR="00455F0E" w14:paraId="2C0DA873" w14:textId="77777777" w:rsidTr="00355F17">
        <w:tc>
          <w:tcPr>
            <w:tcW w:w="3227" w:type="dxa"/>
            <w:vAlign w:val="bottom"/>
          </w:tcPr>
          <w:p w14:paraId="3E05663A" w14:textId="77777777" w:rsidR="00455F0E" w:rsidRDefault="00455F0E" w:rsidP="00355F1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14:paraId="702F9037" w14:textId="1BAC6DB5" w:rsidR="00455F0E" w:rsidRDefault="00455F0E" w:rsidP="00355F1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D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Предоставление питания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BBC8351" w14:textId="77777777" w:rsidR="00455F0E" w:rsidRPr="00FB0B34" w:rsidRDefault="00455F0E" w:rsidP="00355F1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0B34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B34">
              <w:rPr>
                <w:rFonts w:ascii="Times New Roman" w:hAnsi="Times New Roman" w:cs="Times New Roman"/>
                <w:sz w:val="20"/>
                <w:szCs w:val="20"/>
              </w:rPr>
              <w:t>базовому перечню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B3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B34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A5A6" w14:textId="580D715E" w:rsidR="00455F0E" w:rsidRPr="00FB0B34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98">
              <w:rPr>
                <w:rFonts w:ascii="Times New Roman" w:hAnsi="Times New Roman" w:cs="Times New Roman"/>
                <w:sz w:val="24"/>
                <w:szCs w:val="24"/>
              </w:rPr>
              <w:t>БА89</w:t>
            </w:r>
          </w:p>
        </w:tc>
      </w:tr>
      <w:tr w:rsidR="00455F0E" w14:paraId="397729A1" w14:textId="77777777" w:rsidTr="00355F17">
        <w:tc>
          <w:tcPr>
            <w:tcW w:w="3227" w:type="dxa"/>
            <w:vAlign w:val="bottom"/>
          </w:tcPr>
          <w:p w14:paraId="230400C5" w14:textId="77777777" w:rsidR="00455F0E" w:rsidRDefault="00455F0E" w:rsidP="00355F1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9E59DC" w14:textId="77777777" w:rsidR="00455F0E" w:rsidRDefault="00455F0E" w:rsidP="00355F1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552" w:type="dxa"/>
          </w:tcPr>
          <w:p w14:paraId="34EA3406" w14:textId="77777777" w:rsidR="00455F0E" w:rsidRDefault="00455F0E" w:rsidP="00355F1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17DAA1A0" w14:textId="77777777" w:rsidR="00455F0E" w:rsidRDefault="00455F0E" w:rsidP="00355F1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B84C94D" w14:textId="77777777" w:rsidR="00455F0E" w:rsidRPr="008A386A" w:rsidRDefault="00455F0E" w:rsidP="00455F0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B5136" w14:textId="77777777" w:rsidR="00455F0E" w:rsidRPr="0072064C" w:rsidRDefault="00455F0E" w:rsidP="00455F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8D74DF9" w14:textId="77777777" w:rsidR="00455F0E" w:rsidRDefault="00455F0E" w:rsidP="00455F0E">
      <w:pPr>
        <w:pStyle w:val="a3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55"/>
        <w:gridCol w:w="592"/>
        <w:gridCol w:w="590"/>
        <w:gridCol w:w="590"/>
        <w:gridCol w:w="950"/>
        <w:gridCol w:w="993"/>
        <w:gridCol w:w="3615"/>
        <w:gridCol w:w="495"/>
        <w:gridCol w:w="806"/>
        <w:gridCol w:w="1281"/>
        <w:gridCol w:w="1125"/>
        <w:gridCol w:w="1125"/>
        <w:gridCol w:w="1129"/>
        <w:gridCol w:w="1274"/>
      </w:tblGrid>
      <w:tr w:rsidR="00455F0E" w14:paraId="6FCE2CA9" w14:textId="77777777" w:rsidTr="00355F17">
        <w:tc>
          <w:tcPr>
            <w:tcW w:w="1355" w:type="dxa"/>
            <w:vMerge w:val="restart"/>
            <w:vAlign w:val="center"/>
          </w:tcPr>
          <w:p w14:paraId="36D71CA1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72" w:type="dxa"/>
            <w:gridSpan w:val="3"/>
            <w:vAlign w:val="center"/>
          </w:tcPr>
          <w:p w14:paraId="757217CA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43" w:type="dxa"/>
            <w:gridSpan w:val="2"/>
            <w:vAlign w:val="center"/>
          </w:tcPr>
          <w:p w14:paraId="35078F47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16" w:type="dxa"/>
            <w:gridSpan w:val="3"/>
            <w:vAlign w:val="center"/>
          </w:tcPr>
          <w:p w14:paraId="7E106A09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531" w:type="dxa"/>
            <w:gridSpan w:val="3"/>
            <w:vAlign w:val="center"/>
          </w:tcPr>
          <w:p w14:paraId="56C0D3E7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403" w:type="dxa"/>
            <w:gridSpan w:val="2"/>
            <w:vAlign w:val="center"/>
          </w:tcPr>
          <w:p w14:paraId="3E8E2FD7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0CB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55F0E" w14:paraId="76B89309" w14:textId="77777777" w:rsidTr="00355F17">
        <w:tc>
          <w:tcPr>
            <w:tcW w:w="1355" w:type="dxa"/>
            <w:vMerge/>
          </w:tcPr>
          <w:p w14:paraId="53943C44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dxa"/>
            <w:vMerge w:val="restart"/>
            <w:textDirection w:val="btLr"/>
            <w:vAlign w:val="center"/>
          </w:tcPr>
          <w:p w14:paraId="78D8D3B1" w14:textId="77777777" w:rsidR="00455F0E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313E2915" w14:textId="77777777" w:rsidR="00455F0E" w:rsidRPr="00FC2833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38BAE72B" w14:textId="77777777" w:rsidR="00455F0E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75431C9B" w14:textId="77777777" w:rsidR="00455F0E" w:rsidRPr="00FC2833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2AAD6B28" w14:textId="77777777" w:rsidR="00455F0E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59F4B951" w14:textId="77777777" w:rsidR="00455F0E" w:rsidRPr="00FC2833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50" w:type="dxa"/>
            <w:vMerge w:val="restart"/>
            <w:textDirection w:val="btLr"/>
            <w:vAlign w:val="center"/>
          </w:tcPr>
          <w:p w14:paraId="1C7645D3" w14:textId="77777777" w:rsidR="00455F0E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00616AA0" w14:textId="77777777" w:rsidR="00455F0E" w:rsidRPr="00FC2833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34442DBB" w14:textId="77777777" w:rsidR="00455F0E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369B1BDA" w14:textId="77777777" w:rsidR="00455F0E" w:rsidRPr="00FC2833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615" w:type="dxa"/>
            <w:vMerge w:val="restart"/>
            <w:vAlign w:val="center"/>
          </w:tcPr>
          <w:p w14:paraId="778855E8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1" w:type="dxa"/>
            <w:gridSpan w:val="2"/>
            <w:vAlign w:val="center"/>
          </w:tcPr>
          <w:p w14:paraId="44548BB5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81" w:type="dxa"/>
            <w:vMerge w:val="restart"/>
            <w:vAlign w:val="center"/>
          </w:tcPr>
          <w:p w14:paraId="7A808447" w14:textId="45E75C8B" w:rsidR="00455F0E" w:rsidRPr="009540A7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B15E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  <w:p w14:paraId="2F5F9CB8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25" w:type="dxa"/>
            <w:vMerge w:val="restart"/>
            <w:vAlign w:val="center"/>
          </w:tcPr>
          <w:p w14:paraId="020BFB51" w14:textId="4B166E6A" w:rsidR="00455F0E" w:rsidRPr="009540A7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B15E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  <w:p w14:paraId="20B4F5F2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25" w:type="dxa"/>
            <w:vMerge w:val="restart"/>
            <w:vAlign w:val="center"/>
          </w:tcPr>
          <w:p w14:paraId="594BFC23" w14:textId="4F86C385" w:rsidR="00455F0E" w:rsidRPr="009540A7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B15E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  <w:p w14:paraId="5314B689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129" w:type="dxa"/>
            <w:vMerge w:val="restart"/>
            <w:vAlign w:val="center"/>
          </w:tcPr>
          <w:p w14:paraId="5CAB8E38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0CB">
              <w:rPr>
                <w:rFonts w:ascii="Times New Roman" w:hAnsi="Times New Roman" w:cs="Times New Roman"/>
                <w:bCs/>
                <w:sz w:val="20"/>
                <w:szCs w:val="20"/>
              </w:rPr>
              <w:t>В процентах</w:t>
            </w:r>
          </w:p>
        </w:tc>
        <w:tc>
          <w:tcPr>
            <w:tcW w:w="1274" w:type="dxa"/>
            <w:vMerge w:val="restart"/>
            <w:vAlign w:val="center"/>
          </w:tcPr>
          <w:p w14:paraId="3C7BDC20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0CB">
              <w:rPr>
                <w:rFonts w:ascii="Times New Roman" w:hAnsi="Times New Roman" w:cs="Times New Roman"/>
                <w:bCs/>
                <w:sz w:val="20"/>
                <w:szCs w:val="20"/>
              </w:rPr>
              <w:t>В абсолютных показателях</w:t>
            </w:r>
          </w:p>
        </w:tc>
      </w:tr>
      <w:tr w:rsidR="00455F0E" w14:paraId="2B1E4AA0" w14:textId="77777777" w:rsidTr="00355F17">
        <w:trPr>
          <w:cantSplit/>
          <w:trHeight w:val="2156"/>
        </w:trPr>
        <w:tc>
          <w:tcPr>
            <w:tcW w:w="1355" w:type="dxa"/>
            <w:vMerge/>
          </w:tcPr>
          <w:p w14:paraId="21EDB130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14:paraId="36B34E16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14:paraId="17C77F0E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14:paraId="5B62067D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5A9FD169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031877B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15" w:type="dxa"/>
            <w:vMerge/>
          </w:tcPr>
          <w:p w14:paraId="47274776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5" w:type="dxa"/>
            <w:textDirection w:val="btLr"/>
            <w:vAlign w:val="center"/>
          </w:tcPr>
          <w:p w14:paraId="48ED422C" w14:textId="77777777" w:rsidR="00455F0E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аименование</w:t>
            </w:r>
          </w:p>
          <w:p w14:paraId="511076B0" w14:textId="77777777" w:rsidR="00455F0E" w:rsidRPr="00F877D5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06" w:type="dxa"/>
            <w:textDirection w:val="btLr"/>
            <w:vAlign w:val="center"/>
          </w:tcPr>
          <w:p w14:paraId="7FA61C92" w14:textId="77777777" w:rsidR="00455F0E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од по ОКЕИ</w:t>
            </w:r>
          </w:p>
          <w:p w14:paraId="22A2F6B1" w14:textId="77777777" w:rsidR="00455F0E" w:rsidRPr="00F877D5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281" w:type="dxa"/>
            <w:vMerge/>
          </w:tcPr>
          <w:p w14:paraId="60DE9C45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14:paraId="571DF734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14:paraId="33A17490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40176A7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5731C34D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55F0E" w14:paraId="20DBE873" w14:textId="77777777" w:rsidTr="00355F17">
        <w:tc>
          <w:tcPr>
            <w:tcW w:w="1355" w:type="dxa"/>
            <w:vAlign w:val="center"/>
          </w:tcPr>
          <w:p w14:paraId="442193F2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2" w:type="dxa"/>
            <w:vAlign w:val="center"/>
          </w:tcPr>
          <w:p w14:paraId="5735911D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0" w:type="dxa"/>
            <w:vAlign w:val="center"/>
          </w:tcPr>
          <w:p w14:paraId="3D0CFC72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90" w:type="dxa"/>
            <w:vAlign w:val="center"/>
          </w:tcPr>
          <w:p w14:paraId="363D855F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0" w:type="dxa"/>
            <w:vAlign w:val="center"/>
          </w:tcPr>
          <w:p w14:paraId="71324CD3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31BA2726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615" w:type="dxa"/>
            <w:vAlign w:val="center"/>
          </w:tcPr>
          <w:p w14:paraId="4D7CB73E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95" w:type="dxa"/>
            <w:vAlign w:val="center"/>
          </w:tcPr>
          <w:p w14:paraId="448EA894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06" w:type="dxa"/>
            <w:vAlign w:val="center"/>
          </w:tcPr>
          <w:p w14:paraId="2FE6148D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81" w:type="dxa"/>
            <w:vAlign w:val="center"/>
          </w:tcPr>
          <w:p w14:paraId="28AF3672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25" w:type="dxa"/>
            <w:vAlign w:val="center"/>
          </w:tcPr>
          <w:p w14:paraId="64C8895B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25" w:type="dxa"/>
            <w:vAlign w:val="center"/>
          </w:tcPr>
          <w:p w14:paraId="7C4A4F02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29" w:type="dxa"/>
            <w:vAlign w:val="center"/>
          </w:tcPr>
          <w:p w14:paraId="49C5EF98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4" w:type="dxa"/>
            <w:vAlign w:val="center"/>
          </w:tcPr>
          <w:p w14:paraId="49857B67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455F0E" w14:paraId="3FA13751" w14:textId="77777777" w:rsidTr="00355F17">
        <w:trPr>
          <w:cantSplit/>
          <w:trHeight w:val="1158"/>
        </w:trPr>
        <w:tc>
          <w:tcPr>
            <w:tcW w:w="1355" w:type="dxa"/>
            <w:vMerge w:val="restart"/>
            <w:vAlign w:val="center"/>
          </w:tcPr>
          <w:p w14:paraId="2F7148F0" w14:textId="52618985" w:rsidR="00455F0E" w:rsidRPr="00F900CB" w:rsidRDefault="00785136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6A7">
              <w:rPr>
                <w:rFonts w:ascii="Times New Roman" w:hAnsi="Times New Roman" w:cs="Times New Roman"/>
                <w:bCs/>
                <w:sz w:val="20"/>
                <w:szCs w:val="20"/>
              </w:rPr>
              <w:t>560200О.99.0.БА89АА00000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14:paraId="52EC8A1B" w14:textId="77777777" w:rsidR="00455F0E" w:rsidRPr="003A4EF3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25E41CD9" w14:textId="77777777" w:rsidR="00455F0E" w:rsidRPr="003A4EF3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42AC620C" w14:textId="77777777" w:rsidR="00455F0E" w:rsidRPr="003A4EF3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50" w:type="dxa"/>
            <w:vMerge w:val="restart"/>
            <w:textDirection w:val="btLr"/>
            <w:vAlign w:val="center"/>
          </w:tcPr>
          <w:p w14:paraId="551A3497" w14:textId="77777777" w:rsidR="00455F0E" w:rsidRPr="003A4EF3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6960679C" w14:textId="77777777" w:rsidR="00455F0E" w:rsidRPr="00F900CB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3273B4F3" w14:textId="74435326" w:rsidR="00455F0E" w:rsidRPr="00F900CB" w:rsidRDefault="00266CCD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64DB">
              <w:rPr>
                <w:rFonts w:ascii="Times New Roman" w:hAnsi="Times New Roman" w:cs="Times New Roman"/>
                <w:bCs/>
                <w:sz w:val="20"/>
                <w:szCs w:val="20"/>
              </w:rPr>
              <w:t>Доля родителей (законных представителей) обучающихся, удовлетворенных качеством и доступностью услуги</w:t>
            </w:r>
            <w:r w:rsidR="0022213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95" w:type="dxa"/>
            <w:textDirection w:val="btLr"/>
            <w:vAlign w:val="center"/>
          </w:tcPr>
          <w:p w14:paraId="1BF189A0" w14:textId="77777777" w:rsidR="00455F0E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роцент</w:t>
            </w:r>
          </w:p>
          <w:p w14:paraId="1C396D35" w14:textId="77777777" w:rsidR="00455F0E" w:rsidRPr="003A4EF3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06" w:type="dxa"/>
            <w:vAlign w:val="center"/>
          </w:tcPr>
          <w:p w14:paraId="621F58ED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744</w:t>
            </w:r>
          </w:p>
        </w:tc>
        <w:tc>
          <w:tcPr>
            <w:tcW w:w="1281" w:type="dxa"/>
            <w:vAlign w:val="center"/>
          </w:tcPr>
          <w:p w14:paraId="67A371A8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044C3A03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7B5A41DA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509D544F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14:paraId="3EB84E50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55F0E" w14:paraId="53571AE7" w14:textId="77777777" w:rsidTr="00355F17">
        <w:trPr>
          <w:cantSplit/>
          <w:trHeight w:val="1134"/>
        </w:trPr>
        <w:tc>
          <w:tcPr>
            <w:tcW w:w="1355" w:type="dxa"/>
            <w:vMerge/>
            <w:vAlign w:val="center"/>
          </w:tcPr>
          <w:p w14:paraId="26D3F99E" w14:textId="77777777" w:rsidR="00455F0E" w:rsidRPr="009540A7" w:rsidRDefault="00455F0E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dxa"/>
            <w:vMerge/>
            <w:textDirection w:val="btLr"/>
          </w:tcPr>
          <w:p w14:paraId="2D1BD80C" w14:textId="77777777" w:rsidR="00455F0E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extDirection w:val="btLr"/>
          </w:tcPr>
          <w:p w14:paraId="203C204C" w14:textId="77777777" w:rsidR="00455F0E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extDirection w:val="btLr"/>
          </w:tcPr>
          <w:p w14:paraId="3DAFD894" w14:textId="77777777" w:rsidR="00455F0E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vMerge/>
            <w:textDirection w:val="btLr"/>
          </w:tcPr>
          <w:p w14:paraId="1E147EDC" w14:textId="77777777" w:rsidR="00455F0E" w:rsidRPr="00294461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</w:tcPr>
          <w:p w14:paraId="13537047" w14:textId="77777777" w:rsidR="00455F0E" w:rsidRPr="00F900CB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030709AC" w14:textId="55D9D76F" w:rsidR="00455F0E" w:rsidRPr="009540A7" w:rsidRDefault="00266CCD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64DB">
              <w:rPr>
                <w:rFonts w:ascii="Times New Roman" w:hAnsi="Times New Roman" w:cs="Times New Roman"/>
                <w:bCs/>
                <w:sz w:val="20"/>
                <w:szCs w:val="20"/>
              </w:rPr>
              <w:t>Охват обучающихся общеобразовательных организаций горячим питанием</w:t>
            </w:r>
            <w:r w:rsidR="0022213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95" w:type="dxa"/>
            <w:textDirection w:val="btLr"/>
            <w:vAlign w:val="center"/>
          </w:tcPr>
          <w:p w14:paraId="400AAF9A" w14:textId="77777777" w:rsidR="00455F0E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роцент</w:t>
            </w:r>
          </w:p>
          <w:p w14:paraId="74FF6F8D" w14:textId="77777777" w:rsidR="00455F0E" w:rsidRPr="003A4EF3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06" w:type="dxa"/>
            <w:vAlign w:val="center"/>
          </w:tcPr>
          <w:p w14:paraId="06676571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744</w:t>
            </w:r>
          </w:p>
        </w:tc>
        <w:tc>
          <w:tcPr>
            <w:tcW w:w="1281" w:type="dxa"/>
            <w:vAlign w:val="center"/>
          </w:tcPr>
          <w:p w14:paraId="47AB6536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15569532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35A66B11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4C664517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14:paraId="0A755C00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55F0E" w14:paraId="0BFC3FCC" w14:textId="77777777" w:rsidTr="00355F17">
        <w:trPr>
          <w:cantSplit/>
          <w:trHeight w:val="1134"/>
        </w:trPr>
        <w:tc>
          <w:tcPr>
            <w:tcW w:w="1355" w:type="dxa"/>
            <w:vMerge/>
            <w:vAlign w:val="center"/>
          </w:tcPr>
          <w:p w14:paraId="4FB004E1" w14:textId="77777777" w:rsidR="00455F0E" w:rsidRPr="009540A7" w:rsidRDefault="00455F0E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dxa"/>
            <w:vMerge/>
            <w:textDirection w:val="btLr"/>
          </w:tcPr>
          <w:p w14:paraId="2EB81A55" w14:textId="77777777" w:rsidR="00455F0E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extDirection w:val="btLr"/>
          </w:tcPr>
          <w:p w14:paraId="67D70C9D" w14:textId="77777777" w:rsidR="00455F0E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extDirection w:val="btLr"/>
          </w:tcPr>
          <w:p w14:paraId="400BC5CA" w14:textId="77777777" w:rsidR="00455F0E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vMerge/>
            <w:textDirection w:val="btLr"/>
          </w:tcPr>
          <w:p w14:paraId="1EAFBFA9" w14:textId="77777777" w:rsidR="00455F0E" w:rsidRPr="00294461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</w:tcPr>
          <w:p w14:paraId="575871BD" w14:textId="77777777" w:rsidR="00455F0E" w:rsidRPr="00F900CB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7710341A" w14:textId="79D3797A" w:rsidR="00455F0E" w:rsidRPr="009540A7" w:rsidRDefault="00266CCD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BAF">
              <w:rPr>
                <w:rFonts w:ascii="Times New Roman" w:hAnsi="Times New Roman" w:cs="Times New Roman"/>
                <w:bCs/>
                <w:sz w:val="20"/>
                <w:szCs w:val="20"/>
              </w:rPr>
              <w:t>Доля своевременно устраненных нарушений, выявленных в результате проверки.</w:t>
            </w:r>
          </w:p>
        </w:tc>
        <w:tc>
          <w:tcPr>
            <w:tcW w:w="495" w:type="dxa"/>
            <w:textDirection w:val="btLr"/>
            <w:vAlign w:val="center"/>
          </w:tcPr>
          <w:p w14:paraId="43ABBE7C" w14:textId="77777777" w:rsidR="00455F0E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роцент</w:t>
            </w:r>
          </w:p>
          <w:p w14:paraId="2EB76A66" w14:textId="77777777" w:rsidR="00455F0E" w:rsidRPr="003A4EF3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06" w:type="dxa"/>
            <w:vAlign w:val="center"/>
          </w:tcPr>
          <w:p w14:paraId="4D798C3E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744</w:t>
            </w:r>
          </w:p>
        </w:tc>
        <w:tc>
          <w:tcPr>
            <w:tcW w:w="1281" w:type="dxa"/>
            <w:vAlign w:val="center"/>
          </w:tcPr>
          <w:p w14:paraId="4B060169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4070FFA6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4A0C495D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54674841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14:paraId="194BCCCB" w14:textId="77777777" w:rsidR="00455F0E" w:rsidRPr="00F900CB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14:paraId="6728237D" w14:textId="77777777" w:rsidR="00455F0E" w:rsidRDefault="00455F0E" w:rsidP="00455F0E">
      <w:pPr>
        <w:pStyle w:val="a3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09E65CF6" w14:textId="77777777" w:rsidR="00455F0E" w:rsidRDefault="00455F0E" w:rsidP="00455F0E">
      <w:pPr>
        <w:pStyle w:val="a3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1358E">
        <w:rPr>
          <w:rFonts w:ascii="Times New Roman" w:hAnsi="Times New Roman" w:cs="Times New Roman"/>
          <w:bCs/>
          <w:sz w:val="24"/>
          <w:szCs w:val="24"/>
        </w:rPr>
        <w:lastRenderedPageBreak/>
        <w:t>3.2. Показатели, характеризующие объем муниципальной услуги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591"/>
        <w:gridCol w:w="590"/>
        <w:gridCol w:w="590"/>
        <w:gridCol w:w="992"/>
        <w:gridCol w:w="978"/>
        <w:gridCol w:w="2293"/>
        <w:gridCol w:w="567"/>
        <w:gridCol w:w="567"/>
        <w:gridCol w:w="850"/>
        <w:gridCol w:w="851"/>
        <w:gridCol w:w="850"/>
        <w:gridCol w:w="851"/>
        <w:gridCol w:w="850"/>
        <w:gridCol w:w="819"/>
        <w:gridCol w:w="1103"/>
        <w:gridCol w:w="1274"/>
      </w:tblGrid>
      <w:tr w:rsidR="00455F0E" w14:paraId="7362E596" w14:textId="77777777" w:rsidTr="00355F17">
        <w:tc>
          <w:tcPr>
            <w:tcW w:w="1304" w:type="dxa"/>
            <w:vMerge w:val="restart"/>
            <w:vAlign w:val="center"/>
          </w:tcPr>
          <w:p w14:paraId="65890815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07C">
              <w:rPr>
                <w:rFonts w:ascii="Times New Roman" w:hAnsi="Times New Roman" w:cs="Times New Roman"/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71" w:type="dxa"/>
            <w:gridSpan w:val="3"/>
            <w:vAlign w:val="center"/>
          </w:tcPr>
          <w:p w14:paraId="5507E8BE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C68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70" w:type="dxa"/>
            <w:gridSpan w:val="2"/>
            <w:vAlign w:val="center"/>
          </w:tcPr>
          <w:p w14:paraId="2B789612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24C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27" w:type="dxa"/>
            <w:gridSpan w:val="3"/>
            <w:vAlign w:val="center"/>
          </w:tcPr>
          <w:p w14:paraId="4C21EA3C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24C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551" w:type="dxa"/>
            <w:gridSpan w:val="3"/>
            <w:vAlign w:val="center"/>
          </w:tcPr>
          <w:p w14:paraId="4C23D464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E42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520" w:type="dxa"/>
            <w:gridSpan w:val="3"/>
            <w:vAlign w:val="center"/>
          </w:tcPr>
          <w:p w14:paraId="1597DCF1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E42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платы (цена,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22E42">
              <w:rPr>
                <w:rFonts w:ascii="Times New Roman" w:hAnsi="Times New Roman" w:cs="Times New Roman"/>
                <w:bCs/>
                <w:sz w:val="20"/>
                <w:szCs w:val="20"/>
              </w:rPr>
              <w:t>тариф)</w:t>
            </w:r>
          </w:p>
        </w:tc>
        <w:tc>
          <w:tcPr>
            <w:tcW w:w="2377" w:type="dxa"/>
            <w:gridSpan w:val="2"/>
            <w:vAlign w:val="center"/>
          </w:tcPr>
          <w:p w14:paraId="7E03D081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40F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455F0E" w14:paraId="023A5BA1" w14:textId="77777777" w:rsidTr="00355F17">
        <w:tc>
          <w:tcPr>
            <w:tcW w:w="1304" w:type="dxa"/>
            <w:vMerge/>
          </w:tcPr>
          <w:p w14:paraId="340EAE18" w14:textId="77777777" w:rsidR="00455F0E" w:rsidRPr="007F7C68" w:rsidRDefault="00455F0E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textDirection w:val="btLr"/>
            <w:vAlign w:val="center"/>
          </w:tcPr>
          <w:p w14:paraId="32399946" w14:textId="77777777" w:rsidR="00455F0E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66B9E200" w14:textId="77777777" w:rsidR="00455F0E" w:rsidRPr="00F2398F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04201676" w14:textId="77777777" w:rsidR="00455F0E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5E0A5507" w14:textId="77777777" w:rsidR="00455F0E" w:rsidRPr="00F2398F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4D6CD52B" w14:textId="77777777" w:rsidR="00455F0E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633AB47A" w14:textId="77777777" w:rsidR="00455F0E" w:rsidRPr="00F2398F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5E2A8EB3" w14:textId="77777777" w:rsidR="00455F0E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21B155D3" w14:textId="77777777" w:rsidR="00455F0E" w:rsidRPr="00F2398F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78" w:type="dxa"/>
            <w:vMerge w:val="restart"/>
            <w:textDirection w:val="btLr"/>
            <w:vAlign w:val="center"/>
          </w:tcPr>
          <w:p w14:paraId="2B364F9A" w14:textId="77777777" w:rsidR="00455F0E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5D989984" w14:textId="77777777" w:rsidR="00455F0E" w:rsidRPr="00F2398F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93" w:type="dxa"/>
            <w:vMerge w:val="restart"/>
            <w:vAlign w:val="center"/>
          </w:tcPr>
          <w:p w14:paraId="42463D3C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Align w:val="center"/>
          </w:tcPr>
          <w:p w14:paraId="1BA8104C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24C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  <w:vAlign w:val="center"/>
          </w:tcPr>
          <w:p w14:paraId="198603DC" w14:textId="3F32560C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B15E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Merge w:val="restart"/>
            <w:vAlign w:val="center"/>
          </w:tcPr>
          <w:p w14:paraId="454ED701" w14:textId="1013C090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B15E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Merge w:val="restart"/>
            <w:vAlign w:val="center"/>
          </w:tcPr>
          <w:p w14:paraId="7C9B1129" w14:textId="7FC13531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B15E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Merge w:val="restart"/>
            <w:vAlign w:val="center"/>
          </w:tcPr>
          <w:p w14:paraId="63EE3CE4" w14:textId="73ADD49C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B15E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Merge w:val="restart"/>
            <w:vAlign w:val="center"/>
          </w:tcPr>
          <w:p w14:paraId="45A2DF5A" w14:textId="2F323EC0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B15E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19" w:type="dxa"/>
            <w:vMerge w:val="restart"/>
            <w:vAlign w:val="center"/>
          </w:tcPr>
          <w:p w14:paraId="145F6873" w14:textId="0EE6E59A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B15E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03" w:type="dxa"/>
            <w:vMerge w:val="restart"/>
            <w:vAlign w:val="center"/>
          </w:tcPr>
          <w:p w14:paraId="2B36B4B5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процентах</w:t>
            </w:r>
          </w:p>
        </w:tc>
        <w:tc>
          <w:tcPr>
            <w:tcW w:w="1274" w:type="dxa"/>
            <w:vMerge w:val="restart"/>
            <w:vAlign w:val="center"/>
          </w:tcPr>
          <w:p w14:paraId="6CBF4EAE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абсолютных показателях</w:t>
            </w:r>
          </w:p>
        </w:tc>
      </w:tr>
      <w:tr w:rsidR="00455F0E" w14:paraId="6960D99B" w14:textId="77777777" w:rsidTr="00355F17">
        <w:trPr>
          <w:cantSplit/>
          <w:trHeight w:val="2110"/>
        </w:trPr>
        <w:tc>
          <w:tcPr>
            <w:tcW w:w="1304" w:type="dxa"/>
            <w:vMerge/>
          </w:tcPr>
          <w:p w14:paraId="13D9F10E" w14:textId="77777777" w:rsidR="00455F0E" w:rsidRPr="007F7C68" w:rsidRDefault="00455F0E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1" w:type="dxa"/>
            <w:vMerge/>
          </w:tcPr>
          <w:p w14:paraId="2B015718" w14:textId="77777777" w:rsidR="00455F0E" w:rsidRPr="007F7C68" w:rsidRDefault="00455F0E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14:paraId="6D76F641" w14:textId="77777777" w:rsidR="00455F0E" w:rsidRPr="007F7C68" w:rsidRDefault="00455F0E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14:paraId="07D200D8" w14:textId="77777777" w:rsidR="00455F0E" w:rsidRPr="007F7C68" w:rsidRDefault="00455F0E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E77213B" w14:textId="77777777" w:rsidR="00455F0E" w:rsidRPr="007F7C68" w:rsidRDefault="00455F0E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14:paraId="5B42A834" w14:textId="77777777" w:rsidR="00455F0E" w:rsidRPr="007F7C68" w:rsidRDefault="00455F0E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14:paraId="273BAF94" w14:textId="77777777" w:rsidR="00455F0E" w:rsidRPr="007F7C68" w:rsidRDefault="00455F0E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7CB8EB1" w14:textId="77777777" w:rsidR="00455F0E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975754">
              <w:rPr>
                <w:rFonts w:ascii="Times New Roman" w:hAnsi="Times New Roman" w:cs="Times New Roman"/>
                <w:bCs/>
                <w:sz w:val="20"/>
                <w:szCs w:val="20"/>
              </w:rPr>
              <w:t>аименование</w:t>
            </w:r>
          </w:p>
          <w:p w14:paraId="172DF28C" w14:textId="77777777" w:rsidR="00455F0E" w:rsidRPr="004E1376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8BE9AF5" w14:textId="77777777" w:rsidR="00455F0E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754">
              <w:rPr>
                <w:rFonts w:ascii="Times New Roman" w:hAnsi="Times New Roman" w:cs="Times New Roman"/>
                <w:bCs/>
                <w:sz w:val="20"/>
                <w:szCs w:val="20"/>
              </w:rPr>
              <w:t>код по ОКЕИ</w:t>
            </w:r>
          </w:p>
          <w:p w14:paraId="234B8864" w14:textId="77777777" w:rsidR="00455F0E" w:rsidRPr="004E1376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23BC2093" w14:textId="77777777" w:rsidR="00455F0E" w:rsidRPr="007F7C68" w:rsidRDefault="00455F0E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33A5C61" w14:textId="77777777" w:rsidR="00455F0E" w:rsidRPr="007F7C68" w:rsidRDefault="00455F0E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0F6B8D2" w14:textId="77777777" w:rsidR="00455F0E" w:rsidRPr="007F7C68" w:rsidRDefault="00455F0E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41D4A5A" w14:textId="77777777" w:rsidR="00455F0E" w:rsidRPr="007F7C68" w:rsidRDefault="00455F0E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2BA250E" w14:textId="77777777" w:rsidR="00455F0E" w:rsidRPr="007F7C68" w:rsidRDefault="00455F0E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14:paraId="2A2C5311" w14:textId="77777777" w:rsidR="00455F0E" w:rsidRPr="007F7C68" w:rsidRDefault="00455F0E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14:paraId="017B89DF" w14:textId="77777777" w:rsidR="00455F0E" w:rsidRPr="007F7C68" w:rsidRDefault="00455F0E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7B64E98E" w14:textId="77777777" w:rsidR="00455F0E" w:rsidRPr="007F7C68" w:rsidRDefault="00455F0E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55F0E" w14:paraId="219639A4" w14:textId="77777777" w:rsidTr="00355F17">
        <w:tc>
          <w:tcPr>
            <w:tcW w:w="1304" w:type="dxa"/>
          </w:tcPr>
          <w:p w14:paraId="4388FFC7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14:paraId="79C9416B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14:paraId="38DF94B1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90" w:type="dxa"/>
          </w:tcPr>
          <w:p w14:paraId="745816A6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7269E207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8" w:type="dxa"/>
          </w:tcPr>
          <w:p w14:paraId="63110CF8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93" w:type="dxa"/>
          </w:tcPr>
          <w:p w14:paraId="202B6BA0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3CCC9152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0EEFD979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2276B2E7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3EBA0762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01BA0EAD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59D1AEAE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5C272D04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19" w:type="dxa"/>
          </w:tcPr>
          <w:p w14:paraId="65F6E132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3" w:type="dxa"/>
          </w:tcPr>
          <w:p w14:paraId="4B2A26D6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274" w:type="dxa"/>
          </w:tcPr>
          <w:p w14:paraId="2B20BA42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</w:tr>
      <w:tr w:rsidR="00455F0E" w14:paraId="51F0A126" w14:textId="77777777" w:rsidTr="00355F17">
        <w:trPr>
          <w:cantSplit/>
          <w:trHeight w:val="1449"/>
        </w:trPr>
        <w:tc>
          <w:tcPr>
            <w:tcW w:w="1304" w:type="dxa"/>
            <w:vAlign w:val="center"/>
          </w:tcPr>
          <w:p w14:paraId="1B2DFCE1" w14:textId="0892DD54" w:rsidR="00455F0E" w:rsidRPr="007F7C68" w:rsidRDefault="00785136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6A7">
              <w:rPr>
                <w:rFonts w:ascii="Times New Roman" w:hAnsi="Times New Roman" w:cs="Times New Roman"/>
                <w:bCs/>
                <w:sz w:val="20"/>
                <w:szCs w:val="20"/>
              </w:rPr>
              <w:t>560200О.99.0.БА89АА00000</w:t>
            </w:r>
          </w:p>
        </w:tc>
        <w:tc>
          <w:tcPr>
            <w:tcW w:w="591" w:type="dxa"/>
            <w:textDirection w:val="btLr"/>
            <w:vAlign w:val="center"/>
          </w:tcPr>
          <w:p w14:paraId="317E56AA" w14:textId="77777777" w:rsidR="00455F0E" w:rsidRPr="00AC028B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textDirection w:val="btLr"/>
            <w:vAlign w:val="center"/>
          </w:tcPr>
          <w:p w14:paraId="72F1F92F" w14:textId="77777777" w:rsidR="00455F0E" w:rsidRPr="00AC028B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textDirection w:val="btLr"/>
            <w:vAlign w:val="center"/>
          </w:tcPr>
          <w:p w14:paraId="15464764" w14:textId="77777777" w:rsidR="00455F0E" w:rsidRPr="00AC028B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1FC462E6" w14:textId="77777777" w:rsidR="00455F0E" w:rsidRPr="00AC028B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78" w:type="dxa"/>
            <w:textDirection w:val="btLr"/>
            <w:vAlign w:val="center"/>
          </w:tcPr>
          <w:p w14:paraId="4C12D0F2" w14:textId="77777777" w:rsidR="00455F0E" w:rsidRPr="007F7C68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3" w:type="dxa"/>
            <w:vAlign w:val="center"/>
          </w:tcPr>
          <w:p w14:paraId="08E6A105" w14:textId="77777777" w:rsidR="00455F0E" w:rsidRPr="007F7C68" w:rsidRDefault="00455F0E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2A8">
              <w:rPr>
                <w:rFonts w:ascii="Times New Roman" w:hAnsi="Times New Roman" w:cs="Times New Roman"/>
                <w:bCs/>
                <w:sz w:val="20"/>
                <w:szCs w:val="20"/>
              </w:rPr>
              <w:t>Число обучающихся</w:t>
            </w:r>
          </w:p>
        </w:tc>
        <w:tc>
          <w:tcPr>
            <w:tcW w:w="567" w:type="dxa"/>
            <w:textDirection w:val="btLr"/>
            <w:vAlign w:val="center"/>
          </w:tcPr>
          <w:p w14:paraId="12BBECC6" w14:textId="77777777" w:rsidR="00455F0E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2A8">
              <w:rPr>
                <w:rFonts w:ascii="Times New Roman" w:hAnsi="Times New Roman" w:cs="Times New Roman"/>
                <w:bCs/>
                <w:sz w:val="20"/>
                <w:szCs w:val="20"/>
              </w:rPr>
              <w:t>Человек</w:t>
            </w:r>
          </w:p>
          <w:p w14:paraId="4E7724FF" w14:textId="77777777" w:rsidR="00455F0E" w:rsidRPr="00B24202" w:rsidRDefault="00455F0E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14:paraId="4BD325E6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792</w:t>
            </w:r>
          </w:p>
        </w:tc>
        <w:tc>
          <w:tcPr>
            <w:tcW w:w="850" w:type="dxa"/>
            <w:vAlign w:val="center"/>
          </w:tcPr>
          <w:p w14:paraId="7E61CB88" w14:textId="10F66186" w:rsidR="00455F0E" w:rsidRPr="007F7C68" w:rsidRDefault="006B15E3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14:paraId="08CA1E97" w14:textId="66DB68F9" w:rsidR="00455F0E" w:rsidRPr="007F7C68" w:rsidRDefault="006B15E3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</w:tcPr>
          <w:p w14:paraId="4D0435D6" w14:textId="3E5036B7" w:rsidR="00455F0E" w:rsidRPr="007F7C68" w:rsidRDefault="006B15E3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14:paraId="35922850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4321492C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center"/>
          </w:tcPr>
          <w:p w14:paraId="6F00FB17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03" w:type="dxa"/>
            <w:vAlign w:val="center"/>
          </w:tcPr>
          <w:p w14:paraId="13ADA6F5" w14:textId="4B02ED2E" w:rsidR="00455F0E" w:rsidRPr="007F7C68" w:rsidRDefault="006B15E3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55F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14:paraId="07EAB363" w14:textId="77777777" w:rsidR="00455F0E" w:rsidRPr="007F7C68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14:paraId="176313E3" w14:textId="77777777" w:rsidR="00455F0E" w:rsidRDefault="00455F0E" w:rsidP="00455F0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4EFEA037" w14:textId="77777777" w:rsidR="00455F0E" w:rsidRDefault="00455F0E" w:rsidP="00455F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465F">
        <w:rPr>
          <w:rFonts w:ascii="Times New Roman" w:hAnsi="Times New Roman" w:cs="Times New Roman"/>
          <w:b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1559"/>
        <w:gridCol w:w="1701"/>
        <w:gridCol w:w="7590"/>
      </w:tblGrid>
      <w:tr w:rsidR="00455F0E" w14:paraId="74934D3C" w14:textId="77777777" w:rsidTr="00355F17">
        <w:tc>
          <w:tcPr>
            <w:tcW w:w="15920" w:type="dxa"/>
            <w:gridSpan w:val="5"/>
          </w:tcPr>
          <w:p w14:paraId="19553307" w14:textId="77777777" w:rsidR="00455F0E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Нормативный правовой акт</w:t>
            </w:r>
          </w:p>
        </w:tc>
      </w:tr>
      <w:tr w:rsidR="00455F0E" w14:paraId="07DD2C14" w14:textId="77777777" w:rsidTr="00355F17">
        <w:tc>
          <w:tcPr>
            <w:tcW w:w="1526" w:type="dxa"/>
          </w:tcPr>
          <w:p w14:paraId="5206F1C1" w14:textId="77777777" w:rsidR="00455F0E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</w:p>
        </w:tc>
        <w:tc>
          <w:tcPr>
            <w:tcW w:w="3544" w:type="dxa"/>
          </w:tcPr>
          <w:p w14:paraId="6F7555CC" w14:textId="77777777" w:rsidR="00455F0E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Принявший орган</w:t>
            </w:r>
          </w:p>
        </w:tc>
        <w:tc>
          <w:tcPr>
            <w:tcW w:w="1559" w:type="dxa"/>
          </w:tcPr>
          <w:p w14:paraId="03696767" w14:textId="77777777" w:rsidR="00455F0E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7DB08A4B" w14:textId="77777777" w:rsidR="00455F0E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Номер</w:t>
            </w:r>
          </w:p>
        </w:tc>
        <w:tc>
          <w:tcPr>
            <w:tcW w:w="7590" w:type="dxa"/>
          </w:tcPr>
          <w:p w14:paraId="78B66211" w14:textId="77777777" w:rsidR="00455F0E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</w:tr>
      <w:tr w:rsidR="00455F0E" w14:paraId="2E8EE65D" w14:textId="77777777" w:rsidTr="00355F17">
        <w:tc>
          <w:tcPr>
            <w:tcW w:w="1526" w:type="dxa"/>
          </w:tcPr>
          <w:p w14:paraId="4AF09F28" w14:textId="77777777" w:rsidR="00455F0E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C169B99" w14:textId="77777777" w:rsidR="00455F0E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A5BFCCB" w14:textId="77777777" w:rsidR="00455F0E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5FDEB23" w14:textId="77777777" w:rsidR="00455F0E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90" w:type="dxa"/>
          </w:tcPr>
          <w:p w14:paraId="49326D10" w14:textId="77777777" w:rsidR="00455F0E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55F0E" w14:paraId="66663CD1" w14:textId="77777777" w:rsidTr="00355F17">
        <w:tc>
          <w:tcPr>
            <w:tcW w:w="1526" w:type="dxa"/>
          </w:tcPr>
          <w:p w14:paraId="3B2858AC" w14:textId="77777777" w:rsidR="00455F0E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14:paraId="15DEA4FD" w14:textId="77777777" w:rsidR="00455F0E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96C43F9" w14:textId="77777777" w:rsidR="00455F0E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9785490" w14:textId="77777777" w:rsidR="00455F0E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590" w:type="dxa"/>
          </w:tcPr>
          <w:p w14:paraId="4850FF7D" w14:textId="77777777" w:rsidR="00455F0E" w:rsidRDefault="00455F0E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32A37043" w14:textId="43169022" w:rsidR="00455F0E" w:rsidRDefault="00455F0E" w:rsidP="000B06C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E94E2" w14:textId="77777777" w:rsidR="000B06CC" w:rsidRDefault="000B06CC" w:rsidP="000B06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0603">
        <w:rPr>
          <w:rFonts w:ascii="Times New Roman" w:hAnsi="Times New Roman" w:cs="Times New Roman"/>
          <w:b/>
          <w:sz w:val="24"/>
          <w:szCs w:val="24"/>
        </w:rPr>
        <w:t>5. Порядок оказания муниципальной услуги</w:t>
      </w:r>
    </w:p>
    <w:p w14:paraId="6E6254FA" w14:textId="77777777" w:rsidR="000B06CC" w:rsidRPr="006D079D" w:rsidRDefault="000B06CC" w:rsidP="007056AB">
      <w:pPr>
        <w:pStyle w:val="a3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6D079D">
        <w:rPr>
          <w:rFonts w:ascii="Times New Roman" w:hAnsi="Times New Roman" w:cs="Times New Roman"/>
          <w:bCs/>
          <w:sz w:val="24"/>
          <w:szCs w:val="24"/>
        </w:rPr>
        <w:t>5.1. Нормативные правовые акты, регулирующие порядок оказания государственной услуги</w:t>
      </w:r>
    </w:p>
    <w:p w14:paraId="4D62E179" w14:textId="77777777" w:rsidR="005019C8" w:rsidRPr="00D82BC5" w:rsidRDefault="005019C8" w:rsidP="007056AB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 w:rsidRPr="00D82BC5">
        <w:rPr>
          <w:rFonts w:ascii="Times New Roman" w:hAnsi="Times New Roman" w:cs="Times New Roman"/>
          <w:bCs/>
          <w:sz w:val="24"/>
          <w:szCs w:val="24"/>
        </w:rPr>
        <w:t>1. Федеральный закон от 12.02.1996 № 7-ФЗ «О некоммерческих организациях»;</w:t>
      </w:r>
    </w:p>
    <w:p w14:paraId="6570B319" w14:textId="77777777" w:rsidR="005019C8" w:rsidRPr="00D82BC5" w:rsidRDefault="005019C8" w:rsidP="007056AB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 w:rsidRPr="00D82BC5">
        <w:rPr>
          <w:rFonts w:ascii="Times New Roman" w:hAnsi="Times New Roman" w:cs="Times New Roman"/>
          <w:bCs/>
          <w:sz w:val="24"/>
          <w:szCs w:val="24"/>
        </w:rPr>
        <w:t>2. Федеральный закон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F93C59C" w14:textId="77777777" w:rsidR="005019C8" w:rsidRPr="00D82BC5" w:rsidRDefault="005019C8" w:rsidP="007056AB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 w:rsidRPr="00D82BC5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B2727">
        <w:t xml:space="preserve"> </w:t>
      </w:r>
      <w:r w:rsidRPr="00D82BC5">
        <w:rPr>
          <w:rFonts w:ascii="Times New Roman" w:hAnsi="Times New Roman" w:cs="Times New Roman"/>
          <w:bCs/>
          <w:sz w:val="24"/>
          <w:szCs w:val="24"/>
        </w:rPr>
        <w:t>Федеральный закон от 29.12.2012 № 273-ФЗ «Об образовании в Российской Федерации»;</w:t>
      </w:r>
    </w:p>
    <w:p w14:paraId="5310D15B" w14:textId="77777777" w:rsidR="005019C8" w:rsidRPr="00D82BC5" w:rsidRDefault="005019C8" w:rsidP="007056AB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 w:rsidRPr="00D82BC5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AB2727">
        <w:rPr>
          <w:rFonts w:ascii="Times New Roman" w:hAnsi="Times New Roman" w:cs="Times New Roman"/>
          <w:bCs/>
          <w:sz w:val="24"/>
          <w:szCs w:val="24"/>
        </w:rPr>
        <w:t>Федеральный закон от 21.12.2021 № 414-ФЗ «Об общих принципах организации публичной власти в субъектах Российской федерации»</w:t>
      </w:r>
      <w:r w:rsidRPr="00D91D36">
        <w:rPr>
          <w:rFonts w:ascii="Times New Roman" w:hAnsi="Times New Roman" w:cs="Times New Roman"/>
          <w:bCs/>
          <w:sz w:val="24"/>
          <w:szCs w:val="24"/>
        </w:rPr>
        <w:t>;</w:t>
      </w:r>
    </w:p>
    <w:p w14:paraId="473C682D" w14:textId="7564C1D0" w:rsidR="005019C8" w:rsidRPr="00D82BC5" w:rsidRDefault="005019C8" w:rsidP="007056AB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 w:rsidRPr="00D82BC5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.1.5</w:t>
      </w:r>
      <w:r w:rsidRPr="00D82BC5">
        <w:rPr>
          <w:rFonts w:ascii="Times New Roman" w:hAnsi="Times New Roman" w:cs="Times New Roman"/>
          <w:bCs/>
          <w:sz w:val="24"/>
          <w:szCs w:val="24"/>
        </w:rPr>
        <w:t xml:space="preserve">. Постановление Главного государственного санитарного врача РФ от </w:t>
      </w:r>
      <w:r w:rsidRPr="00734061">
        <w:rPr>
          <w:rFonts w:ascii="Times New Roman" w:hAnsi="Times New Roman" w:cs="Times New Roman"/>
          <w:bCs/>
          <w:sz w:val="24"/>
          <w:szCs w:val="24"/>
        </w:rPr>
        <w:t>27.11.2020 № 32</w:t>
      </w:r>
      <w:r w:rsidRPr="00D82BC5">
        <w:rPr>
          <w:rFonts w:ascii="Times New Roman" w:hAnsi="Times New Roman" w:cs="Times New Roman"/>
          <w:bCs/>
          <w:sz w:val="24"/>
          <w:szCs w:val="24"/>
        </w:rPr>
        <w:t xml:space="preserve"> «Об утверждении СанПиН 2.3/2.4.3590-20, «Санитарно-эпидемиологические требования к организации общественного питания населения</w:t>
      </w:r>
      <w:r w:rsidR="004D1462">
        <w:rPr>
          <w:rFonts w:ascii="Times New Roman" w:hAnsi="Times New Roman" w:cs="Times New Roman"/>
          <w:bCs/>
          <w:sz w:val="24"/>
          <w:szCs w:val="24"/>
        </w:rPr>
        <w:t>»»</w:t>
      </w:r>
      <w:r w:rsidRPr="00D82BC5">
        <w:rPr>
          <w:rFonts w:ascii="Times New Roman" w:hAnsi="Times New Roman" w:cs="Times New Roman"/>
          <w:bCs/>
          <w:sz w:val="24"/>
          <w:szCs w:val="24"/>
        </w:rPr>
        <w:t>;</w:t>
      </w:r>
    </w:p>
    <w:p w14:paraId="73755133" w14:textId="120B552D" w:rsidR="005019C8" w:rsidRPr="00D82BC5" w:rsidRDefault="005019C8" w:rsidP="007056AB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 w:rsidRPr="00D82BC5">
        <w:rPr>
          <w:rFonts w:ascii="Times New Roman" w:hAnsi="Times New Roman" w:cs="Times New Roman"/>
          <w:bCs/>
          <w:sz w:val="24"/>
          <w:szCs w:val="24"/>
        </w:rPr>
        <w:t>6. Приказ МУ УО от 19.12.2018 № 451 «Об утверждении положения о стандартах качества»;</w:t>
      </w:r>
    </w:p>
    <w:p w14:paraId="76B8FCF9" w14:textId="77777777" w:rsidR="005019C8" w:rsidRPr="00D82BC5" w:rsidRDefault="005019C8" w:rsidP="007056AB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 w:rsidRPr="00D82BC5">
        <w:rPr>
          <w:rFonts w:ascii="Times New Roman" w:hAnsi="Times New Roman" w:cs="Times New Roman"/>
          <w:bCs/>
          <w:sz w:val="24"/>
          <w:szCs w:val="24"/>
        </w:rPr>
        <w:t>7. Иные нормативные правовые акты Российской Федерации, Оренбургской области, администрации Ташлинского района;</w:t>
      </w:r>
    </w:p>
    <w:p w14:paraId="31CDC894" w14:textId="4E011DEC" w:rsidR="005019C8" w:rsidRDefault="005019C8" w:rsidP="007056AB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5.1.</w:t>
      </w:r>
      <w:r w:rsidRPr="00D82BC5">
        <w:rPr>
          <w:rFonts w:ascii="Times New Roman" w:hAnsi="Times New Roman" w:cs="Times New Roman"/>
          <w:bCs/>
          <w:sz w:val="24"/>
          <w:szCs w:val="24"/>
        </w:rPr>
        <w:t>8. Локальные акты Управления образования администрации Ташлинского района.</w:t>
      </w:r>
    </w:p>
    <w:p w14:paraId="1BE5C7B2" w14:textId="77777777" w:rsidR="007056AB" w:rsidRDefault="007056AB" w:rsidP="007056AB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</w:p>
    <w:p w14:paraId="3E94B3CD" w14:textId="5F69379E" w:rsidR="000B06CC" w:rsidRDefault="000B06CC" w:rsidP="00A82402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20B25">
        <w:rPr>
          <w:rFonts w:ascii="Times New Roman" w:hAnsi="Times New Roman" w:cs="Times New Roman"/>
          <w:b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9922"/>
        <w:gridCol w:w="3196"/>
      </w:tblGrid>
      <w:tr w:rsidR="007056AB" w14:paraId="6FF85B0F" w14:textId="77777777" w:rsidTr="0086506E">
        <w:tc>
          <w:tcPr>
            <w:tcW w:w="2802" w:type="dxa"/>
            <w:vAlign w:val="center"/>
          </w:tcPr>
          <w:p w14:paraId="3D95A3B3" w14:textId="77777777" w:rsidR="007056AB" w:rsidRDefault="007056AB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A0">
              <w:rPr>
                <w:rFonts w:ascii="Times New Roman" w:hAnsi="Times New Roman" w:cs="Times New Roman"/>
                <w:bCs/>
              </w:rPr>
              <w:t>Способ информирования</w:t>
            </w:r>
          </w:p>
        </w:tc>
        <w:tc>
          <w:tcPr>
            <w:tcW w:w="9922" w:type="dxa"/>
            <w:vAlign w:val="center"/>
          </w:tcPr>
          <w:p w14:paraId="30B5D58E" w14:textId="77777777" w:rsidR="007056AB" w:rsidRDefault="007056AB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A0">
              <w:rPr>
                <w:rFonts w:ascii="Times New Roman" w:hAnsi="Times New Roman" w:cs="Times New Roman"/>
                <w:bCs/>
              </w:rPr>
              <w:t>Состав размещаемой информации</w:t>
            </w:r>
          </w:p>
        </w:tc>
        <w:tc>
          <w:tcPr>
            <w:tcW w:w="3196" w:type="dxa"/>
            <w:vAlign w:val="center"/>
          </w:tcPr>
          <w:p w14:paraId="4ACE8605" w14:textId="77777777" w:rsidR="007056AB" w:rsidRDefault="007056AB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A0">
              <w:rPr>
                <w:rFonts w:ascii="Times New Roman" w:hAnsi="Times New Roman" w:cs="Times New Roman"/>
                <w:bCs/>
              </w:rPr>
              <w:t>Частота обновления информации</w:t>
            </w:r>
          </w:p>
        </w:tc>
      </w:tr>
      <w:tr w:rsidR="007056AB" w14:paraId="799BB824" w14:textId="77777777" w:rsidTr="0086506E">
        <w:tc>
          <w:tcPr>
            <w:tcW w:w="2802" w:type="dxa"/>
          </w:tcPr>
          <w:p w14:paraId="25CA4836" w14:textId="77777777" w:rsidR="007056AB" w:rsidRDefault="007056AB" w:rsidP="00355F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A0">
              <w:rPr>
                <w:rFonts w:ascii="Times New Roman" w:hAnsi="Times New Roman" w:cs="Times New Roman"/>
                <w:bCs/>
              </w:rPr>
              <w:t>На специальных информационных стендах</w:t>
            </w:r>
          </w:p>
        </w:tc>
        <w:tc>
          <w:tcPr>
            <w:tcW w:w="9922" w:type="dxa"/>
          </w:tcPr>
          <w:p w14:paraId="12977C36" w14:textId="453894CA" w:rsidR="007056AB" w:rsidRDefault="007056AB" w:rsidP="00355F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8A">
              <w:rPr>
                <w:rFonts w:ascii="Times New Roman" w:hAnsi="Times New Roman" w:cs="Times New Roman"/>
                <w:bCs/>
              </w:rPr>
              <w:t>Размещение на информационных стендах ежедневного меню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196" w:type="dxa"/>
          </w:tcPr>
          <w:p w14:paraId="5884CC3A" w14:textId="77777777" w:rsidR="007056AB" w:rsidRDefault="007056AB" w:rsidP="00355F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A0">
              <w:rPr>
                <w:rFonts w:ascii="Times New Roman" w:hAnsi="Times New Roman" w:cs="Times New Roman"/>
                <w:bCs/>
              </w:rPr>
              <w:t>По мере необходимости, при изменении данных</w:t>
            </w:r>
          </w:p>
        </w:tc>
      </w:tr>
    </w:tbl>
    <w:p w14:paraId="39EE38C4" w14:textId="77777777" w:rsidR="00616D7C" w:rsidRDefault="00616D7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3047792" w14:textId="77777777" w:rsidR="00616D7C" w:rsidRDefault="00616D7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D6BD0A3" w14:textId="77777777" w:rsidR="00616D7C" w:rsidRDefault="00616D7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C2FEAB1" w14:textId="77777777" w:rsidR="00616D7C" w:rsidRDefault="00616D7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54B3AE1" w14:textId="77777777" w:rsidR="00616D7C" w:rsidRDefault="00616D7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21E9484" w14:textId="77777777" w:rsidR="00616D7C" w:rsidRDefault="00616D7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A34706E" w14:textId="77777777" w:rsidR="00616D7C" w:rsidRDefault="00616D7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8CA1C0E" w14:textId="77777777" w:rsidR="00616D7C" w:rsidRDefault="00616D7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CA314BD" w14:textId="77777777" w:rsidR="00616D7C" w:rsidRDefault="00616D7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75F4D5B" w14:textId="77777777" w:rsidR="00616D7C" w:rsidRDefault="00616D7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E278CD3" w14:textId="77777777" w:rsidR="00616D7C" w:rsidRDefault="00616D7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E5262A7" w14:textId="77777777" w:rsidR="00616D7C" w:rsidRDefault="00616D7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99F7F01" w14:textId="77777777" w:rsidR="00616D7C" w:rsidRDefault="00616D7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6D81724" w14:textId="77777777" w:rsidR="00616D7C" w:rsidRDefault="00616D7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AFC8861" w14:textId="77777777" w:rsidR="00616D7C" w:rsidRDefault="00616D7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508FC4E" w14:textId="77777777" w:rsidR="00616D7C" w:rsidRDefault="00616D7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4C41AF9" w14:textId="77777777" w:rsidR="00616D7C" w:rsidRDefault="00616D7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24B85BD" w14:textId="77777777" w:rsidR="00616D7C" w:rsidRDefault="00616D7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656A835" w14:textId="77777777" w:rsidR="00616D7C" w:rsidRDefault="00616D7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57FDF88" w14:textId="77777777" w:rsidR="00616D7C" w:rsidRDefault="00616D7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5AF3BED" w14:textId="77777777" w:rsidR="00616D7C" w:rsidRDefault="00616D7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E9AAC91" w14:textId="77777777" w:rsidR="00616D7C" w:rsidRDefault="00616D7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EDB1CBB" w14:textId="77777777" w:rsidR="00616D7C" w:rsidRDefault="00616D7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6E9F48B" w14:textId="77777777" w:rsidR="00616D7C" w:rsidRDefault="00616D7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85764B1" w14:textId="77777777" w:rsidR="00616D7C" w:rsidRDefault="00616D7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BBEBF3A" w14:textId="77777777" w:rsidR="00616D7C" w:rsidRDefault="00616D7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FBB079C" w14:textId="77777777" w:rsidR="00616D7C" w:rsidRDefault="00616D7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51FC91C" w14:textId="77777777" w:rsidR="00616D7C" w:rsidRDefault="00616D7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F72FE0E" w14:textId="77777777" w:rsidR="00616D7C" w:rsidRDefault="00616D7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989327C" w14:textId="77777777" w:rsidR="00616D7C" w:rsidRDefault="00616D7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F6278E4" w14:textId="1B8C0A1C" w:rsidR="002E7E88" w:rsidRDefault="002E7E88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C8386" w14:textId="6BFEA416" w:rsidR="000D2900" w:rsidRDefault="000D2900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9DC3A" w14:textId="00B256D8" w:rsidR="000D2900" w:rsidRDefault="000D2900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A51AB" w14:textId="0ADBE59E" w:rsidR="000D2900" w:rsidRDefault="000D2900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48AD5" w14:textId="77777777" w:rsidR="000D2900" w:rsidRDefault="000D2900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4A55C" w14:textId="0B1DD46D" w:rsidR="002E7E88" w:rsidRDefault="002E7E88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5BAE7" w14:textId="77777777" w:rsidR="00236FAA" w:rsidRDefault="00236FAA" w:rsidP="00E96A8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AECCF" w14:textId="09A6BB22" w:rsidR="00E96A8C" w:rsidRDefault="00E96A8C" w:rsidP="00E96A8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5.</w:t>
      </w:r>
    </w:p>
    <w:p w14:paraId="3219BBE9" w14:textId="77777777" w:rsidR="00E96A8C" w:rsidRDefault="00E96A8C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363"/>
        <w:gridCol w:w="2552"/>
        <w:gridCol w:w="1778"/>
      </w:tblGrid>
      <w:tr w:rsidR="00D438B1" w14:paraId="16891563" w14:textId="77777777" w:rsidTr="00355F17">
        <w:tc>
          <w:tcPr>
            <w:tcW w:w="3227" w:type="dxa"/>
            <w:vAlign w:val="bottom"/>
          </w:tcPr>
          <w:p w14:paraId="30F16EB6" w14:textId="77777777" w:rsidR="00D438B1" w:rsidRDefault="00D438B1" w:rsidP="00355F1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14:paraId="393105B3" w14:textId="77777777" w:rsidR="00D438B1" w:rsidRDefault="00D438B1" w:rsidP="00355F1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D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Предоставление питания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8B465BE" w14:textId="77777777" w:rsidR="00D438B1" w:rsidRPr="00FB0B34" w:rsidRDefault="00D438B1" w:rsidP="00355F1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0B34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B34">
              <w:rPr>
                <w:rFonts w:ascii="Times New Roman" w:hAnsi="Times New Roman" w:cs="Times New Roman"/>
                <w:sz w:val="20"/>
                <w:szCs w:val="20"/>
              </w:rPr>
              <w:t>базовому перечню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B3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B34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E8F7" w14:textId="273DDB96" w:rsidR="00D438B1" w:rsidRPr="00FB0B34" w:rsidRDefault="00E96A8C" w:rsidP="00355F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A5">
              <w:rPr>
                <w:rFonts w:ascii="Times New Roman" w:hAnsi="Times New Roman" w:cs="Times New Roman"/>
                <w:sz w:val="24"/>
                <w:szCs w:val="24"/>
              </w:rPr>
              <w:t>ББ03</w:t>
            </w:r>
          </w:p>
        </w:tc>
      </w:tr>
      <w:tr w:rsidR="00D438B1" w14:paraId="76DE8173" w14:textId="77777777" w:rsidTr="00355F17">
        <w:tc>
          <w:tcPr>
            <w:tcW w:w="3227" w:type="dxa"/>
            <w:vAlign w:val="bottom"/>
          </w:tcPr>
          <w:p w14:paraId="24063FA6" w14:textId="77777777" w:rsidR="00D438B1" w:rsidRDefault="00D438B1" w:rsidP="00355F1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C47E20" w14:textId="77777777" w:rsidR="00D438B1" w:rsidRDefault="00D438B1" w:rsidP="00355F1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552" w:type="dxa"/>
          </w:tcPr>
          <w:p w14:paraId="73275BA7" w14:textId="77777777" w:rsidR="00D438B1" w:rsidRDefault="00D438B1" w:rsidP="00355F1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47F40131" w14:textId="77777777" w:rsidR="00D438B1" w:rsidRDefault="00D438B1" w:rsidP="00355F1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191203" w14:textId="77777777" w:rsidR="00D438B1" w:rsidRPr="008A386A" w:rsidRDefault="00D438B1" w:rsidP="00D438B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4D308" w14:textId="77777777" w:rsidR="00D438B1" w:rsidRPr="0072064C" w:rsidRDefault="00D438B1" w:rsidP="00D438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4B0C0DD" w14:textId="77777777" w:rsidR="00D438B1" w:rsidRDefault="00D438B1" w:rsidP="00D438B1">
      <w:pPr>
        <w:pStyle w:val="a3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55"/>
        <w:gridCol w:w="592"/>
        <w:gridCol w:w="590"/>
        <w:gridCol w:w="590"/>
        <w:gridCol w:w="950"/>
        <w:gridCol w:w="993"/>
        <w:gridCol w:w="3615"/>
        <w:gridCol w:w="495"/>
        <w:gridCol w:w="806"/>
        <w:gridCol w:w="1281"/>
        <w:gridCol w:w="1125"/>
        <w:gridCol w:w="1125"/>
        <w:gridCol w:w="1129"/>
        <w:gridCol w:w="1274"/>
      </w:tblGrid>
      <w:tr w:rsidR="00D438B1" w14:paraId="0A1E129F" w14:textId="77777777" w:rsidTr="00355F17">
        <w:tc>
          <w:tcPr>
            <w:tcW w:w="1355" w:type="dxa"/>
            <w:vMerge w:val="restart"/>
            <w:vAlign w:val="center"/>
          </w:tcPr>
          <w:p w14:paraId="0BE3816E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72" w:type="dxa"/>
            <w:gridSpan w:val="3"/>
            <w:vAlign w:val="center"/>
          </w:tcPr>
          <w:p w14:paraId="31E913B5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43" w:type="dxa"/>
            <w:gridSpan w:val="2"/>
            <w:vAlign w:val="center"/>
          </w:tcPr>
          <w:p w14:paraId="55A5C9D0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16" w:type="dxa"/>
            <w:gridSpan w:val="3"/>
            <w:vAlign w:val="center"/>
          </w:tcPr>
          <w:p w14:paraId="543C2034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531" w:type="dxa"/>
            <w:gridSpan w:val="3"/>
            <w:vAlign w:val="center"/>
          </w:tcPr>
          <w:p w14:paraId="21AC5D75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403" w:type="dxa"/>
            <w:gridSpan w:val="2"/>
            <w:vAlign w:val="center"/>
          </w:tcPr>
          <w:p w14:paraId="6C8A20ED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0CB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438B1" w14:paraId="1B20FA26" w14:textId="77777777" w:rsidTr="00355F17">
        <w:tc>
          <w:tcPr>
            <w:tcW w:w="1355" w:type="dxa"/>
            <w:vMerge/>
          </w:tcPr>
          <w:p w14:paraId="3EBD0E3E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dxa"/>
            <w:vMerge w:val="restart"/>
            <w:textDirection w:val="btLr"/>
            <w:vAlign w:val="center"/>
          </w:tcPr>
          <w:p w14:paraId="75D82801" w14:textId="77777777" w:rsidR="00D438B1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00839325" w14:textId="77777777" w:rsidR="00D438B1" w:rsidRPr="00FC2833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52B0B1C1" w14:textId="77777777" w:rsidR="00D438B1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5FA0259C" w14:textId="77777777" w:rsidR="00D438B1" w:rsidRPr="00FC2833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1DCFB794" w14:textId="77777777" w:rsidR="00D438B1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44C25D71" w14:textId="77777777" w:rsidR="00D438B1" w:rsidRPr="00FC2833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50" w:type="dxa"/>
            <w:vMerge w:val="restart"/>
            <w:textDirection w:val="btLr"/>
            <w:vAlign w:val="center"/>
          </w:tcPr>
          <w:p w14:paraId="6F878620" w14:textId="77777777" w:rsidR="00D438B1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3D315DCE" w14:textId="77777777" w:rsidR="00D438B1" w:rsidRPr="00FC2833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29E87C22" w14:textId="77777777" w:rsidR="00D438B1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56EEE517" w14:textId="77777777" w:rsidR="00D438B1" w:rsidRPr="00FC2833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615" w:type="dxa"/>
            <w:vMerge w:val="restart"/>
            <w:vAlign w:val="center"/>
          </w:tcPr>
          <w:p w14:paraId="25D77ACC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1" w:type="dxa"/>
            <w:gridSpan w:val="2"/>
            <w:vAlign w:val="center"/>
          </w:tcPr>
          <w:p w14:paraId="568EBCF9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81" w:type="dxa"/>
            <w:vMerge w:val="restart"/>
            <w:vAlign w:val="center"/>
          </w:tcPr>
          <w:p w14:paraId="3CF486A2" w14:textId="63C2DAC4" w:rsidR="00D438B1" w:rsidRPr="009540A7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B15E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  <w:p w14:paraId="0BDDB717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25" w:type="dxa"/>
            <w:vMerge w:val="restart"/>
            <w:vAlign w:val="center"/>
          </w:tcPr>
          <w:p w14:paraId="53C5B6B6" w14:textId="1764E1A6" w:rsidR="00D438B1" w:rsidRPr="009540A7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B15E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  <w:p w14:paraId="62FF3749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25" w:type="dxa"/>
            <w:vMerge w:val="restart"/>
            <w:vAlign w:val="center"/>
          </w:tcPr>
          <w:p w14:paraId="73F8DD2F" w14:textId="42A45DF3" w:rsidR="00D438B1" w:rsidRPr="009540A7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B15E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  <w:p w14:paraId="2D4A42F8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129" w:type="dxa"/>
            <w:vMerge w:val="restart"/>
            <w:vAlign w:val="center"/>
          </w:tcPr>
          <w:p w14:paraId="14F7F758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0CB">
              <w:rPr>
                <w:rFonts w:ascii="Times New Roman" w:hAnsi="Times New Roman" w:cs="Times New Roman"/>
                <w:bCs/>
                <w:sz w:val="20"/>
                <w:szCs w:val="20"/>
              </w:rPr>
              <w:t>В процентах</w:t>
            </w:r>
          </w:p>
        </w:tc>
        <w:tc>
          <w:tcPr>
            <w:tcW w:w="1274" w:type="dxa"/>
            <w:vMerge w:val="restart"/>
            <w:vAlign w:val="center"/>
          </w:tcPr>
          <w:p w14:paraId="07D896E1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0CB">
              <w:rPr>
                <w:rFonts w:ascii="Times New Roman" w:hAnsi="Times New Roman" w:cs="Times New Roman"/>
                <w:bCs/>
                <w:sz w:val="20"/>
                <w:szCs w:val="20"/>
              </w:rPr>
              <w:t>В абсолютных показателях</w:t>
            </w:r>
          </w:p>
        </w:tc>
      </w:tr>
      <w:tr w:rsidR="00D438B1" w14:paraId="2F3B466F" w14:textId="77777777" w:rsidTr="00355F17">
        <w:trPr>
          <w:cantSplit/>
          <w:trHeight w:val="2156"/>
        </w:trPr>
        <w:tc>
          <w:tcPr>
            <w:tcW w:w="1355" w:type="dxa"/>
            <w:vMerge/>
          </w:tcPr>
          <w:p w14:paraId="5B29576C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14:paraId="5C0BBF59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14:paraId="49B88F80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14:paraId="4865F6FE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0AC151C8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56B2186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15" w:type="dxa"/>
            <w:vMerge/>
          </w:tcPr>
          <w:p w14:paraId="69F1F089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5" w:type="dxa"/>
            <w:textDirection w:val="btLr"/>
            <w:vAlign w:val="center"/>
          </w:tcPr>
          <w:p w14:paraId="01A5B654" w14:textId="77777777" w:rsidR="00D438B1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аименование</w:t>
            </w:r>
          </w:p>
          <w:p w14:paraId="4D505FF9" w14:textId="77777777" w:rsidR="00D438B1" w:rsidRPr="00F877D5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06" w:type="dxa"/>
            <w:textDirection w:val="btLr"/>
            <w:vAlign w:val="center"/>
          </w:tcPr>
          <w:p w14:paraId="1F7EBAC9" w14:textId="77777777" w:rsidR="00D438B1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од по ОКЕИ</w:t>
            </w:r>
          </w:p>
          <w:p w14:paraId="5BD08277" w14:textId="77777777" w:rsidR="00D438B1" w:rsidRPr="00F877D5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281" w:type="dxa"/>
            <w:vMerge/>
          </w:tcPr>
          <w:p w14:paraId="6929FA13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14:paraId="0A6BABDC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14:paraId="5FACBB30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095F6FC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1430CD28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38B1" w14:paraId="17CCDD78" w14:textId="77777777" w:rsidTr="00355F17">
        <w:tc>
          <w:tcPr>
            <w:tcW w:w="1355" w:type="dxa"/>
            <w:vAlign w:val="center"/>
          </w:tcPr>
          <w:p w14:paraId="1009D992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2" w:type="dxa"/>
            <w:vAlign w:val="center"/>
          </w:tcPr>
          <w:p w14:paraId="64EC6B93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0" w:type="dxa"/>
            <w:vAlign w:val="center"/>
          </w:tcPr>
          <w:p w14:paraId="5CE7CB11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90" w:type="dxa"/>
            <w:vAlign w:val="center"/>
          </w:tcPr>
          <w:p w14:paraId="43663978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0" w:type="dxa"/>
            <w:vAlign w:val="center"/>
          </w:tcPr>
          <w:p w14:paraId="43B798D2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756E7D2A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615" w:type="dxa"/>
            <w:vAlign w:val="center"/>
          </w:tcPr>
          <w:p w14:paraId="2AC49C09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95" w:type="dxa"/>
            <w:vAlign w:val="center"/>
          </w:tcPr>
          <w:p w14:paraId="53A2CEC6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06" w:type="dxa"/>
            <w:vAlign w:val="center"/>
          </w:tcPr>
          <w:p w14:paraId="27E3630A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81" w:type="dxa"/>
            <w:vAlign w:val="center"/>
          </w:tcPr>
          <w:p w14:paraId="595B39B1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25" w:type="dxa"/>
            <w:vAlign w:val="center"/>
          </w:tcPr>
          <w:p w14:paraId="1BC12AF2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25" w:type="dxa"/>
            <w:vAlign w:val="center"/>
          </w:tcPr>
          <w:p w14:paraId="5C99521D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29" w:type="dxa"/>
            <w:vAlign w:val="center"/>
          </w:tcPr>
          <w:p w14:paraId="00F01854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4" w:type="dxa"/>
            <w:vAlign w:val="center"/>
          </w:tcPr>
          <w:p w14:paraId="15E1F050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D438B1" w14:paraId="348A826A" w14:textId="77777777" w:rsidTr="00355F17">
        <w:trPr>
          <w:cantSplit/>
          <w:trHeight w:val="1158"/>
        </w:trPr>
        <w:tc>
          <w:tcPr>
            <w:tcW w:w="1355" w:type="dxa"/>
            <w:vMerge w:val="restart"/>
            <w:vAlign w:val="center"/>
          </w:tcPr>
          <w:p w14:paraId="2959109C" w14:textId="6B3FA324" w:rsidR="00D438B1" w:rsidRPr="00F900CB" w:rsidRDefault="00226B74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2779">
              <w:rPr>
                <w:rFonts w:ascii="Times New Roman" w:hAnsi="Times New Roman" w:cs="Times New Roman"/>
                <w:bCs/>
                <w:sz w:val="20"/>
                <w:szCs w:val="20"/>
              </w:rPr>
              <w:t>560200О.99.0.ББ03АА00000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14:paraId="7E571432" w14:textId="77777777" w:rsidR="00D438B1" w:rsidRPr="003A4EF3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63CB08D3" w14:textId="77777777" w:rsidR="00D438B1" w:rsidRPr="003A4EF3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4BAD9057" w14:textId="77777777" w:rsidR="00D438B1" w:rsidRPr="003A4EF3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50" w:type="dxa"/>
            <w:vMerge w:val="restart"/>
            <w:textDirection w:val="btLr"/>
            <w:vAlign w:val="center"/>
          </w:tcPr>
          <w:p w14:paraId="4C2ED2AB" w14:textId="77777777" w:rsidR="00D438B1" w:rsidRPr="003A4EF3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3B54CC34" w14:textId="77777777" w:rsidR="00D438B1" w:rsidRPr="00F900CB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3F2AB7D0" w14:textId="40E8482A" w:rsidR="00D438B1" w:rsidRPr="00F900CB" w:rsidRDefault="00D438B1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64DB">
              <w:rPr>
                <w:rFonts w:ascii="Times New Roman" w:hAnsi="Times New Roman" w:cs="Times New Roman"/>
                <w:bCs/>
                <w:sz w:val="20"/>
                <w:szCs w:val="20"/>
              </w:rPr>
              <w:t>Доля родителей (законных представителей) обучающихся, удовлетворенных качеством и доступностью услуги</w:t>
            </w:r>
            <w:r w:rsidR="0022213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95" w:type="dxa"/>
            <w:textDirection w:val="btLr"/>
            <w:vAlign w:val="center"/>
          </w:tcPr>
          <w:p w14:paraId="64DA86FE" w14:textId="77777777" w:rsidR="00D438B1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роцент</w:t>
            </w:r>
          </w:p>
          <w:p w14:paraId="2E79B5B6" w14:textId="77777777" w:rsidR="00D438B1" w:rsidRPr="003A4EF3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06" w:type="dxa"/>
            <w:vAlign w:val="center"/>
          </w:tcPr>
          <w:p w14:paraId="0E3CCF20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744</w:t>
            </w:r>
          </w:p>
        </w:tc>
        <w:tc>
          <w:tcPr>
            <w:tcW w:w="1281" w:type="dxa"/>
            <w:vAlign w:val="center"/>
          </w:tcPr>
          <w:p w14:paraId="4DE2C774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100A9C43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02197822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26224FE6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14:paraId="0D5FF018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438B1" w14:paraId="7552EB6D" w14:textId="77777777" w:rsidTr="00355F17">
        <w:trPr>
          <w:cantSplit/>
          <w:trHeight w:val="1134"/>
        </w:trPr>
        <w:tc>
          <w:tcPr>
            <w:tcW w:w="1355" w:type="dxa"/>
            <w:vMerge/>
            <w:vAlign w:val="center"/>
          </w:tcPr>
          <w:p w14:paraId="40B9F11A" w14:textId="77777777" w:rsidR="00D438B1" w:rsidRPr="009540A7" w:rsidRDefault="00D438B1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dxa"/>
            <w:vMerge/>
            <w:textDirection w:val="btLr"/>
          </w:tcPr>
          <w:p w14:paraId="38634F0F" w14:textId="77777777" w:rsidR="00D438B1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extDirection w:val="btLr"/>
          </w:tcPr>
          <w:p w14:paraId="54DCB968" w14:textId="77777777" w:rsidR="00D438B1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extDirection w:val="btLr"/>
          </w:tcPr>
          <w:p w14:paraId="32C1A525" w14:textId="77777777" w:rsidR="00D438B1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vMerge/>
            <w:textDirection w:val="btLr"/>
          </w:tcPr>
          <w:p w14:paraId="49E95887" w14:textId="77777777" w:rsidR="00D438B1" w:rsidRPr="00294461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</w:tcPr>
          <w:p w14:paraId="17F615F3" w14:textId="77777777" w:rsidR="00D438B1" w:rsidRPr="00F900CB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56B4DC20" w14:textId="2A253D10" w:rsidR="00D438B1" w:rsidRPr="009540A7" w:rsidRDefault="00D438B1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64DB">
              <w:rPr>
                <w:rFonts w:ascii="Times New Roman" w:hAnsi="Times New Roman" w:cs="Times New Roman"/>
                <w:bCs/>
                <w:sz w:val="20"/>
                <w:szCs w:val="20"/>
              </w:rPr>
              <w:t>Охват обучающихся общеобразовательных организаций горячим питанием</w:t>
            </w:r>
            <w:r w:rsidR="0022213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95" w:type="dxa"/>
            <w:textDirection w:val="btLr"/>
            <w:vAlign w:val="center"/>
          </w:tcPr>
          <w:p w14:paraId="736D9116" w14:textId="77777777" w:rsidR="00D438B1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роцент</w:t>
            </w:r>
          </w:p>
          <w:p w14:paraId="4D63F48C" w14:textId="77777777" w:rsidR="00D438B1" w:rsidRPr="003A4EF3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06" w:type="dxa"/>
            <w:vAlign w:val="center"/>
          </w:tcPr>
          <w:p w14:paraId="0EA98CEF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744</w:t>
            </w:r>
          </w:p>
        </w:tc>
        <w:tc>
          <w:tcPr>
            <w:tcW w:w="1281" w:type="dxa"/>
            <w:vAlign w:val="center"/>
          </w:tcPr>
          <w:p w14:paraId="199059C9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51D126E5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5FCE05D7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7DC30376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14:paraId="3D68B775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438B1" w14:paraId="3B412A45" w14:textId="77777777" w:rsidTr="00355F17">
        <w:trPr>
          <w:cantSplit/>
          <w:trHeight w:val="1134"/>
        </w:trPr>
        <w:tc>
          <w:tcPr>
            <w:tcW w:w="1355" w:type="dxa"/>
            <w:vMerge/>
            <w:vAlign w:val="center"/>
          </w:tcPr>
          <w:p w14:paraId="091EB255" w14:textId="77777777" w:rsidR="00D438B1" w:rsidRPr="009540A7" w:rsidRDefault="00D438B1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dxa"/>
            <w:vMerge/>
            <w:textDirection w:val="btLr"/>
          </w:tcPr>
          <w:p w14:paraId="79AC128F" w14:textId="77777777" w:rsidR="00D438B1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extDirection w:val="btLr"/>
          </w:tcPr>
          <w:p w14:paraId="5950F42E" w14:textId="77777777" w:rsidR="00D438B1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extDirection w:val="btLr"/>
          </w:tcPr>
          <w:p w14:paraId="11B468D9" w14:textId="77777777" w:rsidR="00D438B1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vMerge/>
            <w:textDirection w:val="btLr"/>
          </w:tcPr>
          <w:p w14:paraId="51270208" w14:textId="77777777" w:rsidR="00D438B1" w:rsidRPr="00294461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</w:tcPr>
          <w:p w14:paraId="6085C565" w14:textId="77777777" w:rsidR="00D438B1" w:rsidRPr="00F900CB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06F2A164" w14:textId="77777777" w:rsidR="00D438B1" w:rsidRPr="009540A7" w:rsidRDefault="00D438B1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BAF">
              <w:rPr>
                <w:rFonts w:ascii="Times New Roman" w:hAnsi="Times New Roman" w:cs="Times New Roman"/>
                <w:bCs/>
                <w:sz w:val="20"/>
                <w:szCs w:val="20"/>
              </w:rPr>
              <w:t>Доля своевременно устраненных нарушений, выявленных в результате проверки.</w:t>
            </w:r>
          </w:p>
        </w:tc>
        <w:tc>
          <w:tcPr>
            <w:tcW w:w="495" w:type="dxa"/>
            <w:textDirection w:val="btLr"/>
            <w:vAlign w:val="center"/>
          </w:tcPr>
          <w:p w14:paraId="252629CF" w14:textId="77777777" w:rsidR="00D438B1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роцент</w:t>
            </w:r>
          </w:p>
          <w:p w14:paraId="441EB1AE" w14:textId="77777777" w:rsidR="00D438B1" w:rsidRPr="003A4EF3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06" w:type="dxa"/>
            <w:vAlign w:val="center"/>
          </w:tcPr>
          <w:p w14:paraId="689344FD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744</w:t>
            </w:r>
          </w:p>
        </w:tc>
        <w:tc>
          <w:tcPr>
            <w:tcW w:w="1281" w:type="dxa"/>
            <w:vAlign w:val="center"/>
          </w:tcPr>
          <w:p w14:paraId="74CA8383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18241E1F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3CA44389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04BFA20F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14:paraId="46B8D145" w14:textId="77777777" w:rsidR="00D438B1" w:rsidRPr="00F900CB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14:paraId="4DFF699D" w14:textId="77777777" w:rsidR="00D438B1" w:rsidRDefault="00D438B1" w:rsidP="00D438B1">
      <w:pPr>
        <w:pStyle w:val="a3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5A838FFD" w14:textId="77777777" w:rsidR="00D438B1" w:rsidRDefault="00D438B1" w:rsidP="00D438B1">
      <w:pPr>
        <w:pStyle w:val="a3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1358E">
        <w:rPr>
          <w:rFonts w:ascii="Times New Roman" w:hAnsi="Times New Roman" w:cs="Times New Roman"/>
          <w:bCs/>
          <w:sz w:val="24"/>
          <w:szCs w:val="24"/>
        </w:rPr>
        <w:lastRenderedPageBreak/>
        <w:t>3.2. Показатели, характеризующие объем муниципальной услуги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591"/>
        <w:gridCol w:w="590"/>
        <w:gridCol w:w="590"/>
        <w:gridCol w:w="992"/>
        <w:gridCol w:w="978"/>
        <w:gridCol w:w="2293"/>
        <w:gridCol w:w="567"/>
        <w:gridCol w:w="567"/>
        <w:gridCol w:w="850"/>
        <w:gridCol w:w="851"/>
        <w:gridCol w:w="850"/>
        <w:gridCol w:w="851"/>
        <w:gridCol w:w="850"/>
        <w:gridCol w:w="819"/>
        <w:gridCol w:w="1103"/>
        <w:gridCol w:w="1274"/>
      </w:tblGrid>
      <w:tr w:rsidR="00D438B1" w14:paraId="5E2CC569" w14:textId="77777777" w:rsidTr="00355F17">
        <w:tc>
          <w:tcPr>
            <w:tcW w:w="1304" w:type="dxa"/>
            <w:vMerge w:val="restart"/>
            <w:vAlign w:val="center"/>
          </w:tcPr>
          <w:p w14:paraId="0437C298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07C">
              <w:rPr>
                <w:rFonts w:ascii="Times New Roman" w:hAnsi="Times New Roman" w:cs="Times New Roman"/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71" w:type="dxa"/>
            <w:gridSpan w:val="3"/>
            <w:vAlign w:val="center"/>
          </w:tcPr>
          <w:p w14:paraId="6A30E0FC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C68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70" w:type="dxa"/>
            <w:gridSpan w:val="2"/>
            <w:vAlign w:val="center"/>
          </w:tcPr>
          <w:p w14:paraId="70342459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24C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27" w:type="dxa"/>
            <w:gridSpan w:val="3"/>
            <w:vAlign w:val="center"/>
          </w:tcPr>
          <w:p w14:paraId="1B634D64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24C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551" w:type="dxa"/>
            <w:gridSpan w:val="3"/>
            <w:vAlign w:val="center"/>
          </w:tcPr>
          <w:p w14:paraId="4B9CADE6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E42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520" w:type="dxa"/>
            <w:gridSpan w:val="3"/>
            <w:vAlign w:val="center"/>
          </w:tcPr>
          <w:p w14:paraId="54C82FB6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E42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платы (цена,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22E42">
              <w:rPr>
                <w:rFonts w:ascii="Times New Roman" w:hAnsi="Times New Roman" w:cs="Times New Roman"/>
                <w:bCs/>
                <w:sz w:val="20"/>
                <w:szCs w:val="20"/>
              </w:rPr>
              <w:t>тариф)</w:t>
            </w:r>
          </w:p>
        </w:tc>
        <w:tc>
          <w:tcPr>
            <w:tcW w:w="2377" w:type="dxa"/>
            <w:gridSpan w:val="2"/>
            <w:vAlign w:val="center"/>
          </w:tcPr>
          <w:p w14:paraId="1EDB4D2F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40F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D438B1" w14:paraId="13DD2DED" w14:textId="77777777" w:rsidTr="00355F17">
        <w:tc>
          <w:tcPr>
            <w:tcW w:w="1304" w:type="dxa"/>
            <w:vMerge/>
          </w:tcPr>
          <w:p w14:paraId="769E35F7" w14:textId="77777777" w:rsidR="00D438B1" w:rsidRPr="007F7C68" w:rsidRDefault="00D438B1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textDirection w:val="btLr"/>
            <w:vAlign w:val="center"/>
          </w:tcPr>
          <w:p w14:paraId="2E89495B" w14:textId="77777777" w:rsidR="00D438B1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63CFEF04" w14:textId="77777777" w:rsidR="00D438B1" w:rsidRPr="00F2398F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3B1146D1" w14:textId="77777777" w:rsidR="00D438B1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20D69C04" w14:textId="77777777" w:rsidR="00D438B1" w:rsidRPr="00F2398F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642C01FE" w14:textId="77777777" w:rsidR="00D438B1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0755647D" w14:textId="77777777" w:rsidR="00D438B1" w:rsidRPr="00F2398F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71FCC282" w14:textId="77777777" w:rsidR="00D438B1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08BEF0C9" w14:textId="77777777" w:rsidR="00D438B1" w:rsidRPr="00F2398F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78" w:type="dxa"/>
            <w:vMerge w:val="restart"/>
            <w:textDirection w:val="btLr"/>
            <w:vAlign w:val="center"/>
          </w:tcPr>
          <w:p w14:paraId="202816BA" w14:textId="77777777" w:rsidR="00D438B1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3CFCB0E4" w14:textId="77777777" w:rsidR="00D438B1" w:rsidRPr="00F2398F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93" w:type="dxa"/>
            <w:vMerge w:val="restart"/>
            <w:vAlign w:val="center"/>
          </w:tcPr>
          <w:p w14:paraId="451AF411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Align w:val="center"/>
          </w:tcPr>
          <w:p w14:paraId="361216D4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24C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  <w:vAlign w:val="center"/>
          </w:tcPr>
          <w:p w14:paraId="6F029702" w14:textId="5ABF49D4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B15E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Merge w:val="restart"/>
            <w:vAlign w:val="center"/>
          </w:tcPr>
          <w:p w14:paraId="51681951" w14:textId="0B174CC9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B15E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Merge w:val="restart"/>
            <w:vAlign w:val="center"/>
          </w:tcPr>
          <w:p w14:paraId="21A0205A" w14:textId="70385BB4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B15E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Merge w:val="restart"/>
            <w:vAlign w:val="center"/>
          </w:tcPr>
          <w:p w14:paraId="1705F411" w14:textId="034FC981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B15E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Merge w:val="restart"/>
            <w:vAlign w:val="center"/>
          </w:tcPr>
          <w:p w14:paraId="5A70DBB5" w14:textId="3074E315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B15E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19" w:type="dxa"/>
            <w:vMerge w:val="restart"/>
            <w:vAlign w:val="center"/>
          </w:tcPr>
          <w:p w14:paraId="36A99D0D" w14:textId="00209992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B15E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03" w:type="dxa"/>
            <w:vMerge w:val="restart"/>
            <w:vAlign w:val="center"/>
          </w:tcPr>
          <w:p w14:paraId="23FABD96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процентах</w:t>
            </w:r>
          </w:p>
        </w:tc>
        <w:tc>
          <w:tcPr>
            <w:tcW w:w="1274" w:type="dxa"/>
            <w:vMerge w:val="restart"/>
            <w:vAlign w:val="center"/>
          </w:tcPr>
          <w:p w14:paraId="6547F05E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абсолютных показателях</w:t>
            </w:r>
          </w:p>
        </w:tc>
      </w:tr>
      <w:tr w:rsidR="00D438B1" w14:paraId="3F7EB67B" w14:textId="77777777" w:rsidTr="00355F17">
        <w:trPr>
          <w:cantSplit/>
          <w:trHeight w:val="2110"/>
        </w:trPr>
        <w:tc>
          <w:tcPr>
            <w:tcW w:w="1304" w:type="dxa"/>
            <w:vMerge/>
          </w:tcPr>
          <w:p w14:paraId="2737A687" w14:textId="77777777" w:rsidR="00D438B1" w:rsidRPr="007F7C68" w:rsidRDefault="00D438B1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1" w:type="dxa"/>
            <w:vMerge/>
          </w:tcPr>
          <w:p w14:paraId="1CFC632F" w14:textId="77777777" w:rsidR="00D438B1" w:rsidRPr="007F7C68" w:rsidRDefault="00D438B1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14:paraId="1975C942" w14:textId="77777777" w:rsidR="00D438B1" w:rsidRPr="007F7C68" w:rsidRDefault="00D438B1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14:paraId="56B6B1E1" w14:textId="77777777" w:rsidR="00D438B1" w:rsidRPr="007F7C68" w:rsidRDefault="00D438B1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9D2FAD3" w14:textId="77777777" w:rsidR="00D438B1" w:rsidRPr="007F7C68" w:rsidRDefault="00D438B1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14:paraId="6DED54AE" w14:textId="77777777" w:rsidR="00D438B1" w:rsidRPr="007F7C68" w:rsidRDefault="00D438B1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14:paraId="44D683DB" w14:textId="77777777" w:rsidR="00D438B1" w:rsidRPr="007F7C68" w:rsidRDefault="00D438B1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48D5115" w14:textId="77777777" w:rsidR="00D438B1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975754">
              <w:rPr>
                <w:rFonts w:ascii="Times New Roman" w:hAnsi="Times New Roman" w:cs="Times New Roman"/>
                <w:bCs/>
                <w:sz w:val="20"/>
                <w:szCs w:val="20"/>
              </w:rPr>
              <w:t>аименование</w:t>
            </w:r>
          </w:p>
          <w:p w14:paraId="6C6C7B60" w14:textId="77777777" w:rsidR="00D438B1" w:rsidRPr="004E1376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8C60FAF" w14:textId="77777777" w:rsidR="00D438B1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754">
              <w:rPr>
                <w:rFonts w:ascii="Times New Roman" w:hAnsi="Times New Roman" w:cs="Times New Roman"/>
                <w:bCs/>
                <w:sz w:val="20"/>
                <w:szCs w:val="20"/>
              </w:rPr>
              <w:t>код по ОКЕИ</w:t>
            </w:r>
          </w:p>
          <w:p w14:paraId="01545F28" w14:textId="77777777" w:rsidR="00D438B1" w:rsidRPr="004E1376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1CD325F3" w14:textId="77777777" w:rsidR="00D438B1" w:rsidRPr="007F7C68" w:rsidRDefault="00D438B1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B639964" w14:textId="77777777" w:rsidR="00D438B1" w:rsidRPr="007F7C68" w:rsidRDefault="00D438B1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7008CEC" w14:textId="77777777" w:rsidR="00D438B1" w:rsidRPr="007F7C68" w:rsidRDefault="00D438B1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B2B1812" w14:textId="77777777" w:rsidR="00D438B1" w:rsidRPr="007F7C68" w:rsidRDefault="00D438B1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F473850" w14:textId="77777777" w:rsidR="00D438B1" w:rsidRPr="007F7C68" w:rsidRDefault="00D438B1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14:paraId="4A4843BB" w14:textId="77777777" w:rsidR="00D438B1" w:rsidRPr="007F7C68" w:rsidRDefault="00D438B1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14:paraId="515B41A3" w14:textId="77777777" w:rsidR="00D438B1" w:rsidRPr="007F7C68" w:rsidRDefault="00D438B1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34F1E8DA" w14:textId="77777777" w:rsidR="00D438B1" w:rsidRPr="007F7C68" w:rsidRDefault="00D438B1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38B1" w14:paraId="6451935C" w14:textId="77777777" w:rsidTr="00355F17">
        <w:tc>
          <w:tcPr>
            <w:tcW w:w="1304" w:type="dxa"/>
          </w:tcPr>
          <w:p w14:paraId="7B2B6ADD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14:paraId="4BAFACDA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14:paraId="2D86F7BF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90" w:type="dxa"/>
          </w:tcPr>
          <w:p w14:paraId="2DDB17FB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4933B77F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8" w:type="dxa"/>
          </w:tcPr>
          <w:p w14:paraId="60136FA2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93" w:type="dxa"/>
          </w:tcPr>
          <w:p w14:paraId="64AE744A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13B01DF1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66795EF8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593D47AE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1EF3B428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06532320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3E7725C4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7BF0B14F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19" w:type="dxa"/>
          </w:tcPr>
          <w:p w14:paraId="5BCF0D1F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3" w:type="dxa"/>
          </w:tcPr>
          <w:p w14:paraId="31374DFB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274" w:type="dxa"/>
          </w:tcPr>
          <w:p w14:paraId="31B7695B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</w:tr>
      <w:tr w:rsidR="00D438B1" w14:paraId="585A4951" w14:textId="77777777" w:rsidTr="00355F17">
        <w:trPr>
          <w:cantSplit/>
          <w:trHeight w:val="1449"/>
        </w:trPr>
        <w:tc>
          <w:tcPr>
            <w:tcW w:w="1304" w:type="dxa"/>
            <w:vAlign w:val="center"/>
          </w:tcPr>
          <w:p w14:paraId="288F1F51" w14:textId="28101D42" w:rsidR="00D438B1" w:rsidRPr="007F7C68" w:rsidRDefault="00236FAA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D13">
              <w:rPr>
                <w:rFonts w:ascii="Times New Roman" w:hAnsi="Times New Roman" w:cs="Times New Roman"/>
                <w:bCs/>
                <w:sz w:val="20"/>
                <w:szCs w:val="20"/>
              </w:rPr>
              <w:t>560200О.99.0.ББ03АА00000</w:t>
            </w:r>
          </w:p>
        </w:tc>
        <w:tc>
          <w:tcPr>
            <w:tcW w:w="591" w:type="dxa"/>
            <w:textDirection w:val="btLr"/>
            <w:vAlign w:val="center"/>
          </w:tcPr>
          <w:p w14:paraId="4AFE4DC1" w14:textId="77777777" w:rsidR="00D438B1" w:rsidRPr="00AC028B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textDirection w:val="btLr"/>
            <w:vAlign w:val="center"/>
          </w:tcPr>
          <w:p w14:paraId="42A90B16" w14:textId="77777777" w:rsidR="00D438B1" w:rsidRPr="00AC028B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textDirection w:val="btLr"/>
            <w:vAlign w:val="center"/>
          </w:tcPr>
          <w:p w14:paraId="2CB76431" w14:textId="77777777" w:rsidR="00D438B1" w:rsidRPr="00AC028B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0CEBFDC1" w14:textId="77777777" w:rsidR="00D438B1" w:rsidRPr="00AC028B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78" w:type="dxa"/>
            <w:textDirection w:val="btLr"/>
            <w:vAlign w:val="center"/>
          </w:tcPr>
          <w:p w14:paraId="547290FB" w14:textId="77777777" w:rsidR="00D438B1" w:rsidRPr="007F7C68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3" w:type="dxa"/>
            <w:vAlign w:val="center"/>
          </w:tcPr>
          <w:p w14:paraId="4A30CC0B" w14:textId="77777777" w:rsidR="00D438B1" w:rsidRPr="007F7C68" w:rsidRDefault="00D438B1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2A8">
              <w:rPr>
                <w:rFonts w:ascii="Times New Roman" w:hAnsi="Times New Roman" w:cs="Times New Roman"/>
                <w:bCs/>
                <w:sz w:val="20"/>
                <w:szCs w:val="20"/>
              </w:rPr>
              <w:t>Число обучающихся</w:t>
            </w:r>
          </w:p>
        </w:tc>
        <w:tc>
          <w:tcPr>
            <w:tcW w:w="567" w:type="dxa"/>
            <w:textDirection w:val="btLr"/>
            <w:vAlign w:val="center"/>
          </w:tcPr>
          <w:p w14:paraId="4D109A30" w14:textId="77777777" w:rsidR="00D438B1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2A8">
              <w:rPr>
                <w:rFonts w:ascii="Times New Roman" w:hAnsi="Times New Roman" w:cs="Times New Roman"/>
                <w:bCs/>
                <w:sz w:val="20"/>
                <w:szCs w:val="20"/>
              </w:rPr>
              <w:t>Человек</w:t>
            </w:r>
          </w:p>
          <w:p w14:paraId="10F7F543" w14:textId="77777777" w:rsidR="00D438B1" w:rsidRPr="00B24202" w:rsidRDefault="00D438B1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14:paraId="1388CC4E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792</w:t>
            </w:r>
          </w:p>
        </w:tc>
        <w:tc>
          <w:tcPr>
            <w:tcW w:w="850" w:type="dxa"/>
            <w:vAlign w:val="center"/>
          </w:tcPr>
          <w:p w14:paraId="02129253" w14:textId="4ABACDAD" w:rsidR="00D438B1" w:rsidRPr="007F7C68" w:rsidRDefault="006B15E3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851" w:type="dxa"/>
            <w:vAlign w:val="center"/>
          </w:tcPr>
          <w:p w14:paraId="1D84204B" w14:textId="50444F62" w:rsidR="00D438B1" w:rsidRPr="007F7C68" w:rsidRDefault="006B15E3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850" w:type="dxa"/>
            <w:vAlign w:val="center"/>
          </w:tcPr>
          <w:p w14:paraId="70D7A22E" w14:textId="27EF36C0" w:rsidR="00D438B1" w:rsidRPr="007F7C68" w:rsidRDefault="006B15E3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851" w:type="dxa"/>
            <w:vAlign w:val="center"/>
          </w:tcPr>
          <w:p w14:paraId="1B75B3C0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0D7D9C1A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center"/>
          </w:tcPr>
          <w:p w14:paraId="26DA52A3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03" w:type="dxa"/>
            <w:vAlign w:val="center"/>
          </w:tcPr>
          <w:p w14:paraId="20A0EBBE" w14:textId="7DB0143B" w:rsidR="00D438B1" w:rsidRPr="007F7C68" w:rsidRDefault="006B15E3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438B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14:paraId="58809829" w14:textId="77777777" w:rsidR="00D438B1" w:rsidRPr="007F7C68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14:paraId="1ABB7BE6" w14:textId="77777777" w:rsidR="00D438B1" w:rsidRDefault="00D438B1" w:rsidP="00D438B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258CE75F" w14:textId="77777777" w:rsidR="00D438B1" w:rsidRDefault="00D438B1" w:rsidP="00D438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465F">
        <w:rPr>
          <w:rFonts w:ascii="Times New Roman" w:hAnsi="Times New Roman" w:cs="Times New Roman"/>
          <w:b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1559"/>
        <w:gridCol w:w="1701"/>
        <w:gridCol w:w="7590"/>
      </w:tblGrid>
      <w:tr w:rsidR="00D438B1" w14:paraId="4F5145B1" w14:textId="77777777" w:rsidTr="00355F17">
        <w:tc>
          <w:tcPr>
            <w:tcW w:w="15920" w:type="dxa"/>
            <w:gridSpan w:val="5"/>
          </w:tcPr>
          <w:p w14:paraId="2994DF8F" w14:textId="77777777" w:rsidR="00D438B1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Нормативный правовой акт</w:t>
            </w:r>
          </w:p>
        </w:tc>
      </w:tr>
      <w:tr w:rsidR="00D438B1" w14:paraId="1C42BBAD" w14:textId="77777777" w:rsidTr="00355F17">
        <w:tc>
          <w:tcPr>
            <w:tcW w:w="1526" w:type="dxa"/>
          </w:tcPr>
          <w:p w14:paraId="7BEB81D8" w14:textId="77777777" w:rsidR="00D438B1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</w:p>
        </w:tc>
        <w:tc>
          <w:tcPr>
            <w:tcW w:w="3544" w:type="dxa"/>
          </w:tcPr>
          <w:p w14:paraId="14E146EA" w14:textId="77777777" w:rsidR="00D438B1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Принявший орган</w:t>
            </w:r>
          </w:p>
        </w:tc>
        <w:tc>
          <w:tcPr>
            <w:tcW w:w="1559" w:type="dxa"/>
          </w:tcPr>
          <w:p w14:paraId="216A33D6" w14:textId="77777777" w:rsidR="00D438B1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02534E65" w14:textId="77777777" w:rsidR="00D438B1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Номер</w:t>
            </w:r>
          </w:p>
        </w:tc>
        <w:tc>
          <w:tcPr>
            <w:tcW w:w="7590" w:type="dxa"/>
          </w:tcPr>
          <w:p w14:paraId="50F32E44" w14:textId="77777777" w:rsidR="00D438B1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</w:tr>
      <w:tr w:rsidR="00D438B1" w14:paraId="095D3810" w14:textId="77777777" w:rsidTr="00355F17">
        <w:tc>
          <w:tcPr>
            <w:tcW w:w="1526" w:type="dxa"/>
          </w:tcPr>
          <w:p w14:paraId="4726A594" w14:textId="77777777" w:rsidR="00D438B1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0AAEE6A" w14:textId="77777777" w:rsidR="00D438B1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8893592" w14:textId="77777777" w:rsidR="00D438B1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2D8EC72" w14:textId="77777777" w:rsidR="00D438B1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90" w:type="dxa"/>
          </w:tcPr>
          <w:p w14:paraId="46F3930D" w14:textId="77777777" w:rsidR="00D438B1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438B1" w14:paraId="327F1A94" w14:textId="77777777" w:rsidTr="00355F17">
        <w:tc>
          <w:tcPr>
            <w:tcW w:w="1526" w:type="dxa"/>
          </w:tcPr>
          <w:p w14:paraId="583C6539" w14:textId="77777777" w:rsidR="00D438B1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14:paraId="20042A61" w14:textId="77777777" w:rsidR="00D438B1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ADA8994" w14:textId="77777777" w:rsidR="00D438B1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CDCD167" w14:textId="77777777" w:rsidR="00D438B1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590" w:type="dxa"/>
          </w:tcPr>
          <w:p w14:paraId="0E5A1FB5" w14:textId="77777777" w:rsidR="00D438B1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512B5F9B" w14:textId="77777777" w:rsidR="00D438B1" w:rsidRDefault="00D438B1" w:rsidP="00D438B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F8DDC" w14:textId="77777777" w:rsidR="00D438B1" w:rsidRDefault="00D438B1" w:rsidP="00D438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0603">
        <w:rPr>
          <w:rFonts w:ascii="Times New Roman" w:hAnsi="Times New Roman" w:cs="Times New Roman"/>
          <w:b/>
          <w:sz w:val="24"/>
          <w:szCs w:val="24"/>
        </w:rPr>
        <w:t>5. Порядок оказания муниципальной услуги</w:t>
      </w:r>
    </w:p>
    <w:p w14:paraId="71F1EE83" w14:textId="77777777" w:rsidR="00D438B1" w:rsidRPr="006D079D" w:rsidRDefault="00D438B1" w:rsidP="00D438B1">
      <w:pPr>
        <w:pStyle w:val="a3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6D079D">
        <w:rPr>
          <w:rFonts w:ascii="Times New Roman" w:hAnsi="Times New Roman" w:cs="Times New Roman"/>
          <w:bCs/>
          <w:sz w:val="24"/>
          <w:szCs w:val="24"/>
        </w:rPr>
        <w:t>5.1. Нормативные правовые акты, регулирующие порядок оказания государственной услуги</w:t>
      </w:r>
    </w:p>
    <w:p w14:paraId="6957FD44" w14:textId="77777777" w:rsidR="00D438B1" w:rsidRPr="00D82BC5" w:rsidRDefault="00D438B1" w:rsidP="00D438B1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 w:rsidRPr="00D82BC5">
        <w:rPr>
          <w:rFonts w:ascii="Times New Roman" w:hAnsi="Times New Roman" w:cs="Times New Roman"/>
          <w:bCs/>
          <w:sz w:val="24"/>
          <w:szCs w:val="24"/>
        </w:rPr>
        <w:t>1. Федеральный закон от 12.02.1996 № 7-ФЗ «О некоммерческих организациях»;</w:t>
      </w:r>
    </w:p>
    <w:p w14:paraId="6F9C0646" w14:textId="77777777" w:rsidR="00D438B1" w:rsidRPr="00D82BC5" w:rsidRDefault="00D438B1" w:rsidP="00D438B1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 w:rsidRPr="00D82BC5">
        <w:rPr>
          <w:rFonts w:ascii="Times New Roman" w:hAnsi="Times New Roman" w:cs="Times New Roman"/>
          <w:bCs/>
          <w:sz w:val="24"/>
          <w:szCs w:val="24"/>
        </w:rPr>
        <w:t>2. Федеральный закон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FA98CD6" w14:textId="77777777" w:rsidR="00D438B1" w:rsidRPr="00D82BC5" w:rsidRDefault="00D438B1" w:rsidP="00D438B1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 w:rsidRPr="00D82BC5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B2727">
        <w:t xml:space="preserve"> </w:t>
      </w:r>
      <w:r w:rsidRPr="00D82BC5">
        <w:rPr>
          <w:rFonts w:ascii="Times New Roman" w:hAnsi="Times New Roman" w:cs="Times New Roman"/>
          <w:bCs/>
          <w:sz w:val="24"/>
          <w:szCs w:val="24"/>
        </w:rPr>
        <w:t>Федеральный закон от 29.12.2012 № 273-ФЗ «Об образовании в Российской Федерации»;</w:t>
      </w:r>
    </w:p>
    <w:p w14:paraId="368CCCAD" w14:textId="77777777" w:rsidR="00D438B1" w:rsidRPr="00D82BC5" w:rsidRDefault="00D438B1" w:rsidP="00D438B1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 w:rsidRPr="00D82BC5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AB2727">
        <w:rPr>
          <w:rFonts w:ascii="Times New Roman" w:hAnsi="Times New Roman" w:cs="Times New Roman"/>
          <w:bCs/>
          <w:sz w:val="24"/>
          <w:szCs w:val="24"/>
        </w:rPr>
        <w:t>Федеральный закон от 21.12.2021 № 414-ФЗ «Об общих принципах организации публичной власти в субъектах Российской федерации»</w:t>
      </w:r>
      <w:r w:rsidRPr="00D91D36">
        <w:rPr>
          <w:rFonts w:ascii="Times New Roman" w:hAnsi="Times New Roman" w:cs="Times New Roman"/>
          <w:bCs/>
          <w:sz w:val="24"/>
          <w:szCs w:val="24"/>
        </w:rPr>
        <w:t>;</w:t>
      </w:r>
    </w:p>
    <w:p w14:paraId="5294E801" w14:textId="11B41FBB" w:rsidR="00D438B1" w:rsidRPr="00D82BC5" w:rsidRDefault="00D438B1" w:rsidP="00D438B1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 w:rsidRPr="00D82BC5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.1.5</w:t>
      </w:r>
      <w:r w:rsidRPr="00D82BC5">
        <w:rPr>
          <w:rFonts w:ascii="Times New Roman" w:hAnsi="Times New Roman" w:cs="Times New Roman"/>
          <w:bCs/>
          <w:sz w:val="24"/>
          <w:szCs w:val="24"/>
        </w:rPr>
        <w:t xml:space="preserve">. Постановление Главного государственного санитарного врача РФ от </w:t>
      </w:r>
      <w:r w:rsidRPr="00734061">
        <w:rPr>
          <w:rFonts w:ascii="Times New Roman" w:hAnsi="Times New Roman" w:cs="Times New Roman"/>
          <w:bCs/>
          <w:sz w:val="24"/>
          <w:szCs w:val="24"/>
        </w:rPr>
        <w:t>27.11.2020 № 32</w:t>
      </w:r>
      <w:r w:rsidRPr="00D82BC5">
        <w:rPr>
          <w:rFonts w:ascii="Times New Roman" w:hAnsi="Times New Roman" w:cs="Times New Roman"/>
          <w:bCs/>
          <w:sz w:val="24"/>
          <w:szCs w:val="24"/>
        </w:rPr>
        <w:t xml:space="preserve"> «Об утверждении СанПиН 2.3/2.4.3590-20, «Санитарно-эпидемиологические требования к организации общественного питания населения</w:t>
      </w:r>
      <w:r w:rsidR="00D5090C">
        <w:rPr>
          <w:rFonts w:ascii="Times New Roman" w:hAnsi="Times New Roman" w:cs="Times New Roman"/>
          <w:bCs/>
          <w:sz w:val="24"/>
          <w:szCs w:val="24"/>
        </w:rPr>
        <w:t>»»</w:t>
      </w:r>
      <w:r w:rsidRPr="00D82BC5">
        <w:rPr>
          <w:rFonts w:ascii="Times New Roman" w:hAnsi="Times New Roman" w:cs="Times New Roman"/>
          <w:bCs/>
          <w:sz w:val="24"/>
          <w:szCs w:val="24"/>
        </w:rPr>
        <w:t>;</w:t>
      </w:r>
    </w:p>
    <w:p w14:paraId="3595626E" w14:textId="77777777" w:rsidR="00D438B1" w:rsidRPr="00D82BC5" w:rsidRDefault="00D438B1" w:rsidP="00D438B1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 w:rsidRPr="00D82BC5">
        <w:rPr>
          <w:rFonts w:ascii="Times New Roman" w:hAnsi="Times New Roman" w:cs="Times New Roman"/>
          <w:bCs/>
          <w:sz w:val="24"/>
          <w:szCs w:val="24"/>
        </w:rPr>
        <w:t>6. Приказ МУ УО от 19.12.2018 № 451 «Об утверждении положения о стандартах качества»;</w:t>
      </w:r>
    </w:p>
    <w:p w14:paraId="3EEDD74C" w14:textId="77777777" w:rsidR="00D438B1" w:rsidRPr="00D82BC5" w:rsidRDefault="00D438B1" w:rsidP="00D438B1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 w:rsidRPr="00D82BC5">
        <w:rPr>
          <w:rFonts w:ascii="Times New Roman" w:hAnsi="Times New Roman" w:cs="Times New Roman"/>
          <w:bCs/>
          <w:sz w:val="24"/>
          <w:szCs w:val="24"/>
        </w:rPr>
        <w:t>7. Иные нормативные правовые акты Российской Федерации, Оренбургской области, администрации Ташлинского района;</w:t>
      </w:r>
    </w:p>
    <w:p w14:paraId="4569676F" w14:textId="77777777" w:rsidR="00D438B1" w:rsidRDefault="00D438B1" w:rsidP="00D438B1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5.1.</w:t>
      </w:r>
      <w:r w:rsidRPr="00D82BC5">
        <w:rPr>
          <w:rFonts w:ascii="Times New Roman" w:hAnsi="Times New Roman" w:cs="Times New Roman"/>
          <w:bCs/>
          <w:sz w:val="24"/>
          <w:szCs w:val="24"/>
        </w:rPr>
        <w:t>8. Локальные акты Управления образования администрации Ташлинского района.</w:t>
      </w:r>
    </w:p>
    <w:p w14:paraId="77B1EB95" w14:textId="77777777" w:rsidR="00D438B1" w:rsidRDefault="00D438B1" w:rsidP="00D438B1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</w:p>
    <w:p w14:paraId="7FA7A04C" w14:textId="77777777" w:rsidR="00D438B1" w:rsidRDefault="00D438B1" w:rsidP="00D438B1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20B25">
        <w:rPr>
          <w:rFonts w:ascii="Times New Roman" w:hAnsi="Times New Roman" w:cs="Times New Roman"/>
          <w:b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9922"/>
        <w:gridCol w:w="3196"/>
      </w:tblGrid>
      <w:tr w:rsidR="00D438B1" w14:paraId="3C81F476" w14:textId="77777777" w:rsidTr="0086506E">
        <w:tc>
          <w:tcPr>
            <w:tcW w:w="2802" w:type="dxa"/>
            <w:vAlign w:val="center"/>
          </w:tcPr>
          <w:p w14:paraId="5CBD7679" w14:textId="77777777" w:rsidR="00D438B1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A0">
              <w:rPr>
                <w:rFonts w:ascii="Times New Roman" w:hAnsi="Times New Roman" w:cs="Times New Roman"/>
                <w:bCs/>
              </w:rPr>
              <w:t>Способ информирования</w:t>
            </w:r>
          </w:p>
        </w:tc>
        <w:tc>
          <w:tcPr>
            <w:tcW w:w="9922" w:type="dxa"/>
            <w:vAlign w:val="center"/>
          </w:tcPr>
          <w:p w14:paraId="6B76EB54" w14:textId="77777777" w:rsidR="00D438B1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A0">
              <w:rPr>
                <w:rFonts w:ascii="Times New Roman" w:hAnsi="Times New Roman" w:cs="Times New Roman"/>
                <w:bCs/>
              </w:rPr>
              <w:t>Состав размещаемой информации</w:t>
            </w:r>
          </w:p>
        </w:tc>
        <w:tc>
          <w:tcPr>
            <w:tcW w:w="3196" w:type="dxa"/>
            <w:vAlign w:val="center"/>
          </w:tcPr>
          <w:p w14:paraId="4C2EDA85" w14:textId="77777777" w:rsidR="00D438B1" w:rsidRDefault="00D438B1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A0">
              <w:rPr>
                <w:rFonts w:ascii="Times New Roman" w:hAnsi="Times New Roman" w:cs="Times New Roman"/>
                <w:bCs/>
              </w:rPr>
              <w:t>Частота обновления информации</w:t>
            </w:r>
          </w:p>
        </w:tc>
      </w:tr>
      <w:tr w:rsidR="00D438B1" w14:paraId="7357B14F" w14:textId="77777777" w:rsidTr="0086506E">
        <w:tc>
          <w:tcPr>
            <w:tcW w:w="2802" w:type="dxa"/>
          </w:tcPr>
          <w:p w14:paraId="608C2C08" w14:textId="77777777" w:rsidR="00D438B1" w:rsidRDefault="00D438B1" w:rsidP="00355F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A0">
              <w:rPr>
                <w:rFonts w:ascii="Times New Roman" w:hAnsi="Times New Roman" w:cs="Times New Roman"/>
                <w:bCs/>
              </w:rPr>
              <w:t>На специальных информационных стендах</w:t>
            </w:r>
          </w:p>
        </w:tc>
        <w:tc>
          <w:tcPr>
            <w:tcW w:w="9922" w:type="dxa"/>
          </w:tcPr>
          <w:p w14:paraId="7C820E96" w14:textId="77777777" w:rsidR="00D438B1" w:rsidRDefault="00D438B1" w:rsidP="00355F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8A">
              <w:rPr>
                <w:rFonts w:ascii="Times New Roman" w:hAnsi="Times New Roman" w:cs="Times New Roman"/>
                <w:bCs/>
              </w:rPr>
              <w:t>Размещение на информационных стендах ежедневного меню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196" w:type="dxa"/>
          </w:tcPr>
          <w:p w14:paraId="24768EF9" w14:textId="77777777" w:rsidR="00D438B1" w:rsidRDefault="00D438B1" w:rsidP="00355F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A0">
              <w:rPr>
                <w:rFonts w:ascii="Times New Roman" w:hAnsi="Times New Roman" w:cs="Times New Roman"/>
                <w:bCs/>
              </w:rPr>
              <w:t>По мере необходимости, при изменении данных</w:t>
            </w:r>
          </w:p>
        </w:tc>
      </w:tr>
    </w:tbl>
    <w:p w14:paraId="24058A2F" w14:textId="77777777" w:rsidR="00D438B1" w:rsidRDefault="00D438B1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9B02E" w14:textId="77777777" w:rsidR="00D438B1" w:rsidRDefault="00D438B1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35A9D" w14:textId="77777777" w:rsidR="00D438B1" w:rsidRDefault="00D438B1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6E093" w14:textId="77777777" w:rsidR="00D438B1" w:rsidRDefault="00D438B1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14B5B" w14:textId="77777777" w:rsidR="00D438B1" w:rsidRDefault="00D438B1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35775" w14:textId="77777777" w:rsidR="00D438B1" w:rsidRDefault="00D438B1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0947D" w14:textId="77777777" w:rsidR="00D438B1" w:rsidRDefault="00D438B1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6218B" w14:textId="77777777" w:rsidR="00D438B1" w:rsidRDefault="00D438B1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2E054" w14:textId="77777777" w:rsidR="00D438B1" w:rsidRDefault="00D438B1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A70A1" w14:textId="77777777" w:rsidR="00D438B1" w:rsidRDefault="00D438B1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4AEE6" w14:textId="77777777" w:rsidR="00D438B1" w:rsidRDefault="00D438B1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F4A07" w14:textId="77777777" w:rsidR="00D438B1" w:rsidRDefault="00D438B1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659E7" w14:textId="77777777" w:rsidR="00D438B1" w:rsidRDefault="00D438B1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0E946" w14:textId="77777777" w:rsidR="00D438B1" w:rsidRDefault="00D438B1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22AEA" w14:textId="77777777" w:rsidR="00D438B1" w:rsidRDefault="00D438B1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3E05B" w14:textId="77777777" w:rsidR="00D438B1" w:rsidRDefault="00D438B1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E66FF" w14:textId="77777777" w:rsidR="00D438B1" w:rsidRDefault="00D438B1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73D72" w14:textId="77777777" w:rsidR="00D438B1" w:rsidRDefault="00D438B1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D8AA7" w14:textId="77777777" w:rsidR="00D438B1" w:rsidRDefault="00D438B1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4579A" w14:textId="77777777" w:rsidR="00D438B1" w:rsidRDefault="00D438B1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52B37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DF939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DB0FE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9E0EC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F20D2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DA364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043D1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762CA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02477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C817D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F5EEF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7685C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15531" w14:textId="12F98C77" w:rsidR="004A42EC" w:rsidRDefault="004A42EC" w:rsidP="004A42E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6.</w:t>
      </w:r>
    </w:p>
    <w:p w14:paraId="45CE07B3" w14:textId="77777777" w:rsidR="004A42EC" w:rsidRDefault="004A42EC" w:rsidP="004A42E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363"/>
        <w:gridCol w:w="2552"/>
        <w:gridCol w:w="1778"/>
      </w:tblGrid>
      <w:tr w:rsidR="004A42EC" w14:paraId="57F989F5" w14:textId="77777777" w:rsidTr="00355F17">
        <w:tc>
          <w:tcPr>
            <w:tcW w:w="3227" w:type="dxa"/>
            <w:vAlign w:val="bottom"/>
          </w:tcPr>
          <w:p w14:paraId="0C0A4223" w14:textId="77777777" w:rsidR="004A42EC" w:rsidRDefault="004A42EC" w:rsidP="00355F1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14:paraId="0097DF9B" w14:textId="77777777" w:rsidR="004A42EC" w:rsidRDefault="004A42EC" w:rsidP="00355F1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D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Предоставление питания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D69FB33" w14:textId="77777777" w:rsidR="004A42EC" w:rsidRPr="00FB0B34" w:rsidRDefault="004A42EC" w:rsidP="00355F1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0B34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B34">
              <w:rPr>
                <w:rFonts w:ascii="Times New Roman" w:hAnsi="Times New Roman" w:cs="Times New Roman"/>
                <w:sz w:val="20"/>
                <w:szCs w:val="20"/>
              </w:rPr>
              <w:t>базовому перечню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B3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B34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AEB7" w14:textId="61E83A22" w:rsidR="004A42EC" w:rsidRPr="00FB0B34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53">
              <w:rPr>
                <w:rFonts w:ascii="Times New Roman" w:hAnsi="Times New Roman" w:cs="Times New Roman"/>
                <w:sz w:val="24"/>
                <w:szCs w:val="24"/>
              </w:rPr>
              <w:t>ББ18</w:t>
            </w:r>
          </w:p>
        </w:tc>
      </w:tr>
      <w:tr w:rsidR="004A42EC" w14:paraId="510FD5E4" w14:textId="77777777" w:rsidTr="00355F17">
        <w:tc>
          <w:tcPr>
            <w:tcW w:w="3227" w:type="dxa"/>
            <w:vAlign w:val="bottom"/>
          </w:tcPr>
          <w:p w14:paraId="1B2E4FED" w14:textId="77777777" w:rsidR="004A42EC" w:rsidRDefault="004A42EC" w:rsidP="00355F1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BCFB5B" w14:textId="77777777" w:rsidR="004A42EC" w:rsidRDefault="004A42EC" w:rsidP="00355F1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552" w:type="dxa"/>
          </w:tcPr>
          <w:p w14:paraId="1F03BE1C" w14:textId="77777777" w:rsidR="004A42EC" w:rsidRDefault="004A42EC" w:rsidP="00355F1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6DA0E8CC" w14:textId="77777777" w:rsidR="004A42EC" w:rsidRDefault="004A42EC" w:rsidP="00355F1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8D685D" w14:textId="77777777" w:rsidR="004A42EC" w:rsidRPr="008A386A" w:rsidRDefault="004A42EC" w:rsidP="004A42E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99E23" w14:textId="77777777" w:rsidR="004A42EC" w:rsidRPr="0072064C" w:rsidRDefault="004A42EC" w:rsidP="004A42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B648333" w14:textId="77777777" w:rsidR="004A42EC" w:rsidRDefault="004A42EC" w:rsidP="004A42EC">
      <w:pPr>
        <w:pStyle w:val="a3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55"/>
        <w:gridCol w:w="592"/>
        <w:gridCol w:w="590"/>
        <w:gridCol w:w="590"/>
        <w:gridCol w:w="950"/>
        <w:gridCol w:w="993"/>
        <w:gridCol w:w="3615"/>
        <w:gridCol w:w="495"/>
        <w:gridCol w:w="806"/>
        <w:gridCol w:w="1281"/>
        <w:gridCol w:w="1125"/>
        <w:gridCol w:w="1125"/>
        <w:gridCol w:w="1129"/>
        <w:gridCol w:w="1274"/>
      </w:tblGrid>
      <w:tr w:rsidR="004A42EC" w14:paraId="6F084249" w14:textId="77777777" w:rsidTr="00355F17">
        <w:tc>
          <w:tcPr>
            <w:tcW w:w="1355" w:type="dxa"/>
            <w:vMerge w:val="restart"/>
            <w:vAlign w:val="center"/>
          </w:tcPr>
          <w:p w14:paraId="1A0A173E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72" w:type="dxa"/>
            <w:gridSpan w:val="3"/>
            <w:vAlign w:val="center"/>
          </w:tcPr>
          <w:p w14:paraId="102A6597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43" w:type="dxa"/>
            <w:gridSpan w:val="2"/>
            <w:vAlign w:val="center"/>
          </w:tcPr>
          <w:p w14:paraId="458810F2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16" w:type="dxa"/>
            <w:gridSpan w:val="3"/>
            <w:vAlign w:val="center"/>
          </w:tcPr>
          <w:p w14:paraId="0FFEEB82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531" w:type="dxa"/>
            <w:gridSpan w:val="3"/>
            <w:vAlign w:val="center"/>
          </w:tcPr>
          <w:p w14:paraId="419D9AAA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403" w:type="dxa"/>
            <w:gridSpan w:val="2"/>
            <w:vAlign w:val="center"/>
          </w:tcPr>
          <w:p w14:paraId="56434DB0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0CB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A42EC" w14:paraId="548127CA" w14:textId="77777777" w:rsidTr="00355F17">
        <w:tc>
          <w:tcPr>
            <w:tcW w:w="1355" w:type="dxa"/>
            <w:vMerge/>
          </w:tcPr>
          <w:p w14:paraId="2AE3D332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dxa"/>
            <w:vMerge w:val="restart"/>
            <w:textDirection w:val="btLr"/>
            <w:vAlign w:val="center"/>
          </w:tcPr>
          <w:p w14:paraId="0129F591" w14:textId="77777777" w:rsidR="004A42EC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41BE6B55" w14:textId="77777777" w:rsidR="004A42EC" w:rsidRPr="00FC2833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41286370" w14:textId="77777777" w:rsidR="004A42EC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457B9089" w14:textId="77777777" w:rsidR="004A42EC" w:rsidRPr="00FC2833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3064B13C" w14:textId="77777777" w:rsidR="004A42EC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21F01FFE" w14:textId="77777777" w:rsidR="004A42EC" w:rsidRPr="00FC2833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50" w:type="dxa"/>
            <w:vMerge w:val="restart"/>
            <w:textDirection w:val="btLr"/>
            <w:vAlign w:val="center"/>
          </w:tcPr>
          <w:p w14:paraId="14081AE8" w14:textId="77777777" w:rsidR="004A42EC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15FD02A3" w14:textId="77777777" w:rsidR="004A42EC" w:rsidRPr="00FC2833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265ADE37" w14:textId="77777777" w:rsidR="004A42EC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070BA3E6" w14:textId="77777777" w:rsidR="004A42EC" w:rsidRPr="00FC2833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615" w:type="dxa"/>
            <w:vMerge w:val="restart"/>
            <w:vAlign w:val="center"/>
          </w:tcPr>
          <w:p w14:paraId="649B5FB5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1" w:type="dxa"/>
            <w:gridSpan w:val="2"/>
            <w:vAlign w:val="center"/>
          </w:tcPr>
          <w:p w14:paraId="37B38297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81" w:type="dxa"/>
            <w:vMerge w:val="restart"/>
            <w:vAlign w:val="center"/>
          </w:tcPr>
          <w:p w14:paraId="7CA59A8B" w14:textId="644F9543" w:rsidR="004A42EC" w:rsidRPr="009540A7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B15E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  <w:p w14:paraId="7826AF78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25" w:type="dxa"/>
            <w:vMerge w:val="restart"/>
            <w:vAlign w:val="center"/>
          </w:tcPr>
          <w:p w14:paraId="7F267ADD" w14:textId="08D30F34" w:rsidR="004A42EC" w:rsidRPr="009540A7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B15E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  <w:p w14:paraId="02445C43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25" w:type="dxa"/>
            <w:vMerge w:val="restart"/>
            <w:vAlign w:val="center"/>
          </w:tcPr>
          <w:p w14:paraId="13942014" w14:textId="6C77DB6A" w:rsidR="004A42EC" w:rsidRPr="009540A7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B15E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  <w:p w14:paraId="349F596A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129" w:type="dxa"/>
            <w:vMerge w:val="restart"/>
            <w:vAlign w:val="center"/>
          </w:tcPr>
          <w:p w14:paraId="60360030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0CB">
              <w:rPr>
                <w:rFonts w:ascii="Times New Roman" w:hAnsi="Times New Roman" w:cs="Times New Roman"/>
                <w:bCs/>
                <w:sz w:val="20"/>
                <w:szCs w:val="20"/>
              </w:rPr>
              <w:t>В процентах</w:t>
            </w:r>
          </w:p>
        </w:tc>
        <w:tc>
          <w:tcPr>
            <w:tcW w:w="1274" w:type="dxa"/>
            <w:vMerge w:val="restart"/>
            <w:vAlign w:val="center"/>
          </w:tcPr>
          <w:p w14:paraId="12B2129F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0CB">
              <w:rPr>
                <w:rFonts w:ascii="Times New Roman" w:hAnsi="Times New Roman" w:cs="Times New Roman"/>
                <w:bCs/>
                <w:sz w:val="20"/>
                <w:szCs w:val="20"/>
              </w:rPr>
              <w:t>В абсолютных показателях</w:t>
            </w:r>
          </w:p>
        </w:tc>
      </w:tr>
      <w:tr w:rsidR="004A42EC" w14:paraId="0EBE738F" w14:textId="77777777" w:rsidTr="00355F17">
        <w:trPr>
          <w:cantSplit/>
          <w:trHeight w:val="2156"/>
        </w:trPr>
        <w:tc>
          <w:tcPr>
            <w:tcW w:w="1355" w:type="dxa"/>
            <w:vMerge/>
          </w:tcPr>
          <w:p w14:paraId="79E05BE7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dxa"/>
            <w:vMerge/>
          </w:tcPr>
          <w:p w14:paraId="2F329FDC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14:paraId="442B86F9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14:paraId="54E5E64F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12C1351A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91ED61A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15" w:type="dxa"/>
            <w:vMerge/>
          </w:tcPr>
          <w:p w14:paraId="4F086B00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5" w:type="dxa"/>
            <w:textDirection w:val="btLr"/>
            <w:vAlign w:val="center"/>
          </w:tcPr>
          <w:p w14:paraId="10FDCAC0" w14:textId="77777777" w:rsidR="004A42EC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аименование</w:t>
            </w:r>
          </w:p>
          <w:p w14:paraId="7357E2DE" w14:textId="77777777" w:rsidR="004A42EC" w:rsidRPr="00F877D5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06" w:type="dxa"/>
            <w:textDirection w:val="btLr"/>
            <w:vAlign w:val="center"/>
          </w:tcPr>
          <w:p w14:paraId="0DA7448E" w14:textId="77777777" w:rsidR="004A42EC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од по ОКЕИ</w:t>
            </w:r>
          </w:p>
          <w:p w14:paraId="64FDB042" w14:textId="77777777" w:rsidR="004A42EC" w:rsidRPr="00F877D5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281" w:type="dxa"/>
            <w:vMerge/>
          </w:tcPr>
          <w:p w14:paraId="735FC86A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14:paraId="3C986EB0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14:paraId="3EDB2A3B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8F00088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2A515F36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42EC" w14:paraId="4319737B" w14:textId="77777777" w:rsidTr="00355F17">
        <w:tc>
          <w:tcPr>
            <w:tcW w:w="1355" w:type="dxa"/>
            <w:vAlign w:val="center"/>
          </w:tcPr>
          <w:p w14:paraId="3B63FFBA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2" w:type="dxa"/>
            <w:vAlign w:val="center"/>
          </w:tcPr>
          <w:p w14:paraId="0656670E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0" w:type="dxa"/>
            <w:vAlign w:val="center"/>
          </w:tcPr>
          <w:p w14:paraId="3BBC2774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90" w:type="dxa"/>
            <w:vAlign w:val="center"/>
          </w:tcPr>
          <w:p w14:paraId="3C425CCA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0" w:type="dxa"/>
            <w:vAlign w:val="center"/>
          </w:tcPr>
          <w:p w14:paraId="58EE8E71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52DB75D1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615" w:type="dxa"/>
            <w:vAlign w:val="center"/>
          </w:tcPr>
          <w:p w14:paraId="4843BAED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95" w:type="dxa"/>
            <w:vAlign w:val="center"/>
          </w:tcPr>
          <w:p w14:paraId="6966F46E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06" w:type="dxa"/>
            <w:vAlign w:val="center"/>
          </w:tcPr>
          <w:p w14:paraId="2DBC141A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81" w:type="dxa"/>
            <w:vAlign w:val="center"/>
          </w:tcPr>
          <w:p w14:paraId="235BF1C1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25" w:type="dxa"/>
            <w:vAlign w:val="center"/>
          </w:tcPr>
          <w:p w14:paraId="19563775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25" w:type="dxa"/>
            <w:vAlign w:val="center"/>
          </w:tcPr>
          <w:p w14:paraId="1B9A3BC7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29" w:type="dxa"/>
            <w:vAlign w:val="center"/>
          </w:tcPr>
          <w:p w14:paraId="06F40495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4" w:type="dxa"/>
            <w:vAlign w:val="center"/>
          </w:tcPr>
          <w:p w14:paraId="5A607FF3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4A42EC" w14:paraId="4F010CCB" w14:textId="77777777" w:rsidTr="00355F17">
        <w:trPr>
          <w:cantSplit/>
          <w:trHeight w:val="1158"/>
        </w:trPr>
        <w:tc>
          <w:tcPr>
            <w:tcW w:w="1355" w:type="dxa"/>
            <w:vMerge w:val="restart"/>
            <w:vAlign w:val="center"/>
          </w:tcPr>
          <w:p w14:paraId="4270063B" w14:textId="248B7A30" w:rsidR="004A42EC" w:rsidRPr="00F900CB" w:rsidRDefault="008D1876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FCF">
              <w:rPr>
                <w:rFonts w:ascii="Times New Roman" w:hAnsi="Times New Roman" w:cs="Times New Roman"/>
                <w:bCs/>
                <w:sz w:val="20"/>
                <w:szCs w:val="20"/>
              </w:rPr>
              <w:t>560200О.99.0.ББ18АА00000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14:paraId="042560A6" w14:textId="77777777" w:rsidR="004A42EC" w:rsidRPr="003A4EF3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01E79358" w14:textId="77777777" w:rsidR="004A42EC" w:rsidRPr="003A4EF3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6FF2592E" w14:textId="77777777" w:rsidR="004A42EC" w:rsidRPr="003A4EF3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50" w:type="dxa"/>
            <w:vMerge w:val="restart"/>
            <w:textDirection w:val="btLr"/>
            <w:vAlign w:val="center"/>
          </w:tcPr>
          <w:p w14:paraId="19A6C124" w14:textId="77777777" w:rsidR="004A42EC" w:rsidRPr="003A4EF3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2D4C4A76" w14:textId="77777777" w:rsidR="004A42EC" w:rsidRPr="00F900CB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62D1562D" w14:textId="71A4656D" w:rsidR="004A42EC" w:rsidRPr="00F900CB" w:rsidRDefault="004A42EC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64DB">
              <w:rPr>
                <w:rFonts w:ascii="Times New Roman" w:hAnsi="Times New Roman" w:cs="Times New Roman"/>
                <w:bCs/>
                <w:sz w:val="20"/>
                <w:szCs w:val="20"/>
              </w:rPr>
              <w:t>Доля родителей (законных представителей) обучающихся, удовлетворенных качеством и доступностью услуги</w:t>
            </w:r>
            <w:r w:rsidR="0022213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95" w:type="dxa"/>
            <w:textDirection w:val="btLr"/>
            <w:vAlign w:val="center"/>
          </w:tcPr>
          <w:p w14:paraId="13E3D6DD" w14:textId="77777777" w:rsidR="004A42EC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роцент</w:t>
            </w:r>
          </w:p>
          <w:p w14:paraId="26B69FF3" w14:textId="77777777" w:rsidR="004A42EC" w:rsidRPr="003A4EF3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06" w:type="dxa"/>
            <w:vAlign w:val="center"/>
          </w:tcPr>
          <w:p w14:paraId="4722E194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744</w:t>
            </w:r>
          </w:p>
        </w:tc>
        <w:tc>
          <w:tcPr>
            <w:tcW w:w="1281" w:type="dxa"/>
            <w:vAlign w:val="center"/>
          </w:tcPr>
          <w:p w14:paraId="2034BC5D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222B0E35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68CCD999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15C4B453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14:paraId="3646A3A7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42EC" w14:paraId="1A4655CB" w14:textId="77777777" w:rsidTr="00355F17">
        <w:trPr>
          <w:cantSplit/>
          <w:trHeight w:val="1134"/>
        </w:trPr>
        <w:tc>
          <w:tcPr>
            <w:tcW w:w="1355" w:type="dxa"/>
            <w:vMerge/>
            <w:vAlign w:val="center"/>
          </w:tcPr>
          <w:p w14:paraId="76549A64" w14:textId="77777777" w:rsidR="004A42EC" w:rsidRPr="009540A7" w:rsidRDefault="004A42EC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dxa"/>
            <w:vMerge/>
            <w:textDirection w:val="btLr"/>
          </w:tcPr>
          <w:p w14:paraId="26B3D595" w14:textId="77777777" w:rsidR="004A42EC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extDirection w:val="btLr"/>
          </w:tcPr>
          <w:p w14:paraId="5C15744B" w14:textId="77777777" w:rsidR="004A42EC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extDirection w:val="btLr"/>
          </w:tcPr>
          <w:p w14:paraId="3E1B3FCE" w14:textId="77777777" w:rsidR="004A42EC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vMerge/>
            <w:textDirection w:val="btLr"/>
          </w:tcPr>
          <w:p w14:paraId="366BA484" w14:textId="77777777" w:rsidR="004A42EC" w:rsidRPr="00294461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</w:tcPr>
          <w:p w14:paraId="5A933E42" w14:textId="77777777" w:rsidR="004A42EC" w:rsidRPr="00F900CB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5DC84FCD" w14:textId="619B23E7" w:rsidR="004A42EC" w:rsidRPr="009540A7" w:rsidRDefault="004A42EC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64DB">
              <w:rPr>
                <w:rFonts w:ascii="Times New Roman" w:hAnsi="Times New Roman" w:cs="Times New Roman"/>
                <w:bCs/>
                <w:sz w:val="20"/>
                <w:szCs w:val="20"/>
              </w:rPr>
              <w:t>Охват обучающихся общеобразовательных организаций горячим питанием</w:t>
            </w:r>
            <w:r w:rsidR="002B54D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95" w:type="dxa"/>
            <w:textDirection w:val="btLr"/>
            <w:vAlign w:val="center"/>
          </w:tcPr>
          <w:p w14:paraId="68AA65E7" w14:textId="77777777" w:rsidR="004A42EC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роцент</w:t>
            </w:r>
          </w:p>
          <w:p w14:paraId="6C14477A" w14:textId="77777777" w:rsidR="004A42EC" w:rsidRPr="003A4EF3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06" w:type="dxa"/>
            <w:vAlign w:val="center"/>
          </w:tcPr>
          <w:p w14:paraId="6106F720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744</w:t>
            </w:r>
          </w:p>
        </w:tc>
        <w:tc>
          <w:tcPr>
            <w:tcW w:w="1281" w:type="dxa"/>
            <w:vAlign w:val="center"/>
          </w:tcPr>
          <w:p w14:paraId="63435E5D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2A880A86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4008905F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23975040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14:paraId="7EEE6284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42EC" w14:paraId="0E9DF4FE" w14:textId="77777777" w:rsidTr="00355F17">
        <w:trPr>
          <w:cantSplit/>
          <w:trHeight w:val="1134"/>
        </w:trPr>
        <w:tc>
          <w:tcPr>
            <w:tcW w:w="1355" w:type="dxa"/>
            <w:vMerge/>
            <w:vAlign w:val="center"/>
          </w:tcPr>
          <w:p w14:paraId="17561FB2" w14:textId="77777777" w:rsidR="004A42EC" w:rsidRPr="009540A7" w:rsidRDefault="004A42EC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2" w:type="dxa"/>
            <w:vMerge/>
            <w:textDirection w:val="btLr"/>
          </w:tcPr>
          <w:p w14:paraId="5E0AA60F" w14:textId="77777777" w:rsidR="004A42EC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extDirection w:val="btLr"/>
          </w:tcPr>
          <w:p w14:paraId="599188B4" w14:textId="77777777" w:rsidR="004A42EC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extDirection w:val="btLr"/>
          </w:tcPr>
          <w:p w14:paraId="3F3659E0" w14:textId="77777777" w:rsidR="004A42EC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vMerge/>
            <w:textDirection w:val="btLr"/>
          </w:tcPr>
          <w:p w14:paraId="2322C337" w14:textId="77777777" w:rsidR="004A42EC" w:rsidRPr="00294461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</w:tcPr>
          <w:p w14:paraId="07A7CA7C" w14:textId="77777777" w:rsidR="004A42EC" w:rsidRPr="00F900CB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4B0F9EAF" w14:textId="77777777" w:rsidR="004A42EC" w:rsidRPr="009540A7" w:rsidRDefault="004A42EC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BAF">
              <w:rPr>
                <w:rFonts w:ascii="Times New Roman" w:hAnsi="Times New Roman" w:cs="Times New Roman"/>
                <w:bCs/>
                <w:sz w:val="20"/>
                <w:szCs w:val="20"/>
              </w:rPr>
              <w:t>Доля своевременно устраненных нарушений, выявленных в результате проверки.</w:t>
            </w:r>
          </w:p>
        </w:tc>
        <w:tc>
          <w:tcPr>
            <w:tcW w:w="495" w:type="dxa"/>
            <w:textDirection w:val="btLr"/>
            <w:vAlign w:val="center"/>
          </w:tcPr>
          <w:p w14:paraId="31477CC9" w14:textId="77777777" w:rsidR="004A42EC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роцент</w:t>
            </w:r>
          </w:p>
          <w:p w14:paraId="1E8B035D" w14:textId="77777777" w:rsidR="004A42EC" w:rsidRPr="003A4EF3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06" w:type="dxa"/>
            <w:vAlign w:val="center"/>
          </w:tcPr>
          <w:p w14:paraId="560CC02E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744</w:t>
            </w:r>
          </w:p>
        </w:tc>
        <w:tc>
          <w:tcPr>
            <w:tcW w:w="1281" w:type="dxa"/>
            <w:vAlign w:val="center"/>
          </w:tcPr>
          <w:p w14:paraId="423583CC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1A0DEFD8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5" w:type="dxa"/>
            <w:vAlign w:val="center"/>
          </w:tcPr>
          <w:p w14:paraId="23B6F6EE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8A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3D2BCA8C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14:paraId="54063EA4" w14:textId="77777777" w:rsidR="004A42EC" w:rsidRPr="00F900CB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14:paraId="5CCC7ED3" w14:textId="77777777" w:rsidR="004A42EC" w:rsidRDefault="004A42EC" w:rsidP="004A42EC">
      <w:pPr>
        <w:pStyle w:val="a3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2C2A5A97" w14:textId="77777777" w:rsidR="004A42EC" w:rsidRDefault="004A42EC" w:rsidP="004A42EC">
      <w:pPr>
        <w:pStyle w:val="a3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1358E">
        <w:rPr>
          <w:rFonts w:ascii="Times New Roman" w:hAnsi="Times New Roman" w:cs="Times New Roman"/>
          <w:bCs/>
          <w:sz w:val="24"/>
          <w:szCs w:val="24"/>
        </w:rPr>
        <w:lastRenderedPageBreak/>
        <w:t>3.2. Показатели, характеризующие объем муниципальной услуги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591"/>
        <w:gridCol w:w="590"/>
        <w:gridCol w:w="590"/>
        <w:gridCol w:w="992"/>
        <w:gridCol w:w="978"/>
        <w:gridCol w:w="2293"/>
        <w:gridCol w:w="567"/>
        <w:gridCol w:w="567"/>
        <w:gridCol w:w="850"/>
        <w:gridCol w:w="851"/>
        <w:gridCol w:w="850"/>
        <w:gridCol w:w="851"/>
        <w:gridCol w:w="850"/>
        <w:gridCol w:w="819"/>
        <w:gridCol w:w="1103"/>
        <w:gridCol w:w="1274"/>
      </w:tblGrid>
      <w:tr w:rsidR="004A42EC" w14:paraId="0BD1A056" w14:textId="77777777" w:rsidTr="00355F17">
        <w:tc>
          <w:tcPr>
            <w:tcW w:w="1304" w:type="dxa"/>
            <w:vMerge w:val="restart"/>
            <w:vAlign w:val="center"/>
          </w:tcPr>
          <w:p w14:paraId="6FE228F2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07C">
              <w:rPr>
                <w:rFonts w:ascii="Times New Roman" w:hAnsi="Times New Roman" w:cs="Times New Roman"/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71" w:type="dxa"/>
            <w:gridSpan w:val="3"/>
            <w:vAlign w:val="center"/>
          </w:tcPr>
          <w:p w14:paraId="5249C0CD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C68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70" w:type="dxa"/>
            <w:gridSpan w:val="2"/>
            <w:vAlign w:val="center"/>
          </w:tcPr>
          <w:p w14:paraId="72766019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24C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27" w:type="dxa"/>
            <w:gridSpan w:val="3"/>
            <w:vAlign w:val="center"/>
          </w:tcPr>
          <w:p w14:paraId="425180F0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24C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551" w:type="dxa"/>
            <w:gridSpan w:val="3"/>
            <w:vAlign w:val="center"/>
          </w:tcPr>
          <w:p w14:paraId="4BCC59B8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E42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520" w:type="dxa"/>
            <w:gridSpan w:val="3"/>
            <w:vAlign w:val="center"/>
          </w:tcPr>
          <w:p w14:paraId="799ABC36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E42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платы (цена,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22E42">
              <w:rPr>
                <w:rFonts w:ascii="Times New Roman" w:hAnsi="Times New Roman" w:cs="Times New Roman"/>
                <w:bCs/>
                <w:sz w:val="20"/>
                <w:szCs w:val="20"/>
              </w:rPr>
              <w:t>тариф)</w:t>
            </w:r>
          </w:p>
        </w:tc>
        <w:tc>
          <w:tcPr>
            <w:tcW w:w="2377" w:type="dxa"/>
            <w:gridSpan w:val="2"/>
            <w:vAlign w:val="center"/>
          </w:tcPr>
          <w:p w14:paraId="403351B0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40F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4A42EC" w14:paraId="788C1F7A" w14:textId="77777777" w:rsidTr="00355F17">
        <w:tc>
          <w:tcPr>
            <w:tcW w:w="1304" w:type="dxa"/>
            <w:vMerge/>
          </w:tcPr>
          <w:p w14:paraId="0400BD17" w14:textId="77777777" w:rsidR="004A42EC" w:rsidRPr="007F7C68" w:rsidRDefault="004A42EC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textDirection w:val="btLr"/>
            <w:vAlign w:val="center"/>
          </w:tcPr>
          <w:p w14:paraId="2B62D786" w14:textId="77777777" w:rsidR="004A42EC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09F3040D" w14:textId="77777777" w:rsidR="004A42EC" w:rsidRPr="00F2398F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4AEF2E6E" w14:textId="77777777" w:rsidR="004A42EC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54D50548" w14:textId="77777777" w:rsidR="004A42EC" w:rsidRPr="00F2398F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extDirection w:val="btLr"/>
            <w:vAlign w:val="center"/>
          </w:tcPr>
          <w:p w14:paraId="0B387466" w14:textId="77777777" w:rsidR="004A42EC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0FD62D59" w14:textId="77777777" w:rsidR="004A42EC" w:rsidRPr="00F2398F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26965CF7" w14:textId="77777777" w:rsidR="004A42EC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71793AF5" w14:textId="77777777" w:rsidR="004A42EC" w:rsidRPr="00F2398F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78" w:type="dxa"/>
            <w:vMerge w:val="restart"/>
            <w:textDirection w:val="btLr"/>
            <w:vAlign w:val="center"/>
          </w:tcPr>
          <w:p w14:paraId="52D7B0EE" w14:textId="77777777" w:rsidR="004A42EC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A7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показателя)</w:t>
            </w:r>
          </w:p>
          <w:p w14:paraId="37AB71E7" w14:textId="77777777" w:rsidR="004A42EC" w:rsidRPr="00F2398F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293" w:type="dxa"/>
            <w:vMerge w:val="restart"/>
            <w:vAlign w:val="center"/>
          </w:tcPr>
          <w:p w14:paraId="473D83C8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Align w:val="center"/>
          </w:tcPr>
          <w:p w14:paraId="1DF579D5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24C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  <w:vAlign w:val="center"/>
          </w:tcPr>
          <w:p w14:paraId="6D4FA29D" w14:textId="46EB683F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B15E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Merge w:val="restart"/>
            <w:vAlign w:val="center"/>
          </w:tcPr>
          <w:p w14:paraId="231E50C1" w14:textId="51FFF095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B15E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Merge w:val="restart"/>
            <w:vAlign w:val="center"/>
          </w:tcPr>
          <w:p w14:paraId="5D0CCF5B" w14:textId="142437C8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B15E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Merge w:val="restart"/>
            <w:vAlign w:val="center"/>
          </w:tcPr>
          <w:p w14:paraId="4F7BCEB1" w14:textId="63DFC3A3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B15E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Merge w:val="restart"/>
            <w:vAlign w:val="center"/>
          </w:tcPr>
          <w:p w14:paraId="5BB54712" w14:textId="1B85A85B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B15E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19" w:type="dxa"/>
            <w:vMerge w:val="restart"/>
            <w:vAlign w:val="center"/>
          </w:tcPr>
          <w:p w14:paraId="54747785" w14:textId="7D781F0D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B15E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03" w:type="dxa"/>
            <w:vMerge w:val="restart"/>
            <w:vAlign w:val="center"/>
          </w:tcPr>
          <w:p w14:paraId="131A1E6F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процентах</w:t>
            </w:r>
          </w:p>
        </w:tc>
        <w:tc>
          <w:tcPr>
            <w:tcW w:w="1274" w:type="dxa"/>
            <w:vMerge w:val="restart"/>
            <w:vAlign w:val="center"/>
          </w:tcPr>
          <w:p w14:paraId="6C0E3820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E469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абсолютных показателях</w:t>
            </w:r>
          </w:p>
        </w:tc>
      </w:tr>
      <w:tr w:rsidR="004A42EC" w14:paraId="3C14508A" w14:textId="77777777" w:rsidTr="00355F17">
        <w:trPr>
          <w:cantSplit/>
          <w:trHeight w:val="2110"/>
        </w:trPr>
        <w:tc>
          <w:tcPr>
            <w:tcW w:w="1304" w:type="dxa"/>
            <w:vMerge/>
          </w:tcPr>
          <w:p w14:paraId="32A09544" w14:textId="77777777" w:rsidR="004A42EC" w:rsidRPr="007F7C68" w:rsidRDefault="004A42EC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1" w:type="dxa"/>
            <w:vMerge/>
          </w:tcPr>
          <w:p w14:paraId="558B149D" w14:textId="77777777" w:rsidR="004A42EC" w:rsidRPr="007F7C68" w:rsidRDefault="004A42EC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14:paraId="53A2ACBE" w14:textId="77777777" w:rsidR="004A42EC" w:rsidRPr="007F7C68" w:rsidRDefault="004A42EC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14:paraId="22C9C978" w14:textId="77777777" w:rsidR="004A42EC" w:rsidRPr="007F7C68" w:rsidRDefault="004A42EC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242CF45" w14:textId="77777777" w:rsidR="004A42EC" w:rsidRPr="007F7C68" w:rsidRDefault="004A42EC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14:paraId="48165944" w14:textId="77777777" w:rsidR="004A42EC" w:rsidRPr="007F7C68" w:rsidRDefault="004A42EC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14:paraId="1C6B5F52" w14:textId="77777777" w:rsidR="004A42EC" w:rsidRPr="007F7C68" w:rsidRDefault="004A42EC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E34898E" w14:textId="77777777" w:rsidR="004A42EC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975754">
              <w:rPr>
                <w:rFonts w:ascii="Times New Roman" w:hAnsi="Times New Roman" w:cs="Times New Roman"/>
                <w:bCs/>
                <w:sz w:val="20"/>
                <w:szCs w:val="20"/>
              </w:rPr>
              <w:t>аименование</w:t>
            </w:r>
          </w:p>
          <w:p w14:paraId="208DF257" w14:textId="77777777" w:rsidR="004A42EC" w:rsidRPr="004E1376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096C0B6" w14:textId="77777777" w:rsidR="004A42EC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754">
              <w:rPr>
                <w:rFonts w:ascii="Times New Roman" w:hAnsi="Times New Roman" w:cs="Times New Roman"/>
                <w:bCs/>
                <w:sz w:val="20"/>
                <w:szCs w:val="20"/>
              </w:rPr>
              <w:t>код по ОКЕИ</w:t>
            </w:r>
          </w:p>
          <w:p w14:paraId="326BB613" w14:textId="77777777" w:rsidR="004A42EC" w:rsidRPr="004E1376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850" w:type="dxa"/>
            <w:vMerge/>
          </w:tcPr>
          <w:p w14:paraId="6934B3F8" w14:textId="77777777" w:rsidR="004A42EC" w:rsidRPr="007F7C68" w:rsidRDefault="004A42EC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5E917DC" w14:textId="77777777" w:rsidR="004A42EC" w:rsidRPr="007F7C68" w:rsidRDefault="004A42EC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A451E26" w14:textId="77777777" w:rsidR="004A42EC" w:rsidRPr="007F7C68" w:rsidRDefault="004A42EC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8A27FBB" w14:textId="77777777" w:rsidR="004A42EC" w:rsidRPr="007F7C68" w:rsidRDefault="004A42EC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D0B0061" w14:textId="77777777" w:rsidR="004A42EC" w:rsidRPr="007F7C68" w:rsidRDefault="004A42EC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14:paraId="4A1A3BBD" w14:textId="77777777" w:rsidR="004A42EC" w:rsidRPr="007F7C68" w:rsidRDefault="004A42EC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14:paraId="6B72ABD5" w14:textId="77777777" w:rsidR="004A42EC" w:rsidRPr="007F7C68" w:rsidRDefault="004A42EC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2936F2FB" w14:textId="77777777" w:rsidR="004A42EC" w:rsidRPr="007F7C68" w:rsidRDefault="004A42EC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42EC" w14:paraId="395D52BB" w14:textId="77777777" w:rsidTr="00355F17">
        <w:tc>
          <w:tcPr>
            <w:tcW w:w="1304" w:type="dxa"/>
          </w:tcPr>
          <w:p w14:paraId="7262914D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14:paraId="4A6D28A3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14:paraId="58BCE42F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90" w:type="dxa"/>
          </w:tcPr>
          <w:p w14:paraId="618AB949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1F31A09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8" w:type="dxa"/>
          </w:tcPr>
          <w:p w14:paraId="063A900F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93" w:type="dxa"/>
          </w:tcPr>
          <w:p w14:paraId="0FB53930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365FA095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0DA04C2C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5996F7DE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0FAFEF38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6B78FC93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1B7E8D50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60FFFDEB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19" w:type="dxa"/>
          </w:tcPr>
          <w:p w14:paraId="57BD01A0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3" w:type="dxa"/>
          </w:tcPr>
          <w:p w14:paraId="08F44E7D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274" w:type="dxa"/>
          </w:tcPr>
          <w:p w14:paraId="1F73D273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</w:tr>
      <w:tr w:rsidR="004A42EC" w14:paraId="4C4D4F90" w14:textId="77777777" w:rsidTr="00355F17">
        <w:trPr>
          <w:cantSplit/>
          <w:trHeight w:val="1449"/>
        </w:trPr>
        <w:tc>
          <w:tcPr>
            <w:tcW w:w="1304" w:type="dxa"/>
            <w:vAlign w:val="center"/>
          </w:tcPr>
          <w:p w14:paraId="4C3B9850" w14:textId="2B4E891B" w:rsidR="004A42EC" w:rsidRPr="007F7C68" w:rsidRDefault="008D1876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FCF">
              <w:rPr>
                <w:rFonts w:ascii="Times New Roman" w:hAnsi="Times New Roman" w:cs="Times New Roman"/>
                <w:bCs/>
                <w:sz w:val="20"/>
                <w:szCs w:val="20"/>
              </w:rPr>
              <w:t>560200О.99.0.ББ18АА00000</w:t>
            </w:r>
          </w:p>
        </w:tc>
        <w:tc>
          <w:tcPr>
            <w:tcW w:w="591" w:type="dxa"/>
            <w:textDirection w:val="btLr"/>
            <w:vAlign w:val="center"/>
          </w:tcPr>
          <w:p w14:paraId="67A7A6CF" w14:textId="77777777" w:rsidR="004A42EC" w:rsidRPr="00AC028B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textDirection w:val="btLr"/>
            <w:vAlign w:val="center"/>
          </w:tcPr>
          <w:p w14:paraId="01B48E60" w14:textId="77777777" w:rsidR="004A42EC" w:rsidRPr="00AC028B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90" w:type="dxa"/>
            <w:textDirection w:val="btLr"/>
            <w:vAlign w:val="center"/>
          </w:tcPr>
          <w:p w14:paraId="0D929899" w14:textId="77777777" w:rsidR="004A42EC" w:rsidRPr="00AC028B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0D8A8F61" w14:textId="77777777" w:rsidR="004A42EC" w:rsidRPr="00AC028B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78" w:type="dxa"/>
            <w:textDirection w:val="btLr"/>
            <w:vAlign w:val="center"/>
          </w:tcPr>
          <w:p w14:paraId="17AB3ABB" w14:textId="77777777" w:rsidR="004A42EC" w:rsidRPr="007F7C68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3" w:type="dxa"/>
            <w:vAlign w:val="center"/>
          </w:tcPr>
          <w:p w14:paraId="1EF8DE25" w14:textId="77777777" w:rsidR="004A42EC" w:rsidRPr="007F7C68" w:rsidRDefault="004A42EC" w:rsidP="00355F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2A8">
              <w:rPr>
                <w:rFonts w:ascii="Times New Roman" w:hAnsi="Times New Roman" w:cs="Times New Roman"/>
                <w:bCs/>
                <w:sz w:val="20"/>
                <w:szCs w:val="20"/>
              </w:rPr>
              <w:t>Число обучающихся</w:t>
            </w:r>
          </w:p>
        </w:tc>
        <w:tc>
          <w:tcPr>
            <w:tcW w:w="567" w:type="dxa"/>
            <w:textDirection w:val="btLr"/>
            <w:vAlign w:val="center"/>
          </w:tcPr>
          <w:p w14:paraId="4C6EEC7C" w14:textId="77777777" w:rsidR="004A42EC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2A8">
              <w:rPr>
                <w:rFonts w:ascii="Times New Roman" w:hAnsi="Times New Roman" w:cs="Times New Roman"/>
                <w:bCs/>
                <w:sz w:val="20"/>
                <w:szCs w:val="20"/>
              </w:rPr>
              <w:t>Человек</w:t>
            </w:r>
          </w:p>
          <w:p w14:paraId="56732FFB" w14:textId="77777777" w:rsidR="004A42EC" w:rsidRPr="00B24202" w:rsidRDefault="004A42EC" w:rsidP="00355F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14:paraId="1C048F58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792</w:t>
            </w:r>
          </w:p>
        </w:tc>
        <w:tc>
          <w:tcPr>
            <w:tcW w:w="850" w:type="dxa"/>
            <w:vAlign w:val="center"/>
          </w:tcPr>
          <w:p w14:paraId="75FBF0AB" w14:textId="1B8E6B6B" w:rsidR="004A42EC" w:rsidRPr="007F7C68" w:rsidRDefault="006B15E3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5D4CB7D2" w14:textId="54DBFBA9" w:rsidR="004A42EC" w:rsidRPr="007F7C68" w:rsidRDefault="006B15E3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6334DC1D" w14:textId="6FD48509" w:rsidR="004A42EC" w:rsidRPr="007F7C68" w:rsidRDefault="006B15E3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7DED22CB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0D5CB2EC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center"/>
          </w:tcPr>
          <w:p w14:paraId="3848ADE0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03" w:type="dxa"/>
            <w:vAlign w:val="center"/>
          </w:tcPr>
          <w:p w14:paraId="57432F4F" w14:textId="044C2931" w:rsidR="004A42EC" w:rsidRPr="007F7C68" w:rsidRDefault="006B15E3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A42E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14:paraId="477AC7BC" w14:textId="77777777" w:rsidR="004A42EC" w:rsidRPr="007F7C68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14:paraId="4CF2201A" w14:textId="77777777" w:rsidR="004A42EC" w:rsidRDefault="004A42EC" w:rsidP="004A42EC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7FC668A6" w14:textId="77777777" w:rsidR="004A42EC" w:rsidRDefault="004A42EC" w:rsidP="004A42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465F">
        <w:rPr>
          <w:rFonts w:ascii="Times New Roman" w:hAnsi="Times New Roman" w:cs="Times New Roman"/>
          <w:b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1559"/>
        <w:gridCol w:w="1701"/>
        <w:gridCol w:w="7590"/>
      </w:tblGrid>
      <w:tr w:rsidR="004A42EC" w14:paraId="79C6F698" w14:textId="77777777" w:rsidTr="00355F17">
        <w:tc>
          <w:tcPr>
            <w:tcW w:w="15920" w:type="dxa"/>
            <w:gridSpan w:val="5"/>
          </w:tcPr>
          <w:p w14:paraId="79A99506" w14:textId="77777777" w:rsidR="004A42EC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Нормативный правовой акт</w:t>
            </w:r>
          </w:p>
        </w:tc>
      </w:tr>
      <w:tr w:rsidR="004A42EC" w14:paraId="510E385D" w14:textId="77777777" w:rsidTr="00355F17">
        <w:tc>
          <w:tcPr>
            <w:tcW w:w="1526" w:type="dxa"/>
          </w:tcPr>
          <w:p w14:paraId="60EF2951" w14:textId="77777777" w:rsidR="004A42EC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</w:p>
        </w:tc>
        <w:tc>
          <w:tcPr>
            <w:tcW w:w="3544" w:type="dxa"/>
          </w:tcPr>
          <w:p w14:paraId="5210EB41" w14:textId="77777777" w:rsidR="004A42EC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Принявший орган</w:t>
            </w:r>
          </w:p>
        </w:tc>
        <w:tc>
          <w:tcPr>
            <w:tcW w:w="1559" w:type="dxa"/>
          </w:tcPr>
          <w:p w14:paraId="6E1E0CDA" w14:textId="77777777" w:rsidR="004A42EC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11E00B26" w14:textId="77777777" w:rsidR="004A42EC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Номер</w:t>
            </w:r>
          </w:p>
        </w:tc>
        <w:tc>
          <w:tcPr>
            <w:tcW w:w="7590" w:type="dxa"/>
          </w:tcPr>
          <w:p w14:paraId="5B185F55" w14:textId="77777777" w:rsidR="004A42EC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</w:tr>
      <w:tr w:rsidR="004A42EC" w14:paraId="2BD80A64" w14:textId="77777777" w:rsidTr="00355F17">
        <w:tc>
          <w:tcPr>
            <w:tcW w:w="1526" w:type="dxa"/>
          </w:tcPr>
          <w:p w14:paraId="2995249F" w14:textId="77777777" w:rsidR="004A42EC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9AAC39F" w14:textId="77777777" w:rsidR="004A42EC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71F9F21" w14:textId="77777777" w:rsidR="004A42EC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3286BD5" w14:textId="77777777" w:rsidR="004A42EC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90" w:type="dxa"/>
          </w:tcPr>
          <w:p w14:paraId="20BDC916" w14:textId="77777777" w:rsidR="004A42EC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A42EC" w14:paraId="5392AE35" w14:textId="77777777" w:rsidTr="00355F17">
        <w:tc>
          <w:tcPr>
            <w:tcW w:w="1526" w:type="dxa"/>
          </w:tcPr>
          <w:p w14:paraId="1A13570D" w14:textId="77777777" w:rsidR="004A42EC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14:paraId="72FF5474" w14:textId="77777777" w:rsidR="004A42EC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857D1F6" w14:textId="77777777" w:rsidR="004A42EC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C1EB2E4" w14:textId="77777777" w:rsidR="004A42EC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590" w:type="dxa"/>
          </w:tcPr>
          <w:p w14:paraId="70C1BD93" w14:textId="77777777" w:rsidR="004A42EC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3D320032" w14:textId="77777777" w:rsidR="004A42EC" w:rsidRDefault="004A42EC" w:rsidP="004A42E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E48F1" w14:textId="77777777" w:rsidR="004A42EC" w:rsidRDefault="004A42EC" w:rsidP="004A42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0603">
        <w:rPr>
          <w:rFonts w:ascii="Times New Roman" w:hAnsi="Times New Roman" w:cs="Times New Roman"/>
          <w:b/>
          <w:sz w:val="24"/>
          <w:szCs w:val="24"/>
        </w:rPr>
        <w:t>5. Порядок оказания муниципальной услуги</w:t>
      </w:r>
    </w:p>
    <w:p w14:paraId="6A812A07" w14:textId="77777777" w:rsidR="004A42EC" w:rsidRPr="006D079D" w:rsidRDefault="004A42EC" w:rsidP="004A42EC">
      <w:pPr>
        <w:pStyle w:val="a3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6D079D">
        <w:rPr>
          <w:rFonts w:ascii="Times New Roman" w:hAnsi="Times New Roman" w:cs="Times New Roman"/>
          <w:bCs/>
          <w:sz w:val="24"/>
          <w:szCs w:val="24"/>
        </w:rPr>
        <w:t>5.1. Нормативные правовые акты, регулирующие порядок оказания государственной услуги</w:t>
      </w:r>
    </w:p>
    <w:p w14:paraId="78363EA2" w14:textId="77777777" w:rsidR="004A42EC" w:rsidRPr="00D82BC5" w:rsidRDefault="004A42EC" w:rsidP="004A42EC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 w:rsidRPr="00D82BC5">
        <w:rPr>
          <w:rFonts w:ascii="Times New Roman" w:hAnsi="Times New Roman" w:cs="Times New Roman"/>
          <w:bCs/>
          <w:sz w:val="24"/>
          <w:szCs w:val="24"/>
        </w:rPr>
        <w:t>1. Федеральный закон от 12.02.1996 № 7-ФЗ «О некоммерческих организациях»;</w:t>
      </w:r>
    </w:p>
    <w:p w14:paraId="540DC2DD" w14:textId="77777777" w:rsidR="004A42EC" w:rsidRPr="00D82BC5" w:rsidRDefault="004A42EC" w:rsidP="004A42EC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 w:rsidRPr="00D82BC5">
        <w:rPr>
          <w:rFonts w:ascii="Times New Roman" w:hAnsi="Times New Roman" w:cs="Times New Roman"/>
          <w:bCs/>
          <w:sz w:val="24"/>
          <w:szCs w:val="24"/>
        </w:rPr>
        <w:t>2. Федеральный закон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EF9756C" w14:textId="77777777" w:rsidR="004A42EC" w:rsidRPr="00D82BC5" w:rsidRDefault="004A42EC" w:rsidP="004A42EC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 w:rsidRPr="00D82BC5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B2727">
        <w:t xml:space="preserve"> </w:t>
      </w:r>
      <w:r w:rsidRPr="00D82BC5">
        <w:rPr>
          <w:rFonts w:ascii="Times New Roman" w:hAnsi="Times New Roman" w:cs="Times New Roman"/>
          <w:bCs/>
          <w:sz w:val="24"/>
          <w:szCs w:val="24"/>
        </w:rPr>
        <w:t>Федеральный закон от 29.12.2012 № 273-ФЗ «Об образовании в Российской Федерации»;</w:t>
      </w:r>
    </w:p>
    <w:p w14:paraId="331A819C" w14:textId="77777777" w:rsidR="004A42EC" w:rsidRPr="00D82BC5" w:rsidRDefault="004A42EC" w:rsidP="004A42EC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 w:rsidRPr="00D82BC5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AB2727">
        <w:rPr>
          <w:rFonts w:ascii="Times New Roman" w:hAnsi="Times New Roman" w:cs="Times New Roman"/>
          <w:bCs/>
          <w:sz w:val="24"/>
          <w:szCs w:val="24"/>
        </w:rPr>
        <w:t>Федеральный закон от 21.12.2021 № 414-ФЗ «Об общих принципах организации публичной власти в субъектах Российской федерации»</w:t>
      </w:r>
      <w:r w:rsidRPr="00D91D36">
        <w:rPr>
          <w:rFonts w:ascii="Times New Roman" w:hAnsi="Times New Roman" w:cs="Times New Roman"/>
          <w:bCs/>
          <w:sz w:val="24"/>
          <w:szCs w:val="24"/>
        </w:rPr>
        <w:t>;</w:t>
      </w:r>
    </w:p>
    <w:p w14:paraId="1AEAFB31" w14:textId="01E46717" w:rsidR="004A42EC" w:rsidRPr="00D82BC5" w:rsidRDefault="004A42EC" w:rsidP="004A42EC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 w:rsidRPr="00D82BC5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.1.5</w:t>
      </w:r>
      <w:r w:rsidRPr="00D82BC5">
        <w:rPr>
          <w:rFonts w:ascii="Times New Roman" w:hAnsi="Times New Roman" w:cs="Times New Roman"/>
          <w:bCs/>
          <w:sz w:val="24"/>
          <w:szCs w:val="24"/>
        </w:rPr>
        <w:t xml:space="preserve">. Постановление Главного государственного санитарного врача РФ от </w:t>
      </w:r>
      <w:r w:rsidRPr="00734061">
        <w:rPr>
          <w:rFonts w:ascii="Times New Roman" w:hAnsi="Times New Roman" w:cs="Times New Roman"/>
          <w:bCs/>
          <w:sz w:val="24"/>
          <w:szCs w:val="24"/>
        </w:rPr>
        <w:t>27.11.2020 № 32</w:t>
      </w:r>
      <w:r w:rsidRPr="00D82BC5">
        <w:rPr>
          <w:rFonts w:ascii="Times New Roman" w:hAnsi="Times New Roman" w:cs="Times New Roman"/>
          <w:bCs/>
          <w:sz w:val="24"/>
          <w:szCs w:val="24"/>
        </w:rPr>
        <w:t xml:space="preserve"> «Об утверждении СанПиН 2.3/2.4.3590-20, «Санитарно-эпидемиологические требования к организации общественного питания населения</w:t>
      </w:r>
      <w:r w:rsidR="007170F4">
        <w:rPr>
          <w:rFonts w:ascii="Times New Roman" w:hAnsi="Times New Roman" w:cs="Times New Roman"/>
          <w:bCs/>
          <w:sz w:val="24"/>
          <w:szCs w:val="24"/>
        </w:rPr>
        <w:t>»»</w:t>
      </w:r>
      <w:r w:rsidRPr="00D82BC5">
        <w:rPr>
          <w:rFonts w:ascii="Times New Roman" w:hAnsi="Times New Roman" w:cs="Times New Roman"/>
          <w:bCs/>
          <w:sz w:val="24"/>
          <w:szCs w:val="24"/>
        </w:rPr>
        <w:t>;</w:t>
      </w:r>
    </w:p>
    <w:p w14:paraId="43B33F26" w14:textId="77777777" w:rsidR="004A42EC" w:rsidRPr="00D82BC5" w:rsidRDefault="004A42EC" w:rsidP="004A42EC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 w:rsidRPr="00D82BC5">
        <w:rPr>
          <w:rFonts w:ascii="Times New Roman" w:hAnsi="Times New Roman" w:cs="Times New Roman"/>
          <w:bCs/>
          <w:sz w:val="24"/>
          <w:szCs w:val="24"/>
        </w:rPr>
        <w:t>6. Приказ МУ УО от 19.12.2018 № 451 «Об утверждении положения о стандартах качества»;</w:t>
      </w:r>
    </w:p>
    <w:p w14:paraId="4E8A5F0F" w14:textId="77777777" w:rsidR="004A42EC" w:rsidRPr="00D82BC5" w:rsidRDefault="004A42EC" w:rsidP="004A42EC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</w:t>
      </w:r>
      <w:r w:rsidRPr="00D82BC5">
        <w:rPr>
          <w:rFonts w:ascii="Times New Roman" w:hAnsi="Times New Roman" w:cs="Times New Roman"/>
          <w:bCs/>
          <w:sz w:val="24"/>
          <w:szCs w:val="24"/>
        </w:rPr>
        <w:t>7. Иные нормативные правовые акты Российской Федерации, Оренбургской области, администрации Ташлинского района;</w:t>
      </w:r>
    </w:p>
    <w:p w14:paraId="2D6D9C84" w14:textId="77777777" w:rsidR="004A42EC" w:rsidRDefault="004A42EC" w:rsidP="004A42EC">
      <w:pPr>
        <w:pStyle w:val="a3"/>
        <w:ind w:left="284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5.1.</w:t>
      </w:r>
      <w:r w:rsidRPr="00D82BC5">
        <w:rPr>
          <w:rFonts w:ascii="Times New Roman" w:hAnsi="Times New Roman" w:cs="Times New Roman"/>
          <w:bCs/>
          <w:sz w:val="24"/>
          <w:szCs w:val="24"/>
        </w:rPr>
        <w:t>8. Локальные акты Управления образования администрации Ташлинского района.</w:t>
      </w:r>
    </w:p>
    <w:p w14:paraId="611A342A" w14:textId="77777777" w:rsidR="004A42EC" w:rsidRDefault="004A42EC" w:rsidP="004A42EC">
      <w:pPr>
        <w:pStyle w:val="a3"/>
        <w:ind w:left="284" w:firstLine="284"/>
        <w:rPr>
          <w:rFonts w:ascii="Times New Roman" w:hAnsi="Times New Roman" w:cs="Times New Roman"/>
          <w:sz w:val="24"/>
          <w:szCs w:val="24"/>
        </w:rPr>
      </w:pPr>
    </w:p>
    <w:p w14:paraId="455022A6" w14:textId="77777777" w:rsidR="004A42EC" w:rsidRDefault="004A42EC" w:rsidP="004A42EC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20B25">
        <w:rPr>
          <w:rFonts w:ascii="Times New Roman" w:hAnsi="Times New Roman" w:cs="Times New Roman"/>
          <w:b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9922"/>
        <w:gridCol w:w="3196"/>
      </w:tblGrid>
      <w:tr w:rsidR="004A42EC" w14:paraId="4633ABF0" w14:textId="77777777" w:rsidTr="00355F17">
        <w:tc>
          <w:tcPr>
            <w:tcW w:w="2802" w:type="dxa"/>
            <w:vAlign w:val="center"/>
          </w:tcPr>
          <w:p w14:paraId="2E4E09A8" w14:textId="77777777" w:rsidR="004A42EC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A0">
              <w:rPr>
                <w:rFonts w:ascii="Times New Roman" w:hAnsi="Times New Roman" w:cs="Times New Roman"/>
                <w:bCs/>
              </w:rPr>
              <w:t>Способ информирования</w:t>
            </w:r>
          </w:p>
        </w:tc>
        <w:tc>
          <w:tcPr>
            <w:tcW w:w="9922" w:type="dxa"/>
            <w:vAlign w:val="center"/>
          </w:tcPr>
          <w:p w14:paraId="02D53339" w14:textId="77777777" w:rsidR="004A42EC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A0">
              <w:rPr>
                <w:rFonts w:ascii="Times New Roman" w:hAnsi="Times New Roman" w:cs="Times New Roman"/>
                <w:bCs/>
              </w:rPr>
              <w:t>Состав размещаемой информации</w:t>
            </w:r>
          </w:p>
        </w:tc>
        <w:tc>
          <w:tcPr>
            <w:tcW w:w="3196" w:type="dxa"/>
            <w:vAlign w:val="center"/>
          </w:tcPr>
          <w:p w14:paraId="481AC63B" w14:textId="77777777" w:rsidR="004A42EC" w:rsidRDefault="004A42EC" w:rsidP="00355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A0">
              <w:rPr>
                <w:rFonts w:ascii="Times New Roman" w:hAnsi="Times New Roman" w:cs="Times New Roman"/>
                <w:bCs/>
              </w:rPr>
              <w:t>Частота обновления информации</w:t>
            </w:r>
          </w:p>
        </w:tc>
      </w:tr>
      <w:tr w:rsidR="004A42EC" w14:paraId="2600DC75" w14:textId="77777777" w:rsidTr="00355F17">
        <w:tc>
          <w:tcPr>
            <w:tcW w:w="2802" w:type="dxa"/>
          </w:tcPr>
          <w:p w14:paraId="4757F340" w14:textId="77777777" w:rsidR="004A42EC" w:rsidRDefault="004A42EC" w:rsidP="00355F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A0">
              <w:rPr>
                <w:rFonts w:ascii="Times New Roman" w:hAnsi="Times New Roman" w:cs="Times New Roman"/>
                <w:bCs/>
              </w:rPr>
              <w:t>На специальных информационных стендах</w:t>
            </w:r>
          </w:p>
        </w:tc>
        <w:tc>
          <w:tcPr>
            <w:tcW w:w="9922" w:type="dxa"/>
          </w:tcPr>
          <w:p w14:paraId="141BA8A8" w14:textId="77777777" w:rsidR="004A42EC" w:rsidRDefault="004A42EC" w:rsidP="00355F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8A">
              <w:rPr>
                <w:rFonts w:ascii="Times New Roman" w:hAnsi="Times New Roman" w:cs="Times New Roman"/>
                <w:bCs/>
              </w:rPr>
              <w:t>Размещение на информационных стендах ежедневного меню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196" w:type="dxa"/>
          </w:tcPr>
          <w:p w14:paraId="0421F6AC" w14:textId="77777777" w:rsidR="004A42EC" w:rsidRDefault="004A42EC" w:rsidP="00355F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A0">
              <w:rPr>
                <w:rFonts w:ascii="Times New Roman" w:hAnsi="Times New Roman" w:cs="Times New Roman"/>
                <w:bCs/>
              </w:rPr>
              <w:t>По мере необходимости, при изменении данных</w:t>
            </w:r>
          </w:p>
        </w:tc>
      </w:tr>
    </w:tbl>
    <w:p w14:paraId="0FF1CAB9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F41A3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40C69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7E82C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86C32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AC558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45918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92E6D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425AC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11BE2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4A5B1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74764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01743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BD344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3AA94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8767B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F68E7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6EC65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1CFFD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C22EA0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E2682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E48A2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243E9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4EB0F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EF390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75764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4290D" w14:textId="77777777" w:rsidR="00236FAA" w:rsidRDefault="00236FAA" w:rsidP="00616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14A3A" w14:textId="77777777" w:rsidR="00616D7C" w:rsidRDefault="00616D7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E299812" w14:textId="77777777" w:rsidR="00CA308C" w:rsidRDefault="00CA308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CBBADE6" w14:textId="77777777" w:rsidR="00CA308C" w:rsidRDefault="00CA308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70B35B4" w14:textId="77777777" w:rsidR="00CA308C" w:rsidRDefault="00CA308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41842FD" w14:textId="77777777" w:rsidR="00CA308C" w:rsidRDefault="00CA308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1CE9C7B" w14:textId="77777777" w:rsidR="00CA308C" w:rsidRDefault="00CA308C" w:rsidP="003042A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08D1365" w14:textId="77777777" w:rsidR="006B15E3" w:rsidRPr="00F20223" w:rsidRDefault="006B15E3" w:rsidP="006B15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223">
        <w:rPr>
          <w:rFonts w:ascii="Times New Roman" w:hAnsi="Times New Roman" w:cs="Times New Roman"/>
          <w:b/>
          <w:sz w:val="24"/>
          <w:szCs w:val="24"/>
        </w:rPr>
        <w:lastRenderedPageBreak/>
        <w:t>Часть III. Прочие сведения о муниципальном задании</w:t>
      </w:r>
    </w:p>
    <w:p w14:paraId="0F2DB5E7" w14:textId="77777777" w:rsidR="006B15E3" w:rsidRPr="00410C4D" w:rsidRDefault="006B15E3" w:rsidP="006B15E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34"/>
      <w:r w:rsidRPr="00C43B17">
        <w:rPr>
          <w:rFonts w:ascii="Times New Roman" w:hAnsi="Times New Roman" w:cs="Times New Roman"/>
          <w:b/>
          <w:sz w:val="24"/>
          <w:szCs w:val="24"/>
        </w:rPr>
        <w:t xml:space="preserve">1. Основания (условия и порядок) для досрочного </w:t>
      </w:r>
      <w:bookmarkEnd w:id="2"/>
      <w:r w:rsidRPr="00C43B17">
        <w:rPr>
          <w:rFonts w:ascii="Times New Roman" w:hAnsi="Times New Roman" w:cs="Times New Roman"/>
          <w:b/>
          <w:sz w:val="24"/>
          <w:szCs w:val="24"/>
        </w:rPr>
        <w:t>прекращения выполнения муниципального задания:</w:t>
      </w:r>
      <w:r w:rsidRPr="00906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10C4D">
        <w:rPr>
          <w:rFonts w:ascii="Times New Roman" w:hAnsi="Times New Roman" w:cs="Times New Roman"/>
          <w:sz w:val="24"/>
          <w:szCs w:val="24"/>
        </w:rPr>
        <w:t>иквидация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0C4D">
        <w:rPr>
          <w:rFonts w:ascii="Times New Roman" w:hAnsi="Times New Roman" w:cs="Times New Roman"/>
          <w:sz w:val="24"/>
          <w:szCs w:val="24"/>
        </w:rPr>
        <w:t>реорганизация учреждения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0C4D">
        <w:rPr>
          <w:rFonts w:ascii="Times New Roman" w:hAnsi="Times New Roman" w:cs="Times New Roman"/>
          <w:sz w:val="24"/>
          <w:szCs w:val="24"/>
        </w:rPr>
        <w:t>истечение срока действия лицензии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A818D6" w14:textId="77777777" w:rsidR="006B15E3" w:rsidRPr="00805703" w:rsidRDefault="006B15E3" w:rsidP="006B15E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bookmarkStart w:id="3" w:name="sub_135"/>
    </w:p>
    <w:p w14:paraId="36CDB33E" w14:textId="46890CEA" w:rsidR="006B15E3" w:rsidRDefault="006B15E3" w:rsidP="006B15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703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5703">
        <w:rPr>
          <w:rFonts w:ascii="Times New Roman" w:hAnsi="Times New Roman" w:cs="Times New Roman"/>
          <w:b/>
          <w:sz w:val="24"/>
          <w:szCs w:val="24"/>
        </w:rPr>
        <w:t>Иная информация, необходимая для выполнения</w:t>
      </w:r>
      <w:bookmarkEnd w:id="3"/>
      <w:r w:rsidRPr="00805703">
        <w:rPr>
          <w:rFonts w:ascii="Times New Roman" w:hAnsi="Times New Roman" w:cs="Times New Roman"/>
          <w:b/>
          <w:sz w:val="24"/>
          <w:szCs w:val="24"/>
        </w:rPr>
        <w:t xml:space="preserve"> (контроля за выполнением) муниципального задания</w:t>
      </w:r>
      <w:r w:rsidR="007570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 </w:t>
      </w:r>
    </w:p>
    <w:p w14:paraId="0C6221C6" w14:textId="77777777" w:rsidR="006B15E3" w:rsidRPr="00906B5E" w:rsidRDefault="006B15E3" w:rsidP="006B15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6B5E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906B5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06B5E">
        <w:rPr>
          <w:rFonts w:ascii="Times New Roman" w:hAnsi="Times New Roman" w:cs="Times New Roman"/>
          <w:sz w:val="24"/>
          <w:szCs w:val="24"/>
        </w:rPr>
        <w:t>______</w:t>
      </w:r>
    </w:p>
    <w:p w14:paraId="2BB67103" w14:textId="77777777" w:rsidR="006B15E3" w:rsidRPr="00906B5E" w:rsidRDefault="006B15E3" w:rsidP="006B15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36"/>
    </w:p>
    <w:p w14:paraId="111A4FE4" w14:textId="77777777" w:rsidR="006B15E3" w:rsidRDefault="006B15E3" w:rsidP="006B15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81B">
        <w:rPr>
          <w:rFonts w:ascii="Times New Roman" w:hAnsi="Times New Roman" w:cs="Times New Roman"/>
          <w:b/>
          <w:sz w:val="24"/>
          <w:szCs w:val="24"/>
        </w:rPr>
        <w:t>3. Порядок контроля за выполнением муниципального задания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2409"/>
        <w:gridCol w:w="4642"/>
      </w:tblGrid>
      <w:tr w:rsidR="006B15E3" w14:paraId="34409BCB" w14:textId="77777777" w:rsidTr="00294F77">
        <w:tc>
          <w:tcPr>
            <w:tcW w:w="8359" w:type="dxa"/>
            <w:vAlign w:val="center"/>
          </w:tcPr>
          <w:p w14:paraId="3977A277" w14:textId="77777777" w:rsidR="006B15E3" w:rsidRPr="000369F0" w:rsidRDefault="006B15E3" w:rsidP="00294F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F0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409" w:type="dxa"/>
            <w:vAlign w:val="center"/>
          </w:tcPr>
          <w:p w14:paraId="3DA07165" w14:textId="77777777" w:rsidR="006B15E3" w:rsidRPr="000369F0" w:rsidRDefault="006B15E3" w:rsidP="00294F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F0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4642" w:type="dxa"/>
            <w:vAlign w:val="center"/>
          </w:tcPr>
          <w:p w14:paraId="4F2AF214" w14:textId="77777777" w:rsidR="006B15E3" w:rsidRPr="000369F0" w:rsidRDefault="006B15E3" w:rsidP="00294F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F0">
              <w:rPr>
                <w:rFonts w:ascii="Times New Roman" w:hAnsi="Times New Roman" w:cs="Times New Roman"/>
                <w:b/>
                <w:sz w:val="24"/>
                <w:szCs w:val="24"/>
              </w:rPr>
              <w:t>Органы,</w:t>
            </w:r>
          </w:p>
          <w:p w14:paraId="3D95C08F" w14:textId="77777777" w:rsidR="006B15E3" w:rsidRPr="000369F0" w:rsidRDefault="006B15E3" w:rsidP="00294F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F0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осуществляющие контроль за</w:t>
            </w:r>
          </w:p>
          <w:p w14:paraId="3508F8E1" w14:textId="77777777" w:rsidR="006B15E3" w:rsidRPr="000369F0" w:rsidRDefault="006B15E3" w:rsidP="00294F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F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выполнением муниципального задания</w:t>
            </w:r>
          </w:p>
        </w:tc>
      </w:tr>
      <w:tr w:rsidR="006B15E3" w14:paraId="663E80A1" w14:textId="77777777" w:rsidTr="00294F77">
        <w:tc>
          <w:tcPr>
            <w:tcW w:w="8359" w:type="dxa"/>
          </w:tcPr>
          <w:p w14:paraId="2DA57C3C" w14:textId="77777777" w:rsidR="006B15E3" w:rsidRDefault="006B15E3" w:rsidP="00294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409BDA32" w14:textId="77777777" w:rsidR="006B15E3" w:rsidRDefault="006B15E3" w:rsidP="00294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2" w:type="dxa"/>
          </w:tcPr>
          <w:p w14:paraId="360E862F" w14:textId="77777777" w:rsidR="006B15E3" w:rsidRDefault="006B15E3" w:rsidP="00294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15E3" w14:paraId="37791FB4" w14:textId="77777777" w:rsidTr="00294F77">
        <w:tc>
          <w:tcPr>
            <w:tcW w:w="8359" w:type="dxa"/>
          </w:tcPr>
          <w:p w14:paraId="06D98C3D" w14:textId="77777777" w:rsidR="006B15E3" w:rsidRPr="003158DC" w:rsidRDefault="006B15E3" w:rsidP="00294F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8DC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отчетности об исполнении муниципального задания</w:t>
            </w:r>
          </w:p>
        </w:tc>
        <w:tc>
          <w:tcPr>
            <w:tcW w:w="2409" w:type="dxa"/>
            <w:vAlign w:val="center"/>
          </w:tcPr>
          <w:p w14:paraId="62E5BB47" w14:textId="77777777" w:rsidR="006B15E3" w:rsidRPr="003158DC" w:rsidRDefault="006B15E3" w:rsidP="00294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D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642" w:type="dxa"/>
            <w:vAlign w:val="center"/>
          </w:tcPr>
          <w:p w14:paraId="224E78B3" w14:textId="77777777" w:rsidR="006B15E3" w:rsidRPr="003158DC" w:rsidRDefault="006B15E3" w:rsidP="00294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8DC">
              <w:rPr>
                <w:rFonts w:ascii="Times New Roman" w:hAnsi="Times New Roman" w:cs="Times New Roman"/>
                <w:sz w:val="24"/>
                <w:szCs w:val="24"/>
              </w:rPr>
              <w:t>МУ УО</w:t>
            </w:r>
          </w:p>
        </w:tc>
      </w:tr>
      <w:tr w:rsidR="006B15E3" w14:paraId="382992EB" w14:textId="77777777" w:rsidTr="00294F77">
        <w:tc>
          <w:tcPr>
            <w:tcW w:w="8359" w:type="dxa"/>
          </w:tcPr>
          <w:p w14:paraId="3CC20A77" w14:textId="77777777" w:rsidR="006B15E3" w:rsidRPr="003158DC" w:rsidRDefault="006B15E3" w:rsidP="00294F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8DC">
              <w:rPr>
                <w:rFonts w:ascii="Times New Roman" w:hAnsi="Times New Roman" w:cs="Times New Roman"/>
                <w:sz w:val="24"/>
                <w:szCs w:val="24"/>
              </w:rPr>
              <w:t>Проведение опроса родителей по вопросу удовлетворенности качеством предоставляемых услуг</w:t>
            </w:r>
          </w:p>
        </w:tc>
        <w:tc>
          <w:tcPr>
            <w:tcW w:w="2409" w:type="dxa"/>
            <w:vAlign w:val="center"/>
          </w:tcPr>
          <w:p w14:paraId="7B185B68" w14:textId="77777777" w:rsidR="006B15E3" w:rsidRPr="003158DC" w:rsidRDefault="006B15E3" w:rsidP="00294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DC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4642" w:type="dxa"/>
            <w:vAlign w:val="center"/>
          </w:tcPr>
          <w:p w14:paraId="70779F5C" w14:textId="77777777" w:rsidR="006B15E3" w:rsidRPr="003158DC" w:rsidRDefault="006B15E3" w:rsidP="00294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8DC">
              <w:rPr>
                <w:rFonts w:ascii="Times New Roman" w:hAnsi="Times New Roman" w:cs="Times New Roman"/>
                <w:sz w:val="24"/>
                <w:szCs w:val="24"/>
              </w:rPr>
              <w:t>МУ УО</w:t>
            </w:r>
          </w:p>
        </w:tc>
      </w:tr>
      <w:tr w:rsidR="006B15E3" w14:paraId="45E77885" w14:textId="77777777" w:rsidTr="00294F77">
        <w:tc>
          <w:tcPr>
            <w:tcW w:w="8359" w:type="dxa"/>
          </w:tcPr>
          <w:p w14:paraId="2DF61D03" w14:textId="77777777" w:rsidR="006B15E3" w:rsidRPr="003158DC" w:rsidRDefault="006B15E3" w:rsidP="00294F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8DC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имущества, используемого в деятельности учреждения</w:t>
            </w:r>
          </w:p>
        </w:tc>
        <w:tc>
          <w:tcPr>
            <w:tcW w:w="2409" w:type="dxa"/>
            <w:vAlign w:val="center"/>
          </w:tcPr>
          <w:p w14:paraId="55C3B52F" w14:textId="77777777" w:rsidR="006B15E3" w:rsidRPr="003158DC" w:rsidRDefault="006B15E3" w:rsidP="00294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DC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4642" w:type="dxa"/>
            <w:vAlign w:val="center"/>
          </w:tcPr>
          <w:p w14:paraId="500AB5A6" w14:textId="77777777" w:rsidR="006B15E3" w:rsidRPr="003158DC" w:rsidRDefault="006B15E3" w:rsidP="00294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8DC">
              <w:rPr>
                <w:rFonts w:ascii="Times New Roman" w:hAnsi="Times New Roman" w:cs="Times New Roman"/>
                <w:sz w:val="24"/>
                <w:szCs w:val="24"/>
              </w:rPr>
              <w:t>МУ УО</w:t>
            </w:r>
          </w:p>
        </w:tc>
      </w:tr>
      <w:tr w:rsidR="006B15E3" w14:paraId="5BFE48FD" w14:textId="77777777" w:rsidTr="00294F77">
        <w:tc>
          <w:tcPr>
            <w:tcW w:w="8359" w:type="dxa"/>
          </w:tcPr>
          <w:p w14:paraId="5C0770A3" w14:textId="77777777" w:rsidR="006B15E3" w:rsidRPr="003158DC" w:rsidRDefault="006B15E3" w:rsidP="00294F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8DC">
              <w:rPr>
                <w:rFonts w:ascii="Times New Roman" w:hAnsi="Times New Roman" w:cs="Times New Roman"/>
                <w:sz w:val="24"/>
                <w:szCs w:val="24"/>
              </w:rPr>
              <w:t>Проверка финансовой деятельности учреждения, правомерного и целевого использования бюджетных средств, выделенных на финансовое обеспечение муниципального задания</w:t>
            </w:r>
          </w:p>
        </w:tc>
        <w:tc>
          <w:tcPr>
            <w:tcW w:w="2409" w:type="dxa"/>
            <w:vAlign w:val="center"/>
          </w:tcPr>
          <w:p w14:paraId="247913C1" w14:textId="77777777" w:rsidR="006B15E3" w:rsidRPr="003158DC" w:rsidRDefault="006B15E3" w:rsidP="00294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D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642" w:type="dxa"/>
            <w:vAlign w:val="center"/>
          </w:tcPr>
          <w:p w14:paraId="53F7943A" w14:textId="77777777" w:rsidR="006B15E3" w:rsidRPr="003158DC" w:rsidRDefault="006B15E3" w:rsidP="00294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8DC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Контрольно-ревизионные органы администрации Ташлинского района</w:t>
            </w:r>
          </w:p>
        </w:tc>
      </w:tr>
    </w:tbl>
    <w:p w14:paraId="4542FC88" w14:textId="77777777" w:rsidR="006B15E3" w:rsidRPr="000369F0" w:rsidRDefault="006B15E3" w:rsidP="006B15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35DED974" w14:textId="77777777" w:rsidR="006B15E3" w:rsidRPr="00B23CA6" w:rsidRDefault="006B15E3" w:rsidP="006B15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23CA6">
        <w:rPr>
          <w:rFonts w:ascii="Times New Roman" w:hAnsi="Times New Roman" w:cs="Times New Roman"/>
          <w:b/>
          <w:sz w:val="24"/>
          <w:szCs w:val="24"/>
        </w:rPr>
        <w:t>4. Требования к отчетности о выполнении муниципального задания:</w:t>
      </w:r>
    </w:p>
    <w:p w14:paraId="41490E22" w14:textId="77777777" w:rsidR="006B15E3" w:rsidRPr="00B23CA6" w:rsidRDefault="006B15E3" w:rsidP="006B15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CA6">
        <w:rPr>
          <w:rFonts w:ascii="Times New Roman" w:hAnsi="Times New Roman" w:cs="Times New Roman"/>
          <w:b/>
          <w:sz w:val="24"/>
          <w:szCs w:val="24"/>
        </w:rPr>
        <w:t>4.1. Периодичность представления отчетов о выполнении муниципального задания:</w:t>
      </w:r>
      <w:r w:rsidRPr="00B23CA6">
        <w:rPr>
          <w:rFonts w:ascii="Times New Roman" w:hAnsi="Times New Roman" w:cs="Times New Roman"/>
          <w:sz w:val="24"/>
          <w:szCs w:val="24"/>
        </w:rPr>
        <w:t xml:space="preserve"> 1 раз в квартал по форме установленной Постановлением администрации Ташлинского района от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23C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B23CA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23CA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533</w:t>
      </w:r>
      <w:r w:rsidRPr="00B23CA6">
        <w:rPr>
          <w:rFonts w:ascii="Times New Roman" w:hAnsi="Times New Roman" w:cs="Times New Roman"/>
          <w:sz w:val="24"/>
          <w:szCs w:val="24"/>
        </w:rPr>
        <w:t>-п «О порядке формирования и финансового обеспечения муниципальных заданий на оказание муниципальных услуг (выполнение работ) в отношении муниципальных учреждений Ташлинского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Pr="00B23CA6">
        <w:rPr>
          <w:rFonts w:ascii="Times New Roman" w:hAnsi="Times New Roman" w:cs="Times New Roman"/>
          <w:sz w:val="24"/>
          <w:szCs w:val="24"/>
        </w:rPr>
        <w:t>» (редакции изменений)</w:t>
      </w:r>
    </w:p>
    <w:p w14:paraId="2AB003C5" w14:textId="77777777" w:rsidR="006B15E3" w:rsidRDefault="006B15E3" w:rsidP="006B15E3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23CA6">
        <w:rPr>
          <w:rFonts w:ascii="Times New Roman" w:hAnsi="Times New Roman" w:cs="Times New Roman"/>
          <w:b/>
          <w:sz w:val="24"/>
          <w:szCs w:val="24"/>
        </w:rPr>
        <w:t>4.2. Сроки представления отчетов о выполнении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D8D791A" w14:textId="77777777" w:rsidR="006B15E3" w:rsidRDefault="006B15E3" w:rsidP="006B15E3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23CA6">
        <w:rPr>
          <w:rFonts w:ascii="Times New Roman" w:hAnsi="Times New Roman" w:cs="Times New Roman"/>
          <w:sz w:val="24"/>
          <w:szCs w:val="24"/>
        </w:rPr>
        <w:t>не позднее 7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3CA6">
        <w:rPr>
          <w:rFonts w:ascii="Times New Roman" w:hAnsi="Times New Roman" w:cs="Times New Roman"/>
          <w:sz w:val="24"/>
          <w:szCs w:val="24"/>
        </w:rPr>
        <w:t xml:space="preserve"> следующего за отчетным кварталом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23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BC0CB" w14:textId="77777777" w:rsidR="006B15E3" w:rsidRPr="00B23CA6" w:rsidRDefault="006B15E3" w:rsidP="006B15E3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23CA6">
        <w:rPr>
          <w:rFonts w:ascii="Times New Roman" w:hAnsi="Times New Roman" w:cs="Times New Roman"/>
          <w:sz w:val="24"/>
          <w:szCs w:val="24"/>
        </w:rPr>
        <w:t>не позднее 1</w:t>
      </w:r>
      <w:r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B23CA6">
        <w:rPr>
          <w:rFonts w:ascii="Times New Roman" w:hAnsi="Times New Roman" w:cs="Times New Roman"/>
          <w:sz w:val="24"/>
          <w:szCs w:val="24"/>
        </w:rPr>
        <w:t>, следующего за отчетным</w:t>
      </w:r>
      <w:r>
        <w:rPr>
          <w:rFonts w:ascii="Times New Roman" w:hAnsi="Times New Roman" w:cs="Times New Roman"/>
          <w:sz w:val="24"/>
          <w:szCs w:val="24"/>
        </w:rPr>
        <w:t xml:space="preserve"> годом.</w:t>
      </w:r>
    </w:p>
    <w:p w14:paraId="7BD03097" w14:textId="77777777" w:rsidR="006B15E3" w:rsidRPr="009B195F" w:rsidRDefault="006B15E3" w:rsidP="006B15E3">
      <w:pPr>
        <w:pStyle w:val="a3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CA6">
        <w:rPr>
          <w:rFonts w:ascii="Times New Roman" w:hAnsi="Times New Roman" w:cs="Times New Roman"/>
          <w:b/>
          <w:sz w:val="24"/>
          <w:szCs w:val="24"/>
        </w:rPr>
        <w:t>4.2.1. Сроки представления предварительного отчета о выполнении муниципального задания: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9B195F">
        <w:rPr>
          <w:rFonts w:ascii="Times New Roman" w:hAnsi="Times New Roman" w:cs="Times New Roman"/>
          <w:sz w:val="24"/>
          <w:szCs w:val="24"/>
        </w:rPr>
        <w:t xml:space="preserve"> ноября 20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9B195F">
        <w:rPr>
          <w:rFonts w:ascii="Times New Roman" w:hAnsi="Times New Roman" w:cs="Times New Roman"/>
          <w:sz w:val="24"/>
          <w:szCs w:val="24"/>
        </w:rPr>
        <w:t xml:space="preserve">г.,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9B195F">
        <w:rPr>
          <w:rFonts w:ascii="Times New Roman" w:hAnsi="Times New Roman" w:cs="Times New Roman"/>
          <w:sz w:val="24"/>
          <w:szCs w:val="24"/>
        </w:rPr>
        <w:t xml:space="preserve"> ноября 20</w:t>
      </w:r>
      <w:r>
        <w:rPr>
          <w:rFonts w:ascii="Times New Roman" w:hAnsi="Times New Roman" w:cs="Times New Roman"/>
          <w:sz w:val="24"/>
          <w:szCs w:val="24"/>
        </w:rPr>
        <w:t>25 г., 07</w:t>
      </w:r>
      <w:r w:rsidRPr="009B195F">
        <w:rPr>
          <w:rFonts w:ascii="Times New Roman" w:hAnsi="Times New Roman" w:cs="Times New Roman"/>
          <w:sz w:val="24"/>
          <w:szCs w:val="24"/>
        </w:rPr>
        <w:t xml:space="preserve"> ноября 202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9B195F">
        <w:rPr>
          <w:rFonts w:ascii="Times New Roman" w:hAnsi="Times New Roman" w:cs="Times New Roman"/>
          <w:sz w:val="24"/>
          <w:szCs w:val="24"/>
        </w:rPr>
        <w:t>г.</w:t>
      </w:r>
    </w:p>
    <w:p w14:paraId="7CE51301" w14:textId="77777777" w:rsidR="006B15E3" w:rsidRPr="00B23CA6" w:rsidRDefault="006B15E3" w:rsidP="006B15E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CA6">
        <w:rPr>
          <w:rFonts w:ascii="Times New Roman" w:hAnsi="Times New Roman" w:cs="Times New Roman"/>
          <w:b/>
          <w:sz w:val="24"/>
          <w:szCs w:val="24"/>
        </w:rPr>
        <w:t>4.3. Иные требования к отчетности о выполнении муниципального задания:</w:t>
      </w:r>
      <w:r w:rsidRPr="00473264">
        <w:rPr>
          <w:rFonts w:ascii="Times New Roman" w:hAnsi="Times New Roman" w:cs="Times New Roman"/>
          <w:sz w:val="24"/>
          <w:szCs w:val="24"/>
        </w:rPr>
        <w:t xml:space="preserve"> при необходимости учреждение предоставляет </w:t>
      </w:r>
      <w:r>
        <w:rPr>
          <w:rFonts w:ascii="Times New Roman" w:hAnsi="Times New Roman" w:cs="Times New Roman"/>
          <w:sz w:val="24"/>
          <w:szCs w:val="24"/>
        </w:rPr>
        <w:t>МУ УО</w:t>
      </w:r>
      <w:r w:rsidRPr="00473264">
        <w:rPr>
          <w:rFonts w:ascii="Times New Roman" w:hAnsi="Times New Roman" w:cs="Times New Roman"/>
          <w:sz w:val="24"/>
          <w:szCs w:val="24"/>
        </w:rPr>
        <w:t xml:space="preserve"> отчет о фактических расходах, копии первичных документов, акты выполненных работ и др.</w:t>
      </w:r>
    </w:p>
    <w:p w14:paraId="7B16FAD5" w14:textId="77777777" w:rsidR="006B15E3" w:rsidRDefault="006B15E3" w:rsidP="006B15E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BA1A5C1" w14:textId="77777777" w:rsidR="006B15E3" w:rsidRPr="00B23CA6" w:rsidRDefault="006B15E3" w:rsidP="006B15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23CA6">
        <w:rPr>
          <w:rFonts w:ascii="Times New Roman" w:hAnsi="Times New Roman" w:cs="Times New Roman"/>
          <w:b/>
          <w:sz w:val="24"/>
          <w:szCs w:val="24"/>
        </w:rPr>
        <w:t>5. Иные показатели, связанные с выполнением муниципального задания</w:t>
      </w:r>
    </w:p>
    <w:p w14:paraId="4360B800" w14:textId="77777777" w:rsidR="006B15E3" w:rsidRDefault="006B15E3" w:rsidP="006B15E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707FBE80" w14:textId="77777777" w:rsidR="006B15E3" w:rsidRDefault="006B15E3" w:rsidP="006B15E3"/>
    <w:p w14:paraId="6FBC20EB" w14:textId="77777777" w:rsidR="006B15E3" w:rsidRDefault="006B15E3" w:rsidP="006B15E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3578A26" w14:textId="77777777" w:rsidR="00DD0B19" w:rsidRDefault="00DD0B19" w:rsidP="006B15E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sectPr w:rsidR="00DD0B19" w:rsidSect="00E905C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2E0"/>
    <w:rsid w:val="00005BF2"/>
    <w:rsid w:val="00006175"/>
    <w:rsid w:val="000063E6"/>
    <w:rsid w:val="000127E3"/>
    <w:rsid w:val="00015D4F"/>
    <w:rsid w:val="00016CEC"/>
    <w:rsid w:val="00022E42"/>
    <w:rsid w:val="0002306C"/>
    <w:rsid w:val="000231DC"/>
    <w:rsid w:val="00025D92"/>
    <w:rsid w:val="00031027"/>
    <w:rsid w:val="000320D7"/>
    <w:rsid w:val="0003229B"/>
    <w:rsid w:val="0004197E"/>
    <w:rsid w:val="000443B7"/>
    <w:rsid w:val="00047CE3"/>
    <w:rsid w:val="00050C0A"/>
    <w:rsid w:val="00054999"/>
    <w:rsid w:val="00065E1C"/>
    <w:rsid w:val="000715E3"/>
    <w:rsid w:val="000720F6"/>
    <w:rsid w:val="00075C71"/>
    <w:rsid w:val="00077981"/>
    <w:rsid w:val="00080E20"/>
    <w:rsid w:val="00081CF5"/>
    <w:rsid w:val="000867BF"/>
    <w:rsid w:val="00090D74"/>
    <w:rsid w:val="00096899"/>
    <w:rsid w:val="000A206D"/>
    <w:rsid w:val="000A2BC1"/>
    <w:rsid w:val="000B06CC"/>
    <w:rsid w:val="000B4EB9"/>
    <w:rsid w:val="000B5AF3"/>
    <w:rsid w:val="000B72EF"/>
    <w:rsid w:val="000C1407"/>
    <w:rsid w:val="000C18FA"/>
    <w:rsid w:val="000C2B35"/>
    <w:rsid w:val="000C77D7"/>
    <w:rsid w:val="000D2900"/>
    <w:rsid w:val="000D46F0"/>
    <w:rsid w:val="000D57D7"/>
    <w:rsid w:val="000E7152"/>
    <w:rsid w:val="00100763"/>
    <w:rsid w:val="0010244A"/>
    <w:rsid w:val="00103EAB"/>
    <w:rsid w:val="0011047E"/>
    <w:rsid w:val="001104B8"/>
    <w:rsid w:val="00116918"/>
    <w:rsid w:val="00121067"/>
    <w:rsid w:val="00127AF7"/>
    <w:rsid w:val="00137ACE"/>
    <w:rsid w:val="00137B2A"/>
    <w:rsid w:val="00144C44"/>
    <w:rsid w:val="00151B6A"/>
    <w:rsid w:val="00153EBD"/>
    <w:rsid w:val="00153EE3"/>
    <w:rsid w:val="0015649E"/>
    <w:rsid w:val="00156AC4"/>
    <w:rsid w:val="00160C61"/>
    <w:rsid w:val="00164CEA"/>
    <w:rsid w:val="00165462"/>
    <w:rsid w:val="00170781"/>
    <w:rsid w:val="00182779"/>
    <w:rsid w:val="00182FCF"/>
    <w:rsid w:val="001A07C4"/>
    <w:rsid w:val="001A0CF0"/>
    <w:rsid w:val="001A48FE"/>
    <w:rsid w:val="001A6A8A"/>
    <w:rsid w:val="001B3E79"/>
    <w:rsid w:val="001B4CA3"/>
    <w:rsid w:val="001B57DB"/>
    <w:rsid w:val="001C6F93"/>
    <w:rsid w:val="001D2C56"/>
    <w:rsid w:val="001D5A95"/>
    <w:rsid w:val="001E674E"/>
    <w:rsid w:val="001F1966"/>
    <w:rsid w:val="001F5F1C"/>
    <w:rsid w:val="001F624C"/>
    <w:rsid w:val="002033BA"/>
    <w:rsid w:val="0020509A"/>
    <w:rsid w:val="00205C79"/>
    <w:rsid w:val="0021499E"/>
    <w:rsid w:val="00215F1F"/>
    <w:rsid w:val="0021603E"/>
    <w:rsid w:val="00217FBC"/>
    <w:rsid w:val="0022213D"/>
    <w:rsid w:val="00226B74"/>
    <w:rsid w:val="0022724B"/>
    <w:rsid w:val="00230648"/>
    <w:rsid w:val="00230B4B"/>
    <w:rsid w:val="0023533A"/>
    <w:rsid w:val="002357F7"/>
    <w:rsid w:val="00235A41"/>
    <w:rsid w:val="00236FAA"/>
    <w:rsid w:val="0024094D"/>
    <w:rsid w:val="00243B8C"/>
    <w:rsid w:val="00244893"/>
    <w:rsid w:val="002453A1"/>
    <w:rsid w:val="002476BC"/>
    <w:rsid w:val="0025017C"/>
    <w:rsid w:val="00252542"/>
    <w:rsid w:val="0025625C"/>
    <w:rsid w:val="002564DB"/>
    <w:rsid w:val="002566EA"/>
    <w:rsid w:val="0025740F"/>
    <w:rsid w:val="00266CCD"/>
    <w:rsid w:val="00271453"/>
    <w:rsid w:val="00271BA6"/>
    <w:rsid w:val="002807F4"/>
    <w:rsid w:val="00281F48"/>
    <w:rsid w:val="00294461"/>
    <w:rsid w:val="002975D0"/>
    <w:rsid w:val="002A501B"/>
    <w:rsid w:val="002A6310"/>
    <w:rsid w:val="002B118E"/>
    <w:rsid w:val="002B54DC"/>
    <w:rsid w:val="002C0BC3"/>
    <w:rsid w:val="002C234E"/>
    <w:rsid w:val="002C551E"/>
    <w:rsid w:val="002C66A7"/>
    <w:rsid w:val="002D1BC6"/>
    <w:rsid w:val="002D43FA"/>
    <w:rsid w:val="002D5275"/>
    <w:rsid w:val="002E1DB9"/>
    <w:rsid w:val="002E3036"/>
    <w:rsid w:val="002E55B2"/>
    <w:rsid w:val="002E5FF2"/>
    <w:rsid w:val="002E64BE"/>
    <w:rsid w:val="002E67E3"/>
    <w:rsid w:val="002E7E88"/>
    <w:rsid w:val="002F0F78"/>
    <w:rsid w:val="002F4295"/>
    <w:rsid w:val="0030263D"/>
    <w:rsid w:val="003042AE"/>
    <w:rsid w:val="00310381"/>
    <w:rsid w:val="00313557"/>
    <w:rsid w:val="00315328"/>
    <w:rsid w:val="003236EB"/>
    <w:rsid w:val="0033282A"/>
    <w:rsid w:val="0033294F"/>
    <w:rsid w:val="003378AD"/>
    <w:rsid w:val="00340F81"/>
    <w:rsid w:val="00361DEC"/>
    <w:rsid w:val="00365C02"/>
    <w:rsid w:val="00372AFF"/>
    <w:rsid w:val="003746FA"/>
    <w:rsid w:val="00376906"/>
    <w:rsid w:val="00380D97"/>
    <w:rsid w:val="00381FF2"/>
    <w:rsid w:val="0039054B"/>
    <w:rsid w:val="00391D4D"/>
    <w:rsid w:val="00397F3B"/>
    <w:rsid w:val="003A210D"/>
    <w:rsid w:val="003A4EF3"/>
    <w:rsid w:val="003B1B53"/>
    <w:rsid w:val="003B5427"/>
    <w:rsid w:val="003C1D13"/>
    <w:rsid w:val="003C1DFC"/>
    <w:rsid w:val="003C4DA9"/>
    <w:rsid w:val="003C700E"/>
    <w:rsid w:val="003D53CC"/>
    <w:rsid w:val="003E2808"/>
    <w:rsid w:val="003E3115"/>
    <w:rsid w:val="003F45E1"/>
    <w:rsid w:val="004112D9"/>
    <w:rsid w:val="00411A84"/>
    <w:rsid w:val="00412F38"/>
    <w:rsid w:val="00413F02"/>
    <w:rsid w:val="004271A5"/>
    <w:rsid w:val="004304F7"/>
    <w:rsid w:val="00435C3F"/>
    <w:rsid w:val="004379BB"/>
    <w:rsid w:val="0044538B"/>
    <w:rsid w:val="00446522"/>
    <w:rsid w:val="0044675E"/>
    <w:rsid w:val="00451879"/>
    <w:rsid w:val="00453907"/>
    <w:rsid w:val="00455F0E"/>
    <w:rsid w:val="0046474F"/>
    <w:rsid w:val="004658E4"/>
    <w:rsid w:val="0047144A"/>
    <w:rsid w:val="0047150C"/>
    <w:rsid w:val="0047154F"/>
    <w:rsid w:val="0047618D"/>
    <w:rsid w:val="0047757A"/>
    <w:rsid w:val="004820D9"/>
    <w:rsid w:val="004861C1"/>
    <w:rsid w:val="004874B7"/>
    <w:rsid w:val="00490052"/>
    <w:rsid w:val="004909D2"/>
    <w:rsid w:val="004918AE"/>
    <w:rsid w:val="00494B7B"/>
    <w:rsid w:val="00496F9B"/>
    <w:rsid w:val="004978B6"/>
    <w:rsid w:val="004A102C"/>
    <w:rsid w:val="004A2CBC"/>
    <w:rsid w:val="004A320C"/>
    <w:rsid w:val="004A42EC"/>
    <w:rsid w:val="004B3461"/>
    <w:rsid w:val="004B428D"/>
    <w:rsid w:val="004B476A"/>
    <w:rsid w:val="004B78E6"/>
    <w:rsid w:val="004D1462"/>
    <w:rsid w:val="004D3F34"/>
    <w:rsid w:val="004D4DD9"/>
    <w:rsid w:val="004E1376"/>
    <w:rsid w:val="004E3469"/>
    <w:rsid w:val="004E7C55"/>
    <w:rsid w:val="004F0201"/>
    <w:rsid w:val="004F5611"/>
    <w:rsid w:val="004F5EA8"/>
    <w:rsid w:val="004F695B"/>
    <w:rsid w:val="005019C8"/>
    <w:rsid w:val="00503B3A"/>
    <w:rsid w:val="00505C22"/>
    <w:rsid w:val="00507D7D"/>
    <w:rsid w:val="00513CB3"/>
    <w:rsid w:val="00530672"/>
    <w:rsid w:val="005331E3"/>
    <w:rsid w:val="00533590"/>
    <w:rsid w:val="005341AE"/>
    <w:rsid w:val="00546C75"/>
    <w:rsid w:val="00552E76"/>
    <w:rsid w:val="00561F01"/>
    <w:rsid w:val="005622FB"/>
    <w:rsid w:val="00565562"/>
    <w:rsid w:val="00566037"/>
    <w:rsid w:val="00570B89"/>
    <w:rsid w:val="00571266"/>
    <w:rsid w:val="005731CC"/>
    <w:rsid w:val="005767AA"/>
    <w:rsid w:val="00580715"/>
    <w:rsid w:val="00580B93"/>
    <w:rsid w:val="005812B7"/>
    <w:rsid w:val="00583D38"/>
    <w:rsid w:val="005840EC"/>
    <w:rsid w:val="005953C0"/>
    <w:rsid w:val="0059561B"/>
    <w:rsid w:val="00597D11"/>
    <w:rsid w:val="005A3F1E"/>
    <w:rsid w:val="005A7B34"/>
    <w:rsid w:val="005A7C32"/>
    <w:rsid w:val="005B1A47"/>
    <w:rsid w:val="005B49E2"/>
    <w:rsid w:val="005C5200"/>
    <w:rsid w:val="005C7FEB"/>
    <w:rsid w:val="005D0FC9"/>
    <w:rsid w:val="005E215D"/>
    <w:rsid w:val="005E39FD"/>
    <w:rsid w:val="005E40E2"/>
    <w:rsid w:val="005E6CB8"/>
    <w:rsid w:val="00601DC2"/>
    <w:rsid w:val="006058D3"/>
    <w:rsid w:val="00614AFD"/>
    <w:rsid w:val="006167C5"/>
    <w:rsid w:val="00616D7C"/>
    <w:rsid w:val="00626EBC"/>
    <w:rsid w:val="006278A3"/>
    <w:rsid w:val="006327D2"/>
    <w:rsid w:val="0063415A"/>
    <w:rsid w:val="00640135"/>
    <w:rsid w:val="00644B90"/>
    <w:rsid w:val="006519ED"/>
    <w:rsid w:val="006536A8"/>
    <w:rsid w:val="006543DD"/>
    <w:rsid w:val="00656239"/>
    <w:rsid w:val="0066056A"/>
    <w:rsid w:val="00660C4F"/>
    <w:rsid w:val="006613AF"/>
    <w:rsid w:val="00667E61"/>
    <w:rsid w:val="0068078C"/>
    <w:rsid w:val="00687E6B"/>
    <w:rsid w:val="00692D42"/>
    <w:rsid w:val="00694848"/>
    <w:rsid w:val="00695619"/>
    <w:rsid w:val="00696217"/>
    <w:rsid w:val="006A0399"/>
    <w:rsid w:val="006A14B4"/>
    <w:rsid w:val="006A5728"/>
    <w:rsid w:val="006B058A"/>
    <w:rsid w:val="006B08D0"/>
    <w:rsid w:val="006B14BF"/>
    <w:rsid w:val="006B15E3"/>
    <w:rsid w:val="006B49CE"/>
    <w:rsid w:val="006B6E68"/>
    <w:rsid w:val="006D079D"/>
    <w:rsid w:val="006D1AF6"/>
    <w:rsid w:val="006D480D"/>
    <w:rsid w:val="006D4F51"/>
    <w:rsid w:val="006D7CDC"/>
    <w:rsid w:val="006E1674"/>
    <w:rsid w:val="006E77FE"/>
    <w:rsid w:val="006F05C5"/>
    <w:rsid w:val="006F5A7D"/>
    <w:rsid w:val="006F7363"/>
    <w:rsid w:val="006F785C"/>
    <w:rsid w:val="00702490"/>
    <w:rsid w:val="007026B3"/>
    <w:rsid w:val="00703067"/>
    <w:rsid w:val="007056AB"/>
    <w:rsid w:val="00710096"/>
    <w:rsid w:val="00712EF7"/>
    <w:rsid w:val="007130C0"/>
    <w:rsid w:val="00713798"/>
    <w:rsid w:val="00716792"/>
    <w:rsid w:val="007170F4"/>
    <w:rsid w:val="0072064C"/>
    <w:rsid w:val="007277F6"/>
    <w:rsid w:val="0073148D"/>
    <w:rsid w:val="0073555A"/>
    <w:rsid w:val="00737210"/>
    <w:rsid w:val="00737756"/>
    <w:rsid w:val="0073785E"/>
    <w:rsid w:val="0074284D"/>
    <w:rsid w:val="0075065A"/>
    <w:rsid w:val="007570E6"/>
    <w:rsid w:val="0075756C"/>
    <w:rsid w:val="00764E5E"/>
    <w:rsid w:val="00774719"/>
    <w:rsid w:val="0077786C"/>
    <w:rsid w:val="00782C71"/>
    <w:rsid w:val="007830B5"/>
    <w:rsid w:val="00783C76"/>
    <w:rsid w:val="00785136"/>
    <w:rsid w:val="007861B5"/>
    <w:rsid w:val="00787B49"/>
    <w:rsid w:val="0079104E"/>
    <w:rsid w:val="00792D56"/>
    <w:rsid w:val="00794003"/>
    <w:rsid w:val="0079554C"/>
    <w:rsid w:val="00795C5E"/>
    <w:rsid w:val="007A1F82"/>
    <w:rsid w:val="007A6775"/>
    <w:rsid w:val="007A7542"/>
    <w:rsid w:val="007A7E88"/>
    <w:rsid w:val="007B1920"/>
    <w:rsid w:val="007B416B"/>
    <w:rsid w:val="007B54A5"/>
    <w:rsid w:val="007B57B6"/>
    <w:rsid w:val="007C2703"/>
    <w:rsid w:val="007C5C17"/>
    <w:rsid w:val="007C66E6"/>
    <w:rsid w:val="007D007C"/>
    <w:rsid w:val="007E2243"/>
    <w:rsid w:val="007E372A"/>
    <w:rsid w:val="007E46C9"/>
    <w:rsid w:val="007E497E"/>
    <w:rsid w:val="007E6FDD"/>
    <w:rsid w:val="007F316B"/>
    <w:rsid w:val="007F43F6"/>
    <w:rsid w:val="007F44AC"/>
    <w:rsid w:val="007F4C6C"/>
    <w:rsid w:val="007F7C68"/>
    <w:rsid w:val="00802A2E"/>
    <w:rsid w:val="00802B33"/>
    <w:rsid w:val="008074CE"/>
    <w:rsid w:val="0081117F"/>
    <w:rsid w:val="00814DCA"/>
    <w:rsid w:val="008163D5"/>
    <w:rsid w:val="0082238A"/>
    <w:rsid w:val="008279ED"/>
    <w:rsid w:val="008316D0"/>
    <w:rsid w:val="00833695"/>
    <w:rsid w:val="00833A7D"/>
    <w:rsid w:val="0083595E"/>
    <w:rsid w:val="00842435"/>
    <w:rsid w:val="0084466F"/>
    <w:rsid w:val="008526A1"/>
    <w:rsid w:val="008600AA"/>
    <w:rsid w:val="0086506E"/>
    <w:rsid w:val="008715D6"/>
    <w:rsid w:val="00872035"/>
    <w:rsid w:val="00890608"/>
    <w:rsid w:val="008975EB"/>
    <w:rsid w:val="008A1971"/>
    <w:rsid w:val="008A386A"/>
    <w:rsid w:val="008C0815"/>
    <w:rsid w:val="008C0EF8"/>
    <w:rsid w:val="008D1876"/>
    <w:rsid w:val="008D2A45"/>
    <w:rsid w:val="008D55D2"/>
    <w:rsid w:val="008D7D13"/>
    <w:rsid w:val="008F0B9D"/>
    <w:rsid w:val="008F7A1F"/>
    <w:rsid w:val="00911D11"/>
    <w:rsid w:val="00911DA5"/>
    <w:rsid w:val="00921229"/>
    <w:rsid w:val="009215C3"/>
    <w:rsid w:val="00923861"/>
    <w:rsid w:val="009251E6"/>
    <w:rsid w:val="00935AEB"/>
    <w:rsid w:val="00945D59"/>
    <w:rsid w:val="009512C5"/>
    <w:rsid w:val="0095282C"/>
    <w:rsid w:val="009540A7"/>
    <w:rsid w:val="00957FDC"/>
    <w:rsid w:val="00970896"/>
    <w:rsid w:val="0097501F"/>
    <w:rsid w:val="00975754"/>
    <w:rsid w:val="0097699F"/>
    <w:rsid w:val="00977C7B"/>
    <w:rsid w:val="00983F8F"/>
    <w:rsid w:val="009842C3"/>
    <w:rsid w:val="0098549C"/>
    <w:rsid w:val="0099385B"/>
    <w:rsid w:val="009A50C4"/>
    <w:rsid w:val="009B3B3C"/>
    <w:rsid w:val="009B5283"/>
    <w:rsid w:val="009B5984"/>
    <w:rsid w:val="009C007F"/>
    <w:rsid w:val="009C0621"/>
    <w:rsid w:val="009C3C64"/>
    <w:rsid w:val="009C4571"/>
    <w:rsid w:val="009C543F"/>
    <w:rsid w:val="009D28F5"/>
    <w:rsid w:val="009D7F4E"/>
    <w:rsid w:val="009E6A17"/>
    <w:rsid w:val="009F7E47"/>
    <w:rsid w:val="00A06251"/>
    <w:rsid w:val="00A177C4"/>
    <w:rsid w:val="00A22F46"/>
    <w:rsid w:val="00A2438B"/>
    <w:rsid w:val="00A257B4"/>
    <w:rsid w:val="00A27D6C"/>
    <w:rsid w:val="00A318F5"/>
    <w:rsid w:val="00A32309"/>
    <w:rsid w:val="00A3298A"/>
    <w:rsid w:val="00A3395F"/>
    <w:rsid w:val="00A352E0"/>
    <w:rsid w:val="00A379D3"/>
    <w:rsid w:val="00A419F9"/>
    <w:rsid w:val="00A439E5"/>
    <w:rsid w:val="00A44556"/>
    <w:rsid w:val="00A47715"/>
    <w:rsid w:val="00A5086A"/>
    <w:rsid w:val="00A5414E"/>
    <w:rsid w:val="00A549B3"/>
    <w:rsid w:val="00A60119"/>
    <w:rsid w:val="00A61778"/>
    <w:rsid w:val="00A6601A"/>
    <w:rsid w:val="00A823C5"/>
    <w:rsid w:val="00A82402"/>
    <w:rsid w:val="00A85B56"/>
    <w:rsid w:val="00A87904"/>
    <w:rsid w:val="00A910EE"/>
    <w:rsid w:val="00AA0A8A"/>
    <w:rsid w:val="00AA2DF2"/>
    <w:rsid w:val="00AB1941"/>
    <w:rsid w:val="00AB6152"/>
    <w:rsid w:val="00AB67FB"/>
    <w:rsid w:val="00AB7DA9"/>
    <w:rsid w:val="00AC028B"/>
    <w:rsid w:val="00AC1CBE"/>
    <w:rsid w:val="00AD5559"/>
    <w:rsid w:val="00AE4885"/>
    <w:rsid w:val="00AE49EC"/>
    <w:rsid w:val="00AE7C8E"/>
    <w:rsid w:val="00AF04A6"/>
    <w:rsid w:val="00AF10F2"/>
    <w:rsid w:val="00AF2CC6"/>
    <w:rsid w:val="00AF38A0"/>
    <w:rsid w:val="00AF4AD1"/>
    <w:rsid w:val="00B00FCC"/>
    <w:rsid w:val="00B02AF5"/>
    <w:rsid w:val="00B06E0C"/>
    <w:rsid w:val="00B1242B"/>
    <w:rsid w:val="00B169A4"/>
    <w:rsid w:val="00B20E6E"/>
    <w:rsid w:val="00B24202"/>
    <w:rsid w:val="00B2752D"/>
    <w:rsid w:val="00B3547B"/>
    <w:rsid w:val="00B359E1"/>
    <w:rsid w:val="00B36991"/>
    <w:rsid w:val="00B41209"/>
    <w:rsid w:val="00B43E4E"/>
    <w:rsid w:val="00B43F3B"/>
    <w:rsid w:val="00B45506"/>
    <w:rsid w:val="00B46264"/>
    <w:rsid w:val="00B46CB4"/>
    <w:rsid w:val="00B5060B"/>
    <w:rsid w:val="00B50CEA"/>
    <w:rsid w:val="00B5438B"/>
    <w:rsid w:val="00B54CE0"/>
    <w:rsid w:val="00B56515"/>
    <w:rsid w:val="00B623BB"/>
    <w:rsid w:val="00B63672"/>
    <w:rsid w:val="00B65A19"/>
    <w:rsid w:val="00B72898"/>
    <w:rsid w:val="00B83AB3"/>
    <w:rsid w:val="00B9281F"/>
    <w:rsid w:val="00B9329A"/>
    <w:rsid w:val="00B96B43"/>
    <w:rsid w:val="00B97D27"/>
    <w:rsid w:val="00BA0EA5"/>
    <w:rsid w:val="00BA7B08"/>
    <w:rsid w:val="00BB22E3"/>
    <w:rsid w:val="00BB4AAE"/>
    <w:rsid w:val="00BC2555"/>
    <w:rsid w:val="00BC7FB0"/>
    <w:rsid w:val="00BD0BD9"/>
    <w:rsid w:val="00BE0F94"/>
    <w:rsid w:val="00BE2D7B"/>
    <w:rsid w:val="00BF0AC1"/>
    <w:rsid w:val="00BF15C4"/>
    <w:rsid w:val="00BF3769"/>
    <w:rsid w:val="00BF526E"/>
    <w:rsid w:val="00C00CBF"/>
    <w:rsid w:val="00C04F62"/>
    <w:rsid w:val="00C05E47"/>
    <w:rsid w:val="00C06F76"/>
    <w:rsid w:val="00C11917"/>
    <w:rsid w:val="00C1358E"/>
    <w:rsid w:val="00C14213"/>
    <w:rsid w:val="00C1423E"/>
    <w:rsid w:val="00C16834"/>
    <w:rsid w:val="00C17990"/>
    <w:rsid w:val="00C272DC"/>
    <w:rsid w:val="00C40948"/>
    <w:rsid w:val="00C50C29"/>
    <w:rsid w:val="00C50E0B"/>
    <w:rsid w:val="00C6028C"/>
    <w:rsid w:val="00C60C4E"/>
    <w:rsid w:val="00C63831"/>
    <w:rsid w:val="00C845C9"/>
    <w:rsid w:val="00C8510A"/>
    <w:rsid w:val="00C9116A"/>
    <w:rsid w:val="00C946A3"/>
    <w:rsid w:val="00CA08FA"/>
    <w:rsid w:val="00CA24B9"/>
    <w:rsid w:val="00CA308C"/>
    <w:rsid w:val="00CA3F51"/>
    <w:rsid w:val="00CB4935"/>
    <w:rsid w:val="00CB7AC9"/>
    <w:rsid w:val="00CC6EA0"/>
    <w:rsid w:val="00CC7943"/>
    <w:rsid w:val="00CD0270"/>
    <w:rsid w:val="00CE2D3E"/>
    <w:rsid w:val="00CF0375"/>
    <w:rsid w:val="00CF4B66"/>
    <w:rsid w:val="00CF72A8"/>
    <w:rsid w:val="00D10094"/>
    <w:rsid w:val="00D10216"/>
    <w:rsid w:val="00D15305"/>
    <w:rsid w:val="00D167D9"/>
    <w:rsid w:val="00D251B7"/>
    <w:rsid w:val="00D252EB"/>
    <w:rsid w:val="00D32437"/>
    <w:rsid w:val="00D370DC"/>
    <w:rsid w:val="00D40313"/>
    <w:rsid w:val="00D40826"/>
    <w:rsid w:val="00D40C07"/>
    <w:rsid w:val="00D438B1"/>
    <w:rsid w:val="00D43FB5"/>
    <w:rsid w:val="00D44A37"/>
    <w:rsid w:val="00D45575"/>
    <w:rsid w:val="00D5090C"/>
    <w:rsid w:val="00D545D4"/>
    <w:rsid w:val="00D55A34"/>
    <w:rsid w:val="00D63954"/>
    <w:rsid w:val="00D6433C"/>
    <w:rsid w:val="00D73767"/>
    <w:rsid w:val="00D75124"/>
    <w:rsid w:val="00D76959"/>
    <w:rsid w:val="00D82BC5"/>
    <w:rsid w:val="00DA44F7"/>
    <w:rsid w:val="00DB2CCD"/>
    <w:rsid w:val="00DB6D1A"/>
    <w:rsid w:val="00DC693C"/>
    <w:rsid w:val="00DC6FD1"/>
    <w:rsid w:val="00DC7CAA"/>
    <w:rsid w:val="00DD0B19"/>
    <w:rsid w:val="00DD317A"/>
    <w:rsid w:val="00DE056B"/>
    <w:rsid w:val="00DE30A1"/>
    <w:rsid w:val="00DE554B"/>
    <w:rsid w:val="00DF6DC0"/>
    <w:rsid w:val="00E02F8B"/>
    <w:rsid w:val="00E06F29"/>
    <w:rsid w:val="00E22CC3"/>
    <w:rsid w:val="00E25B05"/>
    <w:rsid w:val="00E27BBB"/>
    <w:rsid w:val="00E30496"/>
    <w:rsid w:val="00E320F8"/>
    <w:rsid w:val="00E35CD4"/>
    <w:rsid w:val="00E42880"/>
    <w:rsid w:val="00E43A8D"/>
    <w:rsid w:val="00E458EF"/>
    <w:rsid w:val="00E46992"/>
    <w:rsid w:val="00E60177"/>
    <w:rsid w:val="00E61232"/>
    <w:rsid w:val="00E75B3C"/>
    <w:rsid w:val="00E76433"/>
    <w:rsid w:val="00E812FA"/>
    <w:rsid w:val="00E81F45"/>
    <w:rsid w:val="00E86E0E"/>
    <w:rsid w:val="00E905C6"/>
    <w:rsid w:val="00E9124B"/>
    <w:rsid w:val="00E96A8C"/>
    <w:rsid w:val="00EA35DF"/>
    <w:rsid w:val="00EA439C"/>
    <w:rsid w:val="00EA46A2"/>
    <w:rsid w:val="00EB05BA"/>
    <w:rsid w:val="00EB0FDE"/>
    <w:rsid w:val="00EB322A"/>
    <w:rsid w:val="00EE4199"/>
    <w:rsid w:val="00EE4C2F"/>
    <w:rsid w:val="00EE523D"/>
    <w:rsid w:val="00EE6B5F"/>
    <w:rsid w:val="00EF44CD"/>
    <w:rsid w:val="00F01927"/>
    <w:rsid w:val="00F04ABF"/>
    <w:rsid w:val="00F054D8"/>
    <w:rsid w:val="00F11EC4"/>
    <w:rsid w:val="00F1338A"/>
    <w:rsid w:val="00F14202"/>
    <w:rsid w:val="00F2398F"/>
    <w:rsid w:val="00F23F68"/>
    <w:rsid w:val="00F245A4"/>
    <w:rsid w:val="00F251ED"/>
    <w:rsid w:val="00F26F13"/>
    <w:rsid w:val="00F27616"/>
    <w:rsid w:val="00F3121A"/>
    <w:rsid w:val="00F3128F"/>
    <w:rsid w:val="00F3420F"/>
    <w:rsid w:val="00F3631B"/>
    <w:rsid w:val="00F4112D"/>
    <w:rsid w:val="00F41BF1"/>
    <w:rsid w:val="00F41C6C"/>
    <w:rsid w:val="00F43032"/>
    <w:rsid w:val="00F44EC6"/>
    <w:rsid w:val="00F461E8"/>
    <w:rsid w:val="00F516A4"/>
    <w:rsid w:val="00F55540"/>
    <w:rsid w:val="00F55966"/>
    <w:rsid w:val="00F6355E"/>
    <w:rsid w:val="00F67277"/>
    <w:rsid w:val="00F676C7"/>
    <w:rsid w:val="00F74265"/>
    <w:rsid w:val="00F81BAF"/>
    <w:rsid w:val="00F823B2"/>
    <w:rsid w:val="00F82FCF"/>
    <w:rsid w:val="00F85E99"/>
    <w:rsid w:val="00F877D5"/>
    <w:rsid w:val="00F900CB"/>
    <w:rsid w:val="00F90C8E"/>
    <w:rsid w:val="00F931D2"/>
    <w:rsid w:val="00F94A88"/>
    <w:rsid w:val="00FA1334"/>
    <w:rsid w:val="00FA1D36"/>
    <w:rsid w:val="00FA3D34"/>
    <w:rsid w:val="00FA74B7"/>
    <w:rsid w:val="00FB0B34"/>
    <w:rsid w:val="00FB1754"/>
    <w:rsid w:val="00FB231B"/>
    <w:rsid w:val="00FB29AF"/>
    <w:rsid w:val="00FB41B0"/>
    <w:rsid w:val="00FC0F65"/>
    <w:rsid w:val="00FC1F6F"/>
    <w:rsid w:val="00FC2833"/>
    <w:rsid w:val="00FD0040"/>
    <w:rsid w:val="00FD1C32"/>
    <w:rsid w:val="00FD3326"/>
    <w:rsid w:val="00FD7AA5"/>
    <w:rsid w:val="00FE07D8"/>
    <w:rsid w:val="00FE28D9"/>
    <w:rsid w:val="00FE3B63"/>
    <w:rsid w:val="00FF0ACF"/>
    <w:rsid w:val="00FF3128"/>
    <w:rsid w:val="00FF7107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7108"/>
  <w15:docId w15:val="{FEB5DE7D-80D8-4579-B847-F6C7DEAA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175"/>
    <w:pPr>
      <w:spacing w:after="0" w:line="240" w:lineRule="auto"/>
    </w:pPr>
  </w:style>
  <w:style w:type="table" w:styleId="a4">
    <w:name w:val="Table Grid"/>
    <w:basedOn w:val="a1"/>
    <w:uiPriority w:val="39"/>
    <w:rsid w:val="0000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4F69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20</Pages>
  <Words>5187</Words>
  <Characters>29572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Елин</dc:creator>
  <cp:keywords/>
  <dc:description/>
  <cp:lastModifiedBy>Denis</cp:lastModifiedBy>
  <cp:revision>692</cp:revision>
  <cp:lastPrinted>2023-06-21T12:06:00Z</cp:lastPrinted>
  <dcterms:created xsi:type="dcterms:W3CDTF">2023-01-30T07:58:00Z</dcterms:created>
  <dcterms:modified xsi:type="dcterms:W3CDTF">2024-01-17T21:39:00Z</dcterms:modified>
</cp:coreProperties>
</file>