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D" w:rsidRPr="0006119D" w:rsidRDefault="001D3016">
      <w:pPr>
        <w:spacing w:after="0" w:line="408" w:lineRule="auto"/>
        <w:ind w:left="120"/>
        <w:jc w:val="center"/>
        <w:rPr>
          <w:lang w:val="ru-RU"/>
        </w:rPr>
      </w:pPr>
      <w:bookmarkStart w:id="0" w:name="block-19902348"/>
      <w:r w:rsidRPr="000611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391D" w:rsidRPr="0006119D" w:rsidRDefault="001D3016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06119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0611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5391D" w:rsidRPr="0006119D" w:rsidRDefault="001D3016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proofErr w:type="spellStart"/>
      <w:r w:rsidRPr="0006119D">
        <w:rPr>
          <w:rFonts w:ascii="Times New Roman" w:hAnsi="Times New Roman"/>
          <w:b/>
          <w:color w:val="000000"/>
          <w:sz w:val="28"/>
          <w:lang w:val="ru-RU"/>
        </w:rPr>
        <w:t>Степановская</w:t>
      </w:r>
      <w:proofErr w:type="spellEnd"/>
      <w:r w:rsidRPr="0006119D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proofErr w:type="spellStart"/>
      <w:r w:rsidRPr="0006119D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06119D">
        <w:rPr>
          <w:rFonts w:ascii="Times New Roman" w:hAnsi="Times New Roman"/>
          <w:b/>
          <w:color w:val="000000"/>
          <w:sz w:val="28"/>
          <w:lang w:val="ru-RU"/>
        </w:rPr>
        <w:t xml:space="preserve"> района Оренбургской области</w:t>
      </w:r>
      <w:bookmarkEnd w:id="2"/>
    </w:p>
    <w:p w:rsidR="0095391D" w:rsidRDefault="001D30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30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30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1D30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1D30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B3A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A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30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30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Default="001D30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30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1D30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A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30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30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D30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30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  <w:proofErr w:type="spellEnd"/>
          </w:p>
          <w:p w:rsidR="000E6D86" w:rsidRDefault="001D30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A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95391D">
      <w:pPr>
        <w:spacing w:after="0"/>
        <w:ind w:left="120"/>
      </w:pPr>
    </w:p>
    <w:p w:rsidR="0095391D" w:rsidRDefault="001D30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391D" w:rsidRDefault="001D30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2659793)</w:t>
      </w:r>
    </w:p>
    <w:p w:rsidR="0095391D" w:rsidRDefault="0095391D">
      <w:pPr>
        <w:spacing w:after="0"/>
        <w:ind w:left="120"/>
        <w:jc w:val="center"/>
      </w:pPr>
    </w:p>
    <w:p w:rsidR="0095391D" w:rsidRPr="0006119D" w:rsidRDefault="001D3016">
      <w:pPr>
        <w:spacing w:after="0" w:line="408" w:lineRule="auto"/>
        <w:ind w:left="120"/>
        <w:jc w:val="center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95391D" w:rsidRPr="0006119D" w:rsidRDefault="001D3016" w:rsidP="0006119D">
      <w:pPr>
        <w:spacing w:after="0" w:line="408" w:lineRule="auto"/>
        <w:ind w:left="120"/>
        <w:jc w:val="center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6119D">
        <w:rPr>
          <w:rFonts w:ascii="Calibri" w:hAnsi="Calibri"/>
          <w:color w:val="000000"/>
          <w:sz w:val="28"/>
          <w:lang w:val="ru-RU"/>
        </w:rPr>
        <w:t xml:space="preserve">– </w:t>
      </w:r>
      <w:r w:rsidRPr="0006119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95391D">
      <w:pPr>
        <w:spacing w:after="0"/>
        <w:ind w:left="120"/>
        <w:jc w:val="center"/>
        <w:rPr>
          <w:lang w:val="ru-RU"/>
        </w:rPr>
      </w:pPr>
    </w:p>
    <w:p w:rsidR="0095391D" w:rsidRPr="0006119D" w:rsidRDefault="001D3016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proofErr w:type="gramStart"/>
      <w:r w:rsidRPr="0006119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06119D">
        <w:rPr>
          <w:rFonts w:ascii="Times New Roman" w:hAnsi="Times New Roman"/>
          <w:b/>
          <w:color w:val="000000"/>
          <w:sz w:val="28"/>
          <w:lang w:val="ru-RU"/>
        </w:rPr>
        <w:t>. Степановка</w:t>
      </w:r>
      <w:bookmarkEnd w:id="3"/>
      <w:r w:rsidRPr="000611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0611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5391D" w:rsidRPr="0006119D" w:rsidRDefault="0095391D">
      <w:pPr>
        <w:spacing w:after="0"/>
        <w:ind w:left="120"/>
        <w:rPr>
          <w:lang w:val="ru-RU"/>
        </w:rPr>
      </w:pPr>
    </w:p>
    <w:p w:rsidR="0095391D" w:rsidRPr="0006119D" w:rsidRDefault="0095391D">
      <w:pPr>
        <w:rPr>
          <w:lang w:val="ru-RU"/>
        </w:rPr>
        <w:sectPr w:rsidR="0095391D" w:rsidRPr="0006119D">
          <w:pgSz w:w="11906" w:h="16383"/>
          <w:pgMar w:top="1134" w:right="850" w:bottom="1134" w:left="1701" w:header="720" w:footer="720" w:gutter="0"/>
          <w:cols w:space="720"/>
        </w:sect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bookmarkStart w:id="5" w:name="block-19902347"/>
      <w:bookmarkEnd w:id="0"/>
      <w:r w:rsidRPr="000611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06119D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95391D" w:rsidRPr="0006119D" w:rsidRDefault="0095391D">
      <w:pPr>
        <w:rPr>
          <w:lang w:val="ru-RU"/>
        </w:rPr>
        <w:sectPr w:rsidR="0095391D" w:rsidRPr="0006119D">
          <w:pgSz w:w="11906" w:h="16383"/>
          <w:pgMar w:top="1134" w:right="850" w:bottom="1134" w:left="1701" w:header="720" w:footer="720" w:gutter="0"/>
          <w:cols w:space="720"/>
        </w:sect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bookmarkStart w:id="7" w:name="block-19902349"/>
      <w:bookmarkEnd w:id="5"/>
      <w:r w:rsidRPr="000611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611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95391D" w:rsidRPr="0006119D" w:rsidRDefault="0095391D">
      <w:pPr>
        <w:rPr>
          <w:lang w:val="ru-RU"/>
        </w:rPr>
        <w:sectPr w:rsidR="0095391D" w:rsidRPr="0006119D">
          <w:pgSz w:w="11906" w:h="16383"/>
          <w:pgMar w:top="1134" w:right="850" w:bottom="1134" w:left="1701" w:header="720" w:footer="720" w:gutter="0"/>
          <w:cols w:space="720"/>
        </w:sect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bookmarkStart w:id="8" w:name="block-19902350"/>
      <w:bookmarkEnd w:id="7"/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6119D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06119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6119D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0611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391D" w:rsidRPr="0006119D" w:rsidRDefault="0095391D">
      <w:pPr>
        <w:spacing w:after="0" w:line="264" w:lineRule="auto"/>
        <w:ind w:left="120"/>
        <w:jc w:val="both"/>
        <w:rPr>
          <w:lang w:val="ru-RU"/>
        </w:rPr>
      </w:pP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6119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6119D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6119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611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119D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6119D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95391D" w:rsidRPr="0006119D" w:rsidRDefault="001D3016">
      <w:pPr>
        <w:spacing w:after="0" w:line="264" w:lineRule="auto"/>
        <w:ind w:firstLine="600"/>
        <w:jc w:val="both"/>
        <w:rPr>
          <w:lang w:val="ru-RU"/>
        </w:rPr>
      </w:pPr>
      <w:r w:rsidRPr="0006119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611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06119D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06119D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95391D" w:rsidRPr="0006119D" w:rsidRDefault="0095391D">
      <w:pPr>
        <w:rPr>
          <w:lang w:val="ru-RU"/>
        </w:rPr>
        <w:sectPr w:rsidR="0095391D" w:rsidRPr="0006119D">
          <w:pgSz w:w="11906" w:h="16383"/>
          <w:pgMar w:top="1134" w:right="850" w:bottom="1134" w:left="1701" w:header="720" w:footer="720" w:gutter="0"/>
          <w:cols w:space="720"/>
        </w:sectPr>
      </w:pPr>
    </w:p>
    <w:p w:rsidR="0095391D" w:rsidRDefault="001D3016">
      <w:pPr>
        <w:spacing w:after="0"/>
        <w:ind w:left="120"/>
      </w:pPr>
      <w:bookmarkStart w:id="10" w:name="block-19902351"/>
      <w:bookmarkEnd w:id="8"/>
      <w:r w:rsidRPr="000611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391D" w:rsidRDefault="001D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733"/>
        <w:gridCol w:w="1948"/>
        <w:gridCol w:w="2004"/>
        <w:gridCol w:w="3378"/>
      </w:tblGrid>
      <w:tr w:rsidR="0095391D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</w:tr>
      <w:tr w:rsidR="0095391D" w:rsidRPr="000B3A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 w:rsidRPr="000B3A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 w:rsidRPr="000B3A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1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</w:tbl>
    <w:p w:rsidR="0095391D" w:rsidRDefault="0095391D">
      <w:pPr>
        <w:sectPr w:rsidR="00953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91D" w:rsidRDefault="001D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1"/>
        <w:gridCol w:w="4650"/>
        <w:gridCol w:w="1996"/>
        <w:gridCol w:w="2040"/>
        <w:gridCol w:w="3465"/>
      </w:tblGrid>
      <w:tr w:rsidR="0095391D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</w:tbl>
    <w:p w:rsidR="0095391D" w:rsidRDefault="0095391D">
      <w:pPr>
        <w:sectPr w:rsidR="009539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95391D" w:rsidRDefault="001D3016">
      <w:pPr>
        <w:spacing w:after="0"/>
        <w:ind w:left="120"/>
      </w:pPr>
      <w:bookmarkStart w:id="12" w:name="block-199023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391D" w:rsidRDefault="001D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4663"/>
        <w:gridCol w:w="2306"/>
        <w:gridCol w:w="2270"/>
        <w:gridCol w:w="2718"/>
      </w:tblGrid>
      <w:tr w:rsidR="0095391D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</w:tbl>
    <w:p w:rsidR="0095391D" w:rsidRDefault="0095391D">
      <w:pPr>
        <w:sectPr w:rsidR="00953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91D" w:rsidRDefault="001D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537"/>
        <w:gridCol w:w="2399"/>
        <w:gridCol w:w="2338"/>
        <w:gridCol w:w="2786"/>
      </w:tblGrid>
      <w:tr w:rsidR="0095391D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91D" w:rsidRDefault="00953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91D" w:rsidRDefault="0095391D"/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5391D" w:rsidRDefault="0095391D">
            <w:pPr>
              <w:spacing w:after="0"/>
              <w:ind w:left="135"/>
            </w:pPr>
          </w:p>
        </w:tc>
      </w:tr>
      <w:tr w:rsidR="00953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91D" w:rsidRPr="0006119D" w:rsidRDefault="001D3016">
            <w:pPr>
              <w:spacing w:after="0"/>
              <w:ind w:left="135"/>
              <w:rPr>
                <w:lang w:val="ru-RU"/>
              </w:rPr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 w:rsidRPr="000611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5391D" w:rsidRDefault="001D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391D" w:rsidRDefault="0095391D"/>
        </w:tc>
      </w:tr>
    </w:tbl>
    <w:p w:rsidR="0095391D" w:rsidRDefault="0095391D">
      <w:pPr>
        <w:sectPr w:rsidR="00953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91D" w:rsidRDefault="001D3016">
      <w:pPr>
        <w:spacing w:after="0"/>
        <w:ind w:left="120"/>
      </w:pPr>
      <w:bookmarkStart w:id="13" w:name="block-199023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391D" w:rsidRDefault="001D30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391D" w:rsidRDefault="0095391D">
      <w:pPr>
        <w:spacing w:after="0" w:line="480" w:lineRule="auto"/>
        <w:ind w:left="120"/>
      </w:pPr>
    </w:p>
    <w:p w:rsidR="0095391D" w:rsidRDefault="0095391D">
      <w:pPr>
        <w:spacing w:after="0" w:line="480" w:lineRule="auto"/>
        <w:ind w:left="120"/>
      </w:pPr>
    </w:p>
    <w:p w:rsidR="0095391D" w:rsidRDefault="0095391D">
      <w:pPr>
        <w:spacing w:after="0"/>
        <w:ind w:left="120"/>
      </w:pPr>
    </w:p>
    <w:p w:rsidR="0095391D" w:rsidRDefault="001D30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391D" w:rsidRDefault="0095391D">
      <w:pPr>
        <w:spacing w:after="0" w:line="480" w:lineRule="auto"/>
        <w:ind w:left="120"/>
      </w:pPr>
    </w:p>
    <w:p w:rsidR="0095391D" w:rsidRDefault="0095391D">
      <w:pPr>
        <w:spacing w:after="0"/>
        <w:ind w:left="120"/>
      </w:pPr>
    </w:p>
    <w:p w:rsidR="001D3016" w:rsidRPr="0006119D" w:rsidRDefault="001D3016" w:rsidP="000B3A1B">
      <w:pPr>
        <w:spacing w:after="0" w:line="480" w:lineRule="auto"/>
        <w:ind w:left="120"/>
        <w:rPr>
          <w:lang w:val="ru-RU"/>
        </w:rPr>
      </w:pPr>
      <w:r w:rsidRPr="000611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3"/>
    </w:p>
    <w:sectPr w:rsidR="001D3016" w:rsidRPr="0006119D" w:rsidSect="002F51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391D"/>
    <w:rsid w:val="0006119D"/>
    <w:rsid w:val="000B3A1B"/>
    <w:rsid w:val="001D3016"/>
    <w:rsid w:val="002F51E2"/>
    <w:rsid w:val="0095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51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11570</Words>
  <Characters>65954</Characters>
  <Application>Microsoft Office Word</Application>
  <DocSecurity>0</DocSecurity>
  <Lines>549</Lines>
  <Paragraphs>154</Paragraphs>
  <ScaleCrop>false</ScaleCrop>
  <Company/>
  <LinksUpToDate>false</LinksUpToDate>
  <CharactersWithSpaces>77370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2023-10-15T18:12:00Z</dcterms:created>
  <dcterms:modified xsi:type="dcterms:W3CDTF">2023-10-31T06:23:00Z</dcterms:modified>
</cp:coreProperties>
</file>