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bookmarkStart w:id="0" w:name="block-17584192"/>
      <w:r w:rsidRPr="00F37B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37B9E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2ABD" w:rsidRDefault="002E2A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002ABD" w:rsidRDefault="002E2A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002ABD" w:rsidRDefault="00002ABD">
      <w:pPr>
        <w:spacing w:after="0"/>
        <w:ind w:left="120"/>
      </w:pPr>
    </w:p>
    <w:p w:rsidR="00002ABD" w:rsidRDefault="00002ABD">
      <w:pPr>
        <w:spacing w:after="0"/>
        <w:ind w:left="120"/>
      </w:pPr>
    </w:p>
    <w:p w:rsidR="00002ABD" w:rsidRDefault="00002ABD">
      <w:pPr>
        <w:spacing w:after="0"/>
        <w:ind w:left="120"/>
      </w:pPr>
    </w:p>
    <w:p w:rsidR="00002ABD" w:rsidRDefault="00002AB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A6A52" w:rsidTr="000D4161">
        <w:tc>
          <w:tcPr>
            <w:tcW w:w="3114" w:type="dxa"/>
          </w:tcPr>
          <w:p w:rsidR="00C53FFE" w:rsidRPr="0040209D" w:rsidRDefault="002E2A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E2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2E2A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2A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E2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39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2AC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2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2E2A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2A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4E6975" w:rsidRDefault="002E2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39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2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2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E2A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2A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0E6D86" w:rsidRDefault="002E2A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39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/>
        <w:ind w:left="120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‌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2361300)</w:t>
      </w: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02ABD" w:rsidRPr="00F37B9E" w:rsidRDefault="002E2AC9">
      <w:pPr>
        <w:spacing w:after="0" w:line="408" w:lineRule="auto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002ABD">
      <w:pPr>
        <w:spacing w:after="0"/>
        <w:ind w:left="120"/>
        <w:jc w:val="center"/>
        <w:rPr>
          <w:lang w:val="ru-RU"/>
        </w:rPr>
      </w:pPr>
    </w:p>
    <w:p w:rsidR="00002ABD" w:rsidRPr="00F37B9E" w:rsidRDefault="00002ABD" w:rsidP="00F37B9E">
      <w:pPr>
        <w:spacing w:after="0"/>
        <w:rPr>
          <w:lang w:val="ru-RU"/>
        </w:rPr>
      </w:pPr>
    </w:p>
    <w:p w:rsidR="00002ABD" w:rsidRPr="00F37B9E" w:rsidRDefault="002E2AC9">
      <w:pPr>
        <w:spacing w:after="0"/>
        <w:ind w:left="120"/>
        <w:jc w:val="center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F37B9E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2"/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F37B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37B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7B9E">
        <w:rPr>
          <w:rFonts w:ascii="Times New Roman" w:hAnsi="Times New Roman"/>
          <w:color w:val="000000"/>
          <w:sz w:val="28"/>
          <w:lang w:val="ru-RU"/>
        </w:rPr>
        <w:t>​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002ABD">
      <w:pPr>
        <w:rPr>
          <w:lang w:val="ru-RU"/>
        </w:rPr>
        <w:sectPr w:rsidR="00002ABD" w:rsidRPr="00F37B9E">
          <w:pgSz w:w="11906" w:h="16383"/>
          <w:pgMar w:top="1134" w:right="850" w:bottom="1134" w:left="1701" w:header="720" w:footer="720" w:gutter="0"/>
          <w:cols w:space="720"/>
        </w:sect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bookmarkStart w:id="4" w:name="block-17584191"/>
      <w:bookmarkEnd w:id="0"/>
      <w:r w:rsidRPr="00F37B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02ABD" w:rsidRPr="00F37B9E" w:rsidRDefault="002E2A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02ABD" w:rsidRPr="00F37B9E" w:rsidRDefault="002E2A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02ABD" w:rsidRPr="00F37B9E" w:rsidRDefault="002E2A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02ABD" w:rsidRPr="00F37B9E" w:rsidRDefault="00002ABD">
      <w:pPr>
        <w:rPr>
          <w:lang w:val="ru-RU"/>
        </w:rPr>
        <w:sectPr w:rsidR="00002ABD" w:rsidRPr="00F37B9E">
          <w:pgSz w:w="11906" w:h="16383"/>
          <w:pgMar w:top="1134" w:right="850" w:bottom="1134" w:left="1701" w:header="720" w:footer="720" w:gutter="0"/>
          <w:cols w:space="720"/>
        </w:sect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bookmarkStart w:id="5" w:name="block-17584194"/>
      <w:bookmarkEnd w:id="4"/>
      <w:r w:rsidRPr="00F37B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BA6A52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37B9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2ABD" w:rsidRPr="00F37B9E" w:rsidRDefault="002E2A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02ABD" w:rsidRPr="00F37B9E" w:rsidRDefault="002E2A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02ABD" w:rsidRPr="00F37B9E" w:rsidRDefault="002E2A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02ABD" w:rsidRPr="00F37B9E" w:rsidRDefault="002E2A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02ABD" w:rsidRPr="00F37B9E" w:rsidRDefault="002E2A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2ABD" w:rsidRPr="00F37B9E" w:rsidRDefault="002E2A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02ABD" w:rsidRPr="00F37B9E" w:rsidRDefault="002E2A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02ABD" w:rsidRPr="00F37B9E" w:rsidRDefault="002E2A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02ABD" w:rsidRPr="00F37B9E" w:rsidRDefault="002E2A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02ABD" w:rsidRPr="00F37B9E" w:rsidRDefault="002E2A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2ABD" w:rsidRPr="00F37B9E" w:rsidRDefault="002E2A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02ABD" w:rsidRPr="00F37B9E" w:rsidRDefault="002E2A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02ABD" w:rsidRPr="00F37B9E" w:rsidRDefault="002E2A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2ABD" w:rsidRPr="00F37B9E" w:rsidRDefault="002E2A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BA6A52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F37B9E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2ABD" w:rsidRPr="00F37B9E" w:rsidRDefault="002E2A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02ABD" w:rsidRPr="00F37B9E" w:rsidRDefault="002E2A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02ABD" w:rsidRDefault="002E2AC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02ABD" w:rsidRPr="00F37B9E" w:rsidRDefault="002E2A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02ABD" w:rsidRPr="00F37B9E" w:rsidRDefault="002E2A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02ABD" w:rsidRDefault="002E2AC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2ABD" w:rsidRPr="00F37B9E" w:rsidRDefault="002E2A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02ABD" w:rsidRPr="00F37B9E" w:rsidRDefault="002E2A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02ABD" w:rsidRPr="00F37B9E" w:rsidRDefault="002E2A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02ABD" w:rsidRPr="00F37B9E" w:rsidRDefault="002E2A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2ABD" w:rsidRPr="00F37B9E" w:rsidRDefault="002E2A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02ABD" w:rsidRPr="00F37B9E" w:rsidRDefault="002E2A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02ABD" w:rsidRPr="00F37B9E" w:rsidRDefault="002E2A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02ABD" w:rsidRPr="00F37B9E" w:rsidRDefault="002E2A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02ABD" w:rsidRPr="00F37B9E" w:rsidRDefault="002E2A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02ABD" w:rsidRPr="00F37B9E" w:rsidRDefault="002E2A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02ABD" w:rsidRPr="00F37B9E" w:rsidRDefault="002E2A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02ABD" w:rsidRPr="00F37B9E" w:rsidRDefault="002E2A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02ABD" w:rsidRPr="00F37B9E" w:rsidRDefault="002E2A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02ABD" w:rsidRPr="00F37B9E" w:rsidRDefault="002E2A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02ABD" w:rsidRPr="00F37B9E" w:rsidRDefault="002E2A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02ABD" w:rsidRPr="00F37B9E" w:rsidRDefault="002E2A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37B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02ABD" w:rsidRPr="00F37B9E" w:rsidRDefault="002E2A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02ABD" w:rsidRPr="00F37B9E" w:rsidRDefault="002E2A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02ABD" w:rsidRPr="00F37B9E" w:rsidRDefault="002E2A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02ABD" w:rsidRPr="00F37B9E" w:rsidRDefault="002E2A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02ABD" w:rsidRPr="00F37B9E" w:rsidRDefault="002E2A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02ABD" w:rsidRPr="00F37B9E" w:rsidRDefault="002E2A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02ABD" w:rsidRPr="00F37B9E" w:rsidRDefault="002E2A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02ABD" w:rsidRPr="00F37B9E" w:rsidRDefault="002E2A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02ABD" w:rsidRPr="00F37B9E" w:rsidRDefault="002E2A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37B9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02ABD" w:rsidRPr="00F37B9E" w:rsidRDefault="002E2A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02ABD" w:rsidRPr="00F37B9E" w:rsidRDefault="002E2A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02ABD" w:rsidRPr="00F37B9E" w:rsidRDefault="002E2A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02ABD" w:rsidRPr="00F37B9E" w:rsidRDefault="002E2A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02ABD" w:rsidRPr="00F37B9E" w:rsidRDefault="002E2A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02ABD" w:rsidRPr="00F37B9E" w:rsidRDefault="002E2A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02ABD" w:rsidRPr="00F37B9E" w:rsidRDefault="002E2A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02ABD" w:rsidRPr="00F37B9E" w:rsidRDefault="002E2A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02ABD" w:rsidRPr="00F37B9E" w:rsidRDefault="002E2A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02ABD" w:rsidRPr="00F37B9E" w:rsidRDefault="002E2A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02ABD" w:rsidRPr="00F37B9E" w:rsidRDefault="002E2A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2ABD" w:rsidRPr="00F37B9E" w:rsidRDefault="002E2A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02ABD" w:rsidRPr="00F37B9E" w:rsidRDefault="002E2A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37B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7B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02ABD" w:rsidRPr="00F37B9E" w:rsidRDefault="002E2A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02ABD" w:rsidRPr="00F37B9E" w:rsidRDefault="002E2A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02ABD" w:rsidRPr="00F37B9E" w:rsidRDefault="002E2A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02ABD" w:rsidRPr="00F37B9E" w:rsidRDefault="002E2A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02ABD" w:rsidRPr="00F37B9E" w:rsidRDefault="002E2A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02ABD" w:rsidRPr="00F37B9E" w:rsidRDefault="002E2A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02ABD" w:rsidRPr="00F37B9E" w:rsidRDefault="002E2A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02ABD" w:rsidRPr="00F37B9E" w:rsidRDefault="002E2A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02ABD" w:rsidRPr="00F37B9E" w:rsidRDefault="002E2A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02ABD" w:rsidRPr="00F37B9E" w:rsidRDefault="002E2A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02ABD" w:rsidRPr="00F37B9E" w:rsidRDefault="002E2A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02ABD" w:rsidRPr="00F37B9E" w:rsidRDefault="002E2A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02ABD" w:rsidRPr="00F37B9E" w:rsidRDefault="002E2A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02ABD" w:rsidRPr="00F37B9E" w:rsidRDefault="002E2A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02ABD" w:rsidRPr="00F37B9E" w:rsidRDefault="002E2A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02ABD" w:rsidRPr="00F37B9E" w:rsidRDefault="002E2A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02ABD" w:rsidRPr="00F37B9E" w:rsidRDefault="00002ABD">
      <w:pPr>
        <w:rPr>
          <w:lang w:val="ru-RU"/>
        </w:rPr>
        <w:sectPr w:rsidR="00002ABD" w:rsidRPr="00F37B9E">
          <w:pgSz w:w="11906" w:h="16383"/>
          <w:pgMar w:top="1134" w:right="850" w:bottom="1134" w:left="1701" w:header="720" w:footer="720" w:gutter="0"/>
          <w:cols w:space="720"/>
        </w:sect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bookmarkStart w:id="6" w:name="block-17584195"/>
      <w:bookmarkEnd w:id="5"/>
      <w:r w:rsidRPr="00F37B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/>
        <w:ind w:left="120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02ABD" w:rsidRPr="00F37B9E" w:rsidRDefault="002E2A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02ABD" w:rsidRPr="00F37B9E" w:rsidRDefault="002E2A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02ABD" w:rsidRPr="00F37B9E" w:rsidRDefault="002E2A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02ABD" w:rsidRPr="00F37B9E" w:rsidRDefault="002E2A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02ABD" w:rsidRPr="00F37B9E" w:rsidRDefault="002E2A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02ABD" w:rsidRPr="00F37B9E" w:rsidRDefault="002E2A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02ABD" w:rsidRPr="00F37B9E" w:rsidRDefault="002E2A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02ABD" w:rsidRPr="00F37B9E" w:rsidRDefault="002E2A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02ABD" w:rsidRPr="00F37B9E" w:rsidRDefault="002E2A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02ABD" w:rsidRPr="00F37B9E" w:rsidRDefault="002E2A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02ABD" w:rsidRPr="00F37B9E" w:rsidRDefault="002E2A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02ABD" w:rsidRPr="00F37B9E" w:rsidRDefault="002E2A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02ABD" w:rsidRPr="00F37B9E" w:rsidRDefault="002E2A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02ABD" w:rsidRPr="00F37B9E" w:rsidRDefault="002E2AC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02ABD" w:rsidRPr="00F37B9E" w:rsidRDefault="002E2A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02ABD" w:rsidRPr="00F37B9E" w:rsidRDefault="002E2A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/>
        <w:ind w:left="120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02ABD" w:rsidRPr="00F37B9E" w:rsidRDefault="002E2A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02ABD" w:rsidRPr="00F37B9E" w:rsidRDefault="002E2A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02ABD" w:rsidRDefault="002E2AC9">
      <w:pPr>
        <w:numPr>
          <w:ilvl w:val="0"/>
          <w:numId w:val="35"/>
        </w:numPr>
        <w:spacing w:after="0" w:line="264" w:lineRule="auto"/>
        <w:jc w:val="both"/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02ABD" w:rsidRPr="00F37B9E" w:rsidRDefault="002E2A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02ABD" w:rsidRPr="00F37B9E" w:rsidRDefault="002E2A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02ABD" w:rsidRPr="00F37B9E" w:rsidRDefault="002E2A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02ABD" w:rsidRPr="00F37B9E" w:rsidRDefault="002E2A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02ABD" w:rsidRPr="00F37B9E" w:rsidRDefault="002E2A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02ABD" w:rsidRDefault="002E2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02ABD" w:rsidRPr="00F37B9E" w:rsidRDefault="002E2A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02ABD" w:rsidRPr="00F37B9E" w:rsidRDefault="002E2A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02ABD" w:rsidRPr="00F37B9E" w:rsidRDefault="002E2A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02ABD" w:rsidRPr="00F37B9E" w:rsidRDefault="002E2A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02ABD" w:rsidRPr="00F37B9E" w:rsidRDefault="002E2A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/>
        <w:ind w:left="120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2ABD" w:rsidRPr="00F37B9E" w:rsidRDefault="00002ABD">
      <w:pPr>
        <w:spacing w:after="0"/>
        <w:ind w:left="120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37B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02ABD" w:rsidRPr="00F37B9E" w:rsidRDefault="002E2A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37B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02ABD" w:rsidRPr="00F37B9E" w:rsidRDefault="002E2A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37B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02ABD" w:rsidRDefault="002E2AC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02ABD" w:rsidRPr="00F37B9E" w:rsidRDefault="002E2A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02ABD" w:rsidRPr="00F37B9E" w:rsidRDefault="00002ABD">
      <w:pPr>
        <w:spacing w:after="0" w:line="264" w:lineRule="auto"/>
        <w:ind w:left="120"/>
        <w:jc w:val="both"/>
        <w:rPr>
          <w:lang w:val="ru-RU"/>
        </w:rPr>
      </w:pPr>
    </w:p>
    <w:p w:rsidR="00002ABD" w:rsidRPr="00F37B9E" w:rsidRDefault="002E2AC9">
      <w:pPr>
        <w:spacing w:after="0" w:line="264" w:lineRule="auto"/>
        <w:ind w:left="120"/>
        <w:jc w:val="both"/>
        <w:rPr>
          <w:lang w:val="ru-RU"/>
        </w:rPr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02ABD" w:rsidRPr="00F37B9E" w:rsidRDefault="002E2AC9">
      <w:pPr>
        <w:spacing w:after="0" w:line="264" w:lineRule="auto"/>
        <w:ind w:firstLine="600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37B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02ABD" w:rsidRDefault="002E2AC9">
      <w:pPr>
        <w:numPr>
          <w:ilvl w:val="0"/>
          <w:numId w:val="43"/>
        </w:numPr>
        <w:spacing w:after="0" w:line="264" w:lineRule="auto"/>
        <w:jc w:val="both"/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37B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02ABD" w:rsidRPr="00F37B9E" w:rsidRDefault="002E2A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7B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02ABD" w:rsidRPr="00F37B9E" w:rsidRDefault="00002ABD">
      <w:pPr>
        <w:rPr>
          <w:lang w:val="ru-RU"/>
        </w:rPr>
        <w:sectPr w:rsidR="00002ABD" w:rsidRPr="00F37B9E">
          <w:pgSz w:w="11906" w:h="16383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bookmarkStart w:id="7" w:name="block-17584193"/>
      <w:bookmarkEnd w:id="6"/>
      <w:r w:rsidRPr="00F37B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02A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2ABD" w:rsidRDefault="0017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E2A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02A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02A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02AB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Pr="00F37B9E" w:rsidRDefault="002E2AC9">
      <w:pPr>
        <w:spacing w:after="0"/>
        <w:ind w:left="120"/>
        <w:rPr>
          <w:lang w:val="ru-RU"/>
        </w:rPr>
      </w:pPr>
      <w:bookmarkStart w:id="8" w:name="block-17584198"/>
      <w:bookmarkEnd w:id="7"/>
      <w:r w:rsidRPr="00F37B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02ABD" w:rsidRDefault="002E2AC9">
      <w:pPr>
        <w:spacing w:after="0"/>
        <w:ind w:left="120"/>
      </w:pPr>
      <w:r w:rsidRPr="00F37B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02AB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37B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F37B9E" w:rsidRDefault="002E2AC9">
            <w:pPr>
              <w:spacing w:after="0"/>
              <w:ind w:left="135"/>
              <w:rPr>
                <w:lang w:val="ru-RU"/>
              </w:rPr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F37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Pr="00BA6A52" w:rsidRDefault="002E2AC9">
      <w:pPr>
        <w:spacing w:after="0"/>
        <w:ind w:left="120"/>
        <w:rPr>
          <w:lang w:val="ru-RU"/>
        </w:rPr>
      </w:pPr>
      <w:bookmarkStart w:id="9" w:name="block-17584196"/>
      <w:bookmarkEnd w:id="8"/>
      <w:r w:rsidRPr="00BA6A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002ABD" w:rsidRDefault="002E2AC9">
      <w:pPr>
        <w:spacing w:after="0"/>
        <w:ind w:left="120"/>
      </w:pPr>
      <w:r w:rsidRPr="00BA6A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02AB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ABD" w:rsidRDefault="00002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ABD" w:rsidRDefault="00002ABD"/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02ABD" w:rsidRPr="00BA6A5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A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2AB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2ABD" w:rsidRDefault="00002ABD">
            <w:pPr>
              <w:spacing w:after="0"/>
              <w:ind w:left="135"/>
            </w:pPr>
          </w:p>
        </w:tc>
      </w:tr>
      <w:tr w:rsidR="00002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Pr="00BA6A52" w:rsidRDefault="002E2AC9">
            <w:pPr>
              <w:spacing w:after="0"/>
              <w:ind w:left="135"/>
              <w:rPr>
                <w:lang w:val="ru-RU"/>
              </w:rPr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 w:rsidRPr="00BA6A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02ABD" w:rsidRDefault="002E2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ABD" w:rsidRDefault="00002ABD"/>
        </w:tc>
      </w:tr>
    </w:tbl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002ABD">
      <w:pPr>
        <w:sectPr w:rsidR="00002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ABD" w:rsidRDefault="002E2AC9">
      <w:pPr>
        <w:spacing w:after="0"/>
        <w:ind w:left="120"/>
      </w:pPr>
      <w:bookmarkStart w:id="10" w:name="block-175841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2ABD" w:rsidRDefault="002E2A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BA6A52">
        <w:rPr>
          <w:sz w:val="28"/>
          <w:lang w:val="ru-RU"/>
        </w:rPr>
        <w:br/>
      </w:r>
      <w:r w:rsidRPr="00BA6A5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A6A52">
        <w:rPr>
          <w:sz w:val="28"/>
          <w:lang w:val="ru-RU"/>
        </w:rPr>
        <w:br/>
      </w:r>
      <w:bookmarkStart w:id="11" w:name="7242d94d-e1f1-4df7-9b61-f04a247942f3"/>
      <w:r w:rsidRPr="00BA6A52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1"/>
      <w:r w:rsidRPr="00BA6A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02ABD" w:rsidRPr="00BA6A52" w:rsidRDefault="002E2AC9">
      <w:pPr>
        <w:spacing w:after="0"/>
        <w:ind w:left="120"/>
        <w:rPr>
          <w:lang w:val="ru-RU"/>
        </w:rPr>
      </w:pPr>
      <w:r w:rsidRPr="00BA6A52">
        <w:rPr>
          <w:rFonts w:ascii="Times New Roman" w:hAnsi="Times New Roman"/>
          <w:color w:val="000000"/>
          <w:sz w:val="28"/>
          <w:lang w:val="ru-RU"/>
        </w:rPr>
        <w:t>​</w:t>
      </w: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Pr="00BA6A52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А.А. Плешакова. [Электронный ресурс]-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BA6A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A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BA6A5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BA6A5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BA6A52">
        <w:rPr>
          <w:rFonts w:ascii="Times New Roman" w:hAnsi="Times New Roman"/>
          <w:color w:val="000000"/>
          <w:sz w:val="28"/>
          <w:lang w:val="ru-RU"/>
        </w:rPr>
        <w:t>=26995.</w:t>
      </w:r>
      <w:bookmarkEnd w:id="12"/>
      <w:r w:rsidRPr="00BA6A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2ABD" w:rsidRPr="00BA6A52" w:rsidRDefault="00002ABD">
      <w:pPr>
        <w:spacing w:after="0"/>
        <w:ind w:left="120"/>
        <w:rPr>
          <w:lang w:val="ru-RU"/>
        </w:rPr>
      </w:pP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2ABD" w:rsidRPr="00BA6A52" w:rsidRDefault="002E2AC9">
      <w:pPr>
        <w:spacing w:after="0" w:line="480" w:lineRule="auto"/>
        <w:ind w:left="120"/>
        <w:rPr>
          <w:lang w:val="ru-RU"/>
        </w:rPr>
      </w:pPr>
      <w:r w:rsidRPr="00BA6A52">
        <w:rPr>
          <w:rFonts w:ascii="Times New Roman" w:hAnsi="Times New Roman"/>
          <w:color w:val="000000"/>
          <w:sz w:val="28"/>
          <w:lang w:val="ru-RU"/>
        </w:rPr>
        <w:t>​</w:t>
      </w:r>
      <w:r w:rsidRPr="00BA6A52">
        <w:rPr>
          <w:rFonts w:ascii="Times New Roman" w:hAnsi="Times New Roman"/>
          <w:color w:val="333333"/>
          <w:sz w:val="28"/>
          <w:lang w:val="ru-RU"/>
        </w:rPr>
        <w:t>​‌</w:t>
      </w:r>
      <w:r w:rsidRPr="00BA6A52">
        <w:rPr>
          <w:rFonts w:ascii="Times New Roman" w:hAnsi="Times New Roman"/>
          <w:color w:val="000000"/>
          <w:sz w:val="28"/>
          <w:lang w:val="ru-RU"/>
        </w:rPr>
        <w:t xml:space="preserve">Мир природы. Познавательные материалы об окружающем мире [Электронный ресурс]- Режим доступа:/ </w:t>
      </w:r>
      <w:r>
        <w:rPr>
          <w:rFonts w:ascii="Times New Roman" w:hAnsi="Times New Roman"/>
          <w:color w:val="000000"/>
          <w:sz w:val="28"/>
        </w:rPr>
        <w:t>http</w:t>
      </w:r>
      <w:r w:rsidRPr="00BA6A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smallgames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ws</w:t>
      </w:r>
      <w:r w:rsidRPr="00BA6A52">
        <w:rPr>
          <w:rFonts w:ascii="Times New Roman" w:hAnsi="Times New Roman"/>
          <w:color w:val="000000"/>
          <w:sz w:val="28"/>
          <w:lang w:val="ru-RU"/>
        </w:rPr>
        <w:t>/11730-</w:t>
      </w:r>
      <w:r>
        <w:rPr>
          <w:rFonts w:ascii="Times New Roman" w:hAnsi="Times New Roman"/>
          <w:color w:val="000000"/>
          <w:sz w:val="28"/>
        </w:rPr>
        <w:t>mir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prirody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poznavatelnye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 w:rsidRPr="00BA6A52">
        <w:rPr>
          <w:sz w:val="28"/>
          <w:lang w:val="ru-RU"/>
        </w:rPr>
        <w:br/>
      </w:r>
      <w:bookmarkStart w:id="13" w:name="e2202d81-27be-4f22-aeb6-9d447e67c650"/>
      <w:r w:rsidRPr="00BA6A52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А.А. Плешакова. [Электронный ресурс]-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BA6A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A6A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A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BA6A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BA6A5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BA6A5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BA6A52">
        <w:rPr>
          <w:rFonts w:ascii="Times New Roman" w:hAnsi="Times New Roman"/>
          <w:color w:val="000000"/>
          <w:sz w:val="28"/>
          <w:lang w:val="ru-RU"/>
        </w:rPr>
        <w:t>=26995.</w:t>
      </w:r>
      <w:bookmarkEnd w:id="13"/>
      <w:r w:rsidRPr="00BA6A52">
        <w:rPr>
          <w:rFonts w:ascii="Times New Roman" w:hAnsi="Times New Roman"/>
          <w:color w:val="333333"/>
          <w:sz w:val="28"/>
          <w:lang w:val="ru-RU"/>
        </w:rPr>
        <w:t>‌</w:t>
      </w:r>
      <w:r w:rsidRPr="00BA6A52">
        <w:rPr>
          <w:rFonts w:ascii="Times New Roman" w:hAnsi="Times New Roman"/>
          <w:color w:val="000000"/>
          <w:sz w:val="28"/>
          <w:lang w:val="ru-RU"/>
        </w:rPr>
        <w:t>​</w:t>
      </w:r>
    </w:p>
    <w:p w:rsidR="00002ABD" w:rsidRPr="00BA6A52" w:rsidRDefault="00002ABD">
      <w:pPr>
        <w:rPr>
          <w:lang w:val="ru-RU"/>
        </w:rPr>
        <w:sectPr w:rsidR="00002ABD" w:rsidRPr="00BA6A5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E2AC9" w:rsidRPr="00BA6A52" w:rsidRDefault="002E2AC9">
      <w:pPr>
        <w:rPr>
          <w:lang w:val="ru-RU"/>
        </w:rPr>
      </w:pPr>
    </w:p>
    <w:sectPr w:rsidR="002E2AC9" w:rsidRPr="00BA6A52" w:rsidSect="00002A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4B"/>
    <w:multiLevelType w:val="multilevel"/>
    <w:tmpl w:val="B2B8D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22514"/>
    <w:multiLevelType w:val="multilevel"/>
    <w:tmpl w:val="63B20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0129D"/>
    <w:multiLevelType w:val="multilevel"/>
    <w:tmpl w:val="98EAF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040DB"/>
    <w:multiLevelType w:val="multilevel"/>
    <w:tmpl w:val="9C8AF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64EF8"/>
    <w:multiLevelType w:val="multilevel"/>
    <w:tmpl w:val="84400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76DB4"/>
    <w:multiLevelType w:val="multilevel"/>
    <w:tmpl w:val="BB4AB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B28C8"/>
    <w:multiLevelType w:val="multilevel"/>
    <w:tmpl w:val="541C3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27F"/>
    <w:multiLevelType w:val="multilevel"/>
    <w:tmpl w:val="93B06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66B5C"/>
    <w:multiLevelType w:val="multilevel"/>
    <w:tmpl w:val="F70AB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A4BB9"/>
    <w:multiLevelType w:val="multilevel"/>
    <w:tmpl w:val="77B27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93480"/>
    <w:multiLevelType w:val="multilevel"/>
    <w:tmpl w:val="C468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E7631"/>
    <w:multiLevelType w:val="multilevel"/>
    <w:tmpl w:val="FF7CE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065F0"/>
    <w:multiLevelType w:val="multilevel"/>
    <w:tmpl w:val="C8FC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65989"/>
    <w:multiLevelType w:val="multilevel"/>
    <w:tmpl w:val="356CD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DF4B27"/>
    <w:multiLevelType w:val="multilevel"/>
    <w:tmpl w:val="CE06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9299D"/>
    <w:multiLevelType w:val="multilevel"/>
    <w:tmpl w:val="367A2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E6549"/>
    <w:multiLevelType w:val="multilevel"/>
    <w:tmpl w:val="E06E7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27C9C"/>
    <w:multiLevelType w:val="multilevel"/>
    <w:tmpl w:val="5B5EA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03414"/>
    <w:multiLevelType w:val="multilevel"/>
    <w:tmpl w:val="369414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A2AC2"/>
    <w:multiLevelType w:val="multilevel"/>
    <w:tmpl w:val="44803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C4E85"/>
    <w:multiLevelType w:val="multilevel"/>
    <w:tmpl w:val="0616F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72A22"/>
    <w:multiLevelType w:val="multilevel"/>
    <w:tmpl w:val="0FEC5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F1ABA"/>
    <w:multiLevelType w:val="multilevel"/>
    <w:tmpl w:val="2C6A3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10879"/>
    <w:multiLevelType w:val="multilevel"/>
    <w:tmpl w:val="8B76B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C847D9"/>
    <w:multiLevelType w:val="multilevel"/>
    <w:tmpl w:val="1DFCD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80064"/>
    <w:multiLevelType w:val="multilevel"/>
    <w:tmpl w:val="534E6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304E72"/>
    <w:multiLevelType w:val="multilevel"/>
    <w:tmpl w:val="4B0EC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CB"/>
    <w:multiLevelType w:val="multilevel"/>
    <w:tmpl w:val="DD72F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DB5181"/>
    <w:multiLevelType w:val="multilevel"/>
    <w:tmpl w:val="1BB2D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A5660"/>
    <w:multiLevelType w:val="multilevel"/>
    <w:tmpl w:val="E5B62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076824"/>
    <w:multiLevelType w:val="multilevel"/>
    <w:tmpl w:val="F470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053E4"/>
    <w:multiLevelType w:val="multilevel"/>
    <w:tmpl w:val="44FC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095D11"/>
    <w:multiLevelType w:val="multilevel"/>
    <w:tmpl w:val="6492A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216D41"/>
    <w:multiLevelType w:val="multilevel"/>
    <w:tmpl w:val="46FCB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A97DC1"/>
    <w:multiLevelType w:val="multilevel"/>
    <w:tmpl w:val="4F82B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6241CD"/>
    <w:multiLevelType w:val="multilevel"/>
    <w:tmpl w:val="2F9E0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764B90"/>
    <w:multiLevelType w:val="multilevel"/>
    <w:tmpl w:val="1018DF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6248D"/>
    <w:multiLevelType w:val="multilevel"/>
    <w:tmpl w:val="F38E2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504ABF"/>
    <w:multiLevelType w:val="multilevel"/>
    <w:tmpl w:val="7A06B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16F4D"/>
    <w:multiLevelType w:val="multilevel"/>
    <w:tmpl w:val="5836A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56A59"/>
    <w:multiLevelType w:val="multilevel"/>
    <w:tmpl w:val="2A6CF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B165A"/>
    <w:multiLevelType w:val="multilevel"/>
    <w:tmpl w:val="454C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73599"/>
    <w:multiLevelType w:val="multilevel"/>
    <w:tmpl w:val="FF24D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6"/>
  </w:num>
  <w:num w:numId="3">
    <w:abstractNumId w:val="35"/>
  </w:num>
  <w:num w:numId="4">
    <w:abstractNumId w:val="6"/>
  </w:num>
  <w:num w:numId="5">
    <w:abstractNumId w:val="34"/>
  </w:num>
  <w:num w:numId="6">
    <w:abstractNumId w:val="22"/>
  </w:num>
  <w:num w:numId="7">
    <w:abstractNumId w:val="30"/>
  </w:num>
  <w:num w:numId="8">
    <w:abstractNumId w:val="19"/>
  </w:num>
  <w:num w:numId="9">
    <w:abstractNumId w:val="13"/>
  </w:num>
  <w:num w:numId="10">
    <w:abstractNumId w:val="18"/>
  </w:num>
  <w:num w:numId="11">
    <w:abstractNumId w:val="41"/>
  </w:num>
  <w:num w:numId="12">
    <w:abstractNumId w:val="36"/>
  </w:num>
  <w:num w:numId="13">
    <w:abstractNumId w:val="3"/>
  </w:num>
  <w:num w:numId="14">
    <w:abstractNumId w:val="33"/>
  </w:num>
  <w:num w:numId="15">
    <w:abstractNumId w:val="10"/>
  </w:num>
  <w:num w:numId="16">
    <w:abstractNumId w:val="25"/>
  </w:num>
  <w:num w:numId="17">
    <w:abstractNumId w:val="31"/>
  </w:num>
  <w:num w:numId="18">
    <w:abstractNumId w:val="37"/>
  </w:num>
  <w:num w:numId="19">
    <w:abstractNumId w:val="11"/>
  </w:num>
  <w:num w:numId="20">
    <w:abstractNumId w:val="29"/>
  </w:num>
  <w:num w:numId="21">
    <w:abstractNumId w:val="38"/>
  </w:num>
  <w:num w:numId="22">
    <w:abstractNumId w:val="12"/>
  </w:num>
  <w:num w:numId="23">
    <w:abstractNumId w:val="27"/>
  </w:num>
  <w:num w:numId="24">
    <w:abstractNumId w:val="32"/>
  </w:num>
  <w:num w:numId="25">
    <w:abstractNumId w:val="15"/>
  </w:num>
  <w:num w:numId="26">
    <w:abstractNumId w:val="23"/>
  </w:num>
  <w:num w:numId="27">
    <w:abstractNumId w:val="17"/>
  </w:num>
  <w:num w:numId="28">
    <w:abstractNumId w:val="8"/>
  </w:num>
  <w:num w:numId="29">
    <w:abstractNumId w:val="14"/>
  </w:num>
  <w:num w:numId="30">
    <w:abstractNumId w:val="1"/>
  </w:num>
  <w:num w:numId="31">
    <w:abstractNumId w:val="16"/>
  </w:num>
  <w:num w:numId="32">
    <w:abstractNumId w:val="0"/>
  </w:num>
  <w:num w:numId="33">
    <w:abstractNumId w:val="40"/>
  </w:num>
  <w:num w:numId="34">
    <w:abstractNumId w:val="20"/>
  </w:num>
  <w:num w:numId="35">
    <w:abstractNumId w:val="24"/>
  </w:num>
  <w:num w:numId="36">
    <w:abstractNumId w:val="28"/>
  </w:num>
  <w:num w:numId="37">
    <w:abstractNumId w:val="5"/>
  </w:num>
  <w:num w:numId="38">
    <w:abstractNumId w:val="9"/>
  </w:num>
  <w:num w:numId="39">
    <w:abstractNumId w:val="21"/>
  </w:num>
  <w:num w:numId="40">
    <w:abstractNumId w:val="42"/>
  </w:num>
  <w:num w:numId="41">
    <w:abstractNumId w:val="7"/>
  </w:num>
  <w:num w:numId="42">
    <w:abstractNumId w:val="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02ABD"/>
    <w:rsid w:val="00002ABD"/>
    <w:rsid w:val="001739AC"/>
    <w:rsid w:val="002E2AC9"/>
    <w:rsid w:val="006139AC"/>
    <w:rsid w:val="00BA6A52"/>
    <w:rsid w:val="00F3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2A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1AC5-FF61-4D94-8C72-6B3A9E3C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18102</Words>
  <Characters>103184</Characters>
  <Application>Microsoft Office Word</Application>
  <DocSecurity>0</DocSecurity>
  <Lines>859</Lines>
  <Paragraphs>242</Paragraphs>
  <ScaleCrop>false</ScaleCrop>
  <Company/>
  <LinksUpToDate>false</LinksUpToDate>
  <CharactersWithSpaces>121044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5</cp:revision>
  <dcterms:created xsi:type="dcterms:W3CDTF">2023-10-10T16:02:00Z</dcterms:created>
  <dcterms:modified xsi:type="dcterms:W3CDTF">2023-10-19T20:49:00Z</dcterms:modified>
</cp:coreProperties>
</file>