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C3" w:rsidRPr="002136A4" w:rsidRDefault="00CC5D35">
      <w:pPr>
        <w:spacing w:after="0" w:line="408" w:lineRule="auto"/>
        <w:ind w:left="120"/>
        <w:jc w:val="center"/>
        <w:rPr>
          <w:lang w:val="ru-RU"/>
        </w:rPr>
      </w:pPr>
      <w:bookmarkStart w:id="0" w:name="block-17566717"/>
      <w:r w:rsidRPr="002136A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B30C3" w:rsidRPr="002136A4" w:rsidRDefault="00CC5D35">
      <w:pPr>
        <w:spacing w:after="0" w:line="408" w:lineRule="auto"/>
        <w:ind w:left="120"/>
        <w:jc w:val="center"/>
        <w:rPr>
          <w:lang w:val="ru-RU"/>
        </w:rPr>
      </w:pPr>
      <w:r w:rsidRPr="002136A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2136A4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  <w:proofErr w:type="spellStart"/>
      <w:r w:rsidRPr="002136A4">
        <w:rPr>
          <w:rFonts w:ascii="Times New Roman" w:hAnsi="Times New Roman"/>
          <w:b/>
          <w:color w:val="000000"/>
          <w:sz w:val="28"/>
          <w:lang w:val="ru-RU"/>
        </w:rPr>
        <w:t>Степановская</w:t>
      </w:r>
      <w:proofErr w:type="spellEnd"/>
      <w:r w:rsidRPr="002136A4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 </w:t>
      </w:r>
      <w:proofErr w:type="spellStart"/>
      <w:r w:rsidRPr="002136A4">
        <w:rPr>
          <w:rFonts w:ascii="Times New Roman" w:hAnsi="Times New Roman"/>
          <w:b/>
          <w:color w:val="000000"/>
          <w:sz w:val="28"/>
          <w:lang w:val="ru-RU"/>
        </w:rPr>
        <w:t>Ташлинского</w:t>
      </w:r>
      <w:proofErr w:type="spellEnd"/>
      <w:r w:rsidRPr="002136A4">
        <w:rPr>
          <w:rFonts w:ascii="Times New Roman" w:hAnsi="Times New Roman"/>
          <w:b/>
          <w:color w:val="000000"/>
          <w:sz w:val="28"/>
          <w:lang w:val="ru-RU"/>
        </w:rPr>
        <w:t xml:space="preserve"> района Оренбургской области</w:t>
      </w:r>
      <w:bookmarkEnd w:id="1"/>
      <w:r w:rsidRPr="002136A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B30C3" w:rsidRDefault="00CC5D3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CB30C3" w:rsidRDefault="00CC5D3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Степановская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CB30C3" w:rsidRDefault="00CB30C3">
      <w:pPr>
        <w:spacing w:after="0"/>
        <w:ind w:left="120"/>
      </w:pPr>
    </w:p>
    <w:p w:rsidR="00CB30C3" w:rsidRDefault="00CB30C3">
      <w:pPr>
        <w:spacing w:after="0"/>
        <w:ind w:left="120"/>
      </w:pPr>
    </w:p>
    <w:p w:rsidR="00CB30C3" w:rsidRDefault="00CB30C3">
      <w:pPr>
        <w:spacing w:after="0"/>
        <w:ind w:left="120"/>
      </w:pPr>
    </w:p>
    <w:p w:rsidR="00CB30C3" w:rsidRDefault="00CB30C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2136A4" w:rsidTr="000D4161">
        <w:tc>
          <w:tcPr>
            <w:tcW w:w="3114" w:type="dxa"/>
          </w:tcPr>
          <w:p w:rsidR="00C53FFE" w:rsidRPr="0040209D" w:rsidRDefault="00CC5D3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C5D3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CC5D3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C5D3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CC5D3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136A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C5D3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C5D3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4E6975" w:rsidRDefault="00CC5D3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C5D3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 Левина</w:t>
            </w:r>
          </w:p>
          <w:p w:rsidR="004E6975" w:rsidRDefault="00CC5D3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136A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C5D3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C5D3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C5D3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C5D3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Цуркан</w:t>
            </w:r>
            <w:proofErr w:type="spellEnd"/>
          </w:p>
          <w:p w:rsidR="000E6D86" w:rsidRDefault="00CC5D3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136A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B30C3" w:rsidRPr="002136A4" w:rsidRDefault="00CB30C3">
      <w:pPr>
        <w:spacing w:after="0"/>
        <w:ind w:left="120"/>
        <w:rPr>
          <w:lang w:val="ru-RU"/>
        </w:rPr>
      </w:pPr>
    </w:p>
    <w:p w:rsidR="00CB30C3" w:rsidRPr="002136A4" w:rsidRDefault="00CC5D35">
      <w:pPr>
        <w:spacing w:after="0"/>
        <w:ind w:left="120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‌</w:t>
      </w:r>
    </w:p>
    <w:p w:rsidR="00CB30C3" w:rsidRPr="002136A4" w:rsidRDefault="00CB30C3">
      <w:pPr>
        <w:spacing w:after="0"/>
        <w:ind w:left="120"/>
        <w:rPr>
          <w:lang w:val="ru-RU"/>
        </w:rPr>
      </w:pPr>
    </w:p>
    <w:p w:rsidR="00CB30C3" w:rsidRPr="002136A4" w:rsidRDefault="00CB30C3">
      <w:pPr>
        <w:spacing w:after="0"/>
        <w:ind w:left="120"/>
        <w:rPr>
          <w:lang w:val="ru-RU"/>
        </w:rPr>
      </w:pPr>
    </w:p>
    <w:p w:rsidR="00CB30C3" w:rsidRPr="002136A4" w:rsidRDefault="00CB30C3">
      <w:pPr>
        <w:spacing w:after="0"/>
        <w:ind w:left="120"/>
        <w:rPr>
          <w:lang w:val="ru-RU"/>
        </w:rPr>
      </w:pPr>
    </w:p>
    <w:p w:rsidR="00CB30C3" w:rsidRPr="002136A4" w:rsidRDefault="00CC5D35">
      <w:pPr>
        <w:spacing w:after="0" w:line="408" w:lineRule="auto"/>
        <w:ind w:left="120"/>
        <w:jc w:val="center"/>
        <w:rPr>
          <w:lang w:val="ru-RU"/>
        </w:rPr>
      </w:pPr>
      <w:r w:rsidRPr="002136A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B30C3" w:rsidRPr="002136A4" w:rsidRDefault="00CC5D35">
      <w:pPr>
        <w:spacing w:after="0" w:line="408" w:lineRule="auto"/>
        <w:ind w:left="120"/>
        <w:jc w:val="center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136A4">
        <w:rPr>
          <w:rFonts w:ascii="Times New Roman" w:hAnsi="Times New Roman"/>
          <w:color w:val="000000"/>
          <w:sz w:val="28"/>
          <w:lang w:val="ru-RU"/>
        </w:rPr>
        <w:t xml:space="preserve"> 2359028)</w:t>
      </w:r>
    </w:p>
    <w:p w:rsidR="00CB30C3" w:rsidRPr="002136A4" w:rsidRDefault="00CB30C3">
      <w:pPr>
        <w:spacing w:after="0"/>
        <w:ind w:left="120"/>
        <w:jc w:val="center"/>
        <w:rPr>
          <w:lang w:val="ru-RU"/>
        </w:rPr>
      </w:pPr>
    </w:p>
    <w:p w:rsidR="00CB30C3" w:rsidRPr="002136A4" w:rsidRDefault="00CC5D35">
      <w:pPr>
        <w:spacing w:after="0" w:line="408" w:lineRule="auto"/>
        <w:ind w:left="120"/>
        <w:jc w:val="center"/>
        <w:rPr>
          <w:lang w:val="ru-RU"/>
        </w:rPr>
      </w:pPr>
      <w:r w:rsidRPr="002136A4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CB30C3" w:rsidRPr="00AB254E" w:rsidRDefault="00CC5D35">
      <w:pPr>
        <w:spacing w:after="0" w:line="408" w:lineRule="auto"/>
        <w:ind w:left="120"/>
        <w:jc w:val="center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B30C3" w:rsidRPr="00AB254E" w:rsidRDefault="00CB30C3">
      <w:pPr>
        <w:spacing w:after="0"/>
        <w:ind w:left="120"/>
        <w:jc w:val="center"/>
        <w:rPr>
          <w:lang w:val="ru-RU"/>
        </w:rPr>
      </w:pPr>
    </w:p>
    <w:p w:rsidR="00CB30C3" w:rsidRPr="00AB254E" w:rsidRDefault="00CB30C3">
      <w:pPr>
        <w:spacing w:after="0"/>
        <w:ind w:left="120"/>
        <w:jc w:val="center"/>
        <w:rPr>
          <w:lang w:val="ru-RU"/>
        </w:rPr>
      </w:pPr>
    </w:p>
    <w:p w:rsidR="00CB30C3" w:rsidRPr="00AB254E" w:rsidRDefault="00CB30C3">
      <w:pPr>
        <w:spacing w:after="0"/>
        <w:ind w:left="120"/>
        <w:jc w:val="center"/>
        <w:rPr>
          <w:lang w:val="ru-RU"/>
        </w:rPr>
      </w:pPr>
    </w:p>
    <w:p w:rsidR="00CB30C3" w:rsidRPr="00AB254E" w:rsidRDefault="00CB30C3" w:rsidP="00AB254E">
      <w:pPr>
        <w:spacing w:after="0"/>
        <w:rPr>
          <w:lang w:val="ru-RU"/>
        </w:rPr>
      </w:pPr>
    </w:p>
    <w:p w:rsidR="00CB30C3" w:rsidRPr="00AB254E" w:rsidRDefault="00CB30C3">
      <w:pPr>
        <w:spacing w:after="0"/>
        <w:ind w:left="120"/>
        <w:jc w:val="center"/>
        <w:rPr>
          <w:lang w:val="ru-RU"/>
        </w:rPr>
      </w:pPr>
    </w:p>
    <w:p w:rsidR="00CB30C3" w:rsidRPr="00AB254E" w:rsidRDefault="00CB30C3">
      <w:pPr>
        <w:spacing w:after="0"/>
        <w:ind w:left="120"/>
        <w:jc w:val="center"/>
        <w:rPr>
          <w:lang w:val="ru-RU"/>
        </w:rPr>
      </w:pPr>
    </w:p>
    <w:p w:rsidR="00CB30C3" w:rsidRPr="00AB254E" w:rsidRDefault="00CC5D35">
      <w:pPr>
        <w:spacing w:after="0"/>
        <w:ind w:left="120"/>
        <w:jc w:val="center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6129fc25-1484-4cce-a161-840ff826026d"/>
      <w:proofErr w:type="gramStart"/>
      <w:r w:rsidRPr="00AB254E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AB254E">
        <w:rPr>
          <w:rFonts w:ascii="Times New Roman" w:hAnsi="Times New Roman"/>
          <w:b/>
          <w:color w:val="000000"/>
          <w:sz w:val="28"/>
          <w:lang w:val="ru-RU"/>
        </w:rPr>
        <w:t>. Степановка</w:t>
      </w:r>
      <w:bookmarkEnd w:id="2"/>
      <w:r w:rsidRPr="00AB254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2614f64-10de-4f5c-96b5-e9621fb5538a"/>
      <w:r w:rsidRPr="00AB254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AB254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B254E">
        <w:rPr>
          <w:rFonts w:ascii="Times New Roman" w:hAnsi="Times New Roman"/>
          <w:color w:val="000000"/>
          <w:sz w:val="28"/>
          <w:lang w:val="ru-RU"/>
        </w:rPr>
        <w:t>​</w:t>
      </w:r>
    </w:p>
    <w:p w:rsidR="00CB30C3" w:rsidRPr="00AB254E" w:rsidRDefault="00CB30C3">
      <w:pPr>
        <w:spacing w:after="0"/>
        <w:ind w:left="120"/>
        <w:rPr>
          <w:lang w:val="ru-RU"/>
        </w:rPr>
      </w:pPr>
    </w:p>
    <w:p w:rsidR="00CB30C3" w:rsidRPr="00AB254E" w:rsidRDefault="00CB30C3">
      <w:pPr>
        <w:rPr>
          <w:lang w:val="ru-RU"/>
        </w:rPr>
        <w:sectPr w:rsidR="00CB30C3" w:rsidRPr="00AB254E">
          <w:pgSz w:w="11906" w:h="16383"/>
          <w:pgMar w:top="1134" w:right="850" w:bottom="1134" w:left="1701" w:header="720" w:footer="720" w:gutter="0"/>
          <w:cols w:space="720"/>
        </w:sectPr>
      </w:pPr>
    </w:p>
    <w:p w:rsidR="00CB30C3" w:rsidRPr="00AB254E" w:rsidRDefault="00CC5D35">
      <w:pPr>
        <w:spacing w:after="0" w:line="264" w:lineRule="auto"/>
        <w:ind w:left="120"/>
        <w:jc w:val="both"/>
        <w:rPr>
          <w:lang w:val="ru-RU"/>
        </w:rPr>
      </w:pPr>
      <w:bookmarkStart w:id="4" w:name="block-17566714"/>
      <w:bookmarkEnd w:id="0"/>
      <w:r w:rsidRPr="00AB254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B30C3" w:rsidRPr="00AB254E" w:rsidRDefault="00CB30C3">
      <w:pPr>
        <w:spacing w:after="0" w:line="264" w:lineRule="auto"/>
        <w:ind w:left="120"/>
        <w:jc w:val="both"/>
        <w:rPr>
          <w:lang w:val="ru-RU"/>
        </w:rPr>
      </w:pP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254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AB254E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B254E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2de083b3-1f31-409f-b177-a515047f5be6"/>
      <w:r w:rsidRPr="00AB254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AB254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B30C3" w:rsidRPr="00AB254E" w:rsidRDefault="00CB30C3">
      <w:pPr>
        <w:spacing w:after="0" w:line="264" w:lineRule="auto"/>
        <w:ind w:left="120"/>
        <w:jc w:val="both"/>
        <w:rPr>
          <w:lang w:val="ru-RU"/>
        </w:rPr>
      </w:pPr>
    </w:p>
    <w:p w:rsidR="00CB30C3" w:rsidRPr="00AB254E" w:rsidRDefault="00CB30C3">
      <w:pPr>
        <w:rPr>
          <w:lang w:val="ru-RU"/>
        </w:rPr>
        <w:sectPr w:rsidR="00CB30C3" w:rsidRPr="00AB254E">
          <w:pgSz w:w="11906" w:h="16383"/>
          <w:pgMar w:top="1134" w:right="850" w:bottom="1134" w:left="1701" w:header="720" w:footer="720" w:gutter="0"/>
          <w:cols w:space="720"/>
        </w:sectPr>
      </w:pPr>
    </w:p>
    <w:p w:rsidR="00CB30C3" w:rsidRPr="00AB254E" w:rsidRDefault="00CC5D35">
      <w:pPr>
        <w:spacing w:after="0" w:line="264" w:lineRule="auto"/>
        <w:ind w:left="120"/>
        <w:jc w:val="both"/>
        <w:rPr>
          <w:lang w:val="ru-RU"/>
        </w:rPr>
      </w:pPr>
      <w:bookmarkStart w:id="6" w:name="block-17566718"/>
      <w:bookmarkEnd w:id="4"/>
      <w:r w:rsidRPr="00AB254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B30C3" w:rsidRPr="00AB254E" w:rsidRDefault="00CB30C3">
      <w:pPr>
        <w:spacing w:after="0" w:line="264" w:lineRule="auto"/>
        <w:ind w:left="120"/>
        <w:jc w:val="both"/>
        <w:rPr>
          <w:lang w:val="ru-RU"/>
        </w:rPr>
      </w:pPr>
    </w:p>
    <w:p w:rsidR="00CB30C3" w:rsidRPr="00AB254E" w:rsidRDefault="00CC5D35">
      <w:pPr>
        <w:spacing w:after="0" w:line="264" w:lineRule="auto"/>
        <w:ind w:left="12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AB25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30C3" w:rsidRPr="00AB254E" w:rsidRDefault="00CB30C3">
      <w:pPr>
        <w:spacing w:after="0" w:line="264" w:lineRule="auto"/>
        <w:ind w:left="120"/>
        <w:jc w:val="both"/>
        <w:rPr>
          <w:lang w:val="ru-RU"/>
        </w:rPr>
      </w:pP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AB254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AB254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CB30C3" w:rsidRPr="00AB254E" w:rsidRDefault="00CB30C3">
      <w:pPr>
        <w:spacing w:after="0"/>
        <w:ind w:left="120"/>
        <w:rPr>
          <w:lang w:val="ru-RU"/>
        </w:rPr>
      </w:pPr>
      <w:bookmarkStart w:id="7" w:name="_Toc137210402"/>
      <w:bookmarkEnd w:id="7"/>
    </w:p>
    <w:p w:rsidR="00CB30C3" w:rsidRPr="00AB254E" w:rsidRDefault="00CB30C3">
      <w:pPr>
        <w:spacing w:after="0"/>
        <w:ind w:left="120"/>
        <w:rPr>
          <w:lang w:val="ru-RU"/>
        </w:rPr>
      </w:pPr>
    </w:p>
    <w:p w:rsidR="00CB30C3" w:rsidRPr="00AB254E" w:rsidRDefault="00CC5D35">
      <w:pPr>
        <w:spacing w:after="0"/>
        <w:ind w:left="120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B30C3" w:rsidRPr="00AB254E" w:rsidRDefault="00CB30C3">
      <w:pPr>
        <w:spacing w:after="0"/>
        <w:ind w:left="120"/>
        <w:rPr>
          <w:lang w:val="ru-RU"/>
        </w:rPr>
      </w:pP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AB254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AB254E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B254E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AB254E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AB254E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AB25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AB254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AB254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AB254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B254E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B254E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B254E">
        <w:rPr>
          <w:rFonts w:ascii="Times New Roman" w:hAnsi="Times New Roman"/>
          <w:color w:val="000000"/>
          <w:sz w:val="28"/>
          <w:lang w:val="ru-RU"/>
        </w:rPr>
        <w:t>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B254E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B254E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B30C3" w:rsidRPr="00AB254E" w:rsidRDefault="00CB30C3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CB30C3" w:rsidRPr="00AB254E" w:rsidRDefault="00CC5D35">
      <w:pPr>
        <w:spacing w:after="0"/>
        <w:ind w:left="120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B30C3" w:rsidRPr="00AB254E" w:rsidRDefault="00CB30C3">
      <w:pPr>
        <w:spacing w:after="0"/>
        <w:ind w:left="120"/>
        <w:rPr>
          <w:lang w:val="ru-RU"/>
        </w:rPr>
      </w:pP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AB254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B254E">
        <w:rPr>
          <w:rFonts w:ascii="Times New Roman" w:hAnsi="Times New Roman"/>
          <w:color w:val="000000"/>
          <w:sz w:val="28"/>
          <w:lang w:val="ru-RU"/>
        </w:rPr>
        <w:t>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AB254E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254E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AB254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B254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AB25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AB254E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CB30C3" w:rsidRPr="00AB254E" w:rsidRDefault="00CB30C3">
      <w:pPr>
        <w:spacing w:after="0"/>
        <w:ind w:left="120"/>
        <w:rPr>
          <w:lang w:val="ru-RU"/>
        </w:rPr>
      </w:pPr>
      <w:bookmarkStart w:id="9" w:name="_Toc137210404"/>
      <w:bookmarkEnd w:id="9"/>
    </w:p>
    <w:p w:rsidR="00CB30C3" w:rsidRPr="00AB254E" w:rsidRDefault="00CC5D35">
      <w:pPr>
        <w:spacing w:after="0"/>
        <w:ind w:left="120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B30C3" w:rsidRPr="00AB254E" w:rsidRDefault="00CB30C3">
      <w:pPr>
        <w:spacing w:after="0"/>
        <w:ind w:left="120"/>
        <w:rPr>
          <w:lang w:val="ru-RU"/>
        </w:rPr>
      </w:pP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AB254E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AB254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AB254E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AB254E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B254E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AB254E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B254E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CB30C3" w:rsidRPr="00AB254E" w:rsidRDefault="00CB30C3">
      <w:pPr>
        <w:rPr>
          <w:lang w:val="ru-RU"/>
        </w:rPr>
        <w:sectPr w:rsidR="00CB30C3" w:rsidRPr="00AB254E">
          <w:pgSz w:w="11906" w:h="16383"/>
          <w:pgMar w:top="1134" w:right="850" w:bottom="1134" w:left="1701" w:header="720" w:footer="720" w:gutter="0"/>
          <w:cols w:space="720"/>
        </w:sectPr>
      </w:pPr>
    </w:p>
    <w:p w:rsidR="00CB30C3" w:rsidRPr="00AB254E" w:rsidRDefault="00CC5D35">
      <w:pPr>
        <w:spacing w:after="0" w:line="264" w:lineRule="auto"/>
        <w:ind w:left="120"/>
        <w:jc w:val="both"/>
        <w:rPr>
          <w:lang w:val="ru-RU"/>
        </w:rPr>
      </w:pPr>
      <w:bookmarkStart w:id="10" w:name="block-17566715"/>
      <w:bookmarkEnd w:id="6"/>
      <w:r w:rsidRPr="00AB254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B254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CB30C3" w:rsidRPr="00AB254E" w:rsidRDefault="00CB30C3">
      <w:pPr>
        <w:spacing w:after="0" w:line="264" w:lineRule="auto"/>
        <w:ind w:left="120"/>
        <w:jc w:val="both"/>
        <w:rPr>
          <w:lang w:val="ru-RU"/>
        </w:rPr>
      </w:pPr>
    </w:p>
    <w:p w:rsidR="00CB30C3" w:rsidRPr="00AB254E" w:rsidRDefault="00CC5D35">
      <w:pPr>
        <w:spacing w:after="0" w:line="264" w:lineRule="auto"/>
        <w:ind w:left="12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AB254E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AB254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AB254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B254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CB30C3" w:rsidRPr="00AB254E" w:rsidRDefault="00CC5D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CB30C3" w:rsidRPr="00AB254E" w:rsidRDefault="00CC5D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B30C3" w:rsidRDefault="00CC5D3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B30C3" w:rsidRPr="00AB254E" w:rsidRDefault="00CC5D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B30C3" w:rsidRPr="00AB254E" w:rsidRDefault="00CC5D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B254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AB254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B254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AB254E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AB254E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B254E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AB254E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B254E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B254E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AB254E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AB254E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B254E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AB254E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AB254E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CB30C3" w:rsidRPr="00AB254E" w:rsidRDefault="00CC5D35">
      <w:pPr>
        <w:spacing w:after="0"/>
        <w:ind w:left="120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B25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30C3" w:rsidRPr="00AB254E" w:rsidRDefault="00CB30C3">
      <w:pPr>
        <w:spacing w:after="0"/>
        <w:ind w:left="120"/>
        <w:rPr>
          <w:lang w:val="ru-RU"/>
        </w:rPr>
      </w:pPr>
    </w:p>
    <w:p w:rsidR="00CB30C3" w:rsidRPr="00AB254E" w:rsidRDefault="00CC5D35">
      <w:pPr>
        <w:spacing w:after="0" w:line="264" w:lineRule="auto"/>
        <w:ind w:left="12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B25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AB254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CB30C3" w:rsidRDefault="00CC5D3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B30C3" w:rsidRPr="00AB254E" w:rsidRDefault="00CC5D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CB30C3" w:rsidRPr="00AB254E" w:rsidRDefault="00CC5D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CB30C3" w:rsidRPr="00AB254E" w:rsidRDefault="00CC5D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CB30C3" w:rsidRPr="00AB254E" w:rsidRDefault="00CC5D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CB30C3" w:rsidRPr="00AB254E" w:rsidRDefault="00CC5D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CB30C3" w:rsidRDefault="00CC5D3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B30C3" w:rsidRPr="00AB254E" w:rsidRDefault="00CC5D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B30C3" w:rsidRPr="00AB254E" w:rsidRDefault="00CC5D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CB30C3" w:rsidRPr="00AB254E" w:rsidRDefault="00CC5D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B30C3" w:rsidRPr="00AB254E" w:rsidRDefault="00CC5D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B30C3" w:rsidRPr="00AB254E" w:rsidRDefault="00CC5D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B30C3" w:rsidRPr="00AB254E" w:rsidRDefault="00CC5D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B30C3" w:rsidRPr="00AB254E" w:rsidRDefault="00CC5D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B30C3" w:rsidRPr="00AB254E" w:rsidRDefault="00CC5D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B30C3" w:rsidRPr="00AB254E" w:rsidRDefault="00CC5D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B30C3" w:rsidRPr="00AB254E" w:rsidRDefault="00CC5D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CB30C3" w:rsidRPr="00AB254E" w:rsidRDefault="00CC5D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B30C3" w:rsidRPr="00AB254E" w:rsidRDefault="00CC5D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B30C3" w:rsidRPr="00AB254E" w:rsidRDefault="00CC5D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B30C3" w:rsidRDefault="00CC5D35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B30C3" w:rsidRPr="00AB254E" w:rsidRDefault="00CC5D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CB30C3" w:rsidRPr="00AB254E" w:rsidRDefault="00CC5D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B30C3" w:rsidRPr="00AB254E" w:rsidRDefault="00CC5D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B30C3" w:rsidRPr="00AB254E" w:rsidRDefault="00CC5D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B30C3" w:rsidRPr="00AB254E" w:rsidRDefault="00CC5D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B254E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AB254E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CB30C3" w:rsidRPr="00AB254E" w:rsidRDefault="00CC5D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CB30C3" w:rsidRPr="00AB254E" w:rsidRDefault="00CC5D35">
      <w:pPr>
        <w:spacing w:after="0" w:line="264" w:lineRule="auto"/>
        <w:ind w:left="12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B25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B30C3" w:rsidRPr="00AB254E" w:rsidRDefault="00CC5D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B30C3" w:rsidRPr="00AB254E" w:rsidRDefault="00CC5D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CB30C3" w:rsidRPr="00AB254E" w:rsidRDefault="00CC5D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B30C3" w:rsidRPr="00AB254E" w:rsidRDefault="00CC5D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B30C3" w:rsidRPr="00AB254E" w:rsidRDefault="00CC5D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B30C3" w:rsidRPr="00AB254E" w:rsidRDefault="00CC5D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B30C3" w:rsidRPr="00AB254E" w:rsidRDefault="00CC5D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B30C3" w:rsidRPr="00AB254E" w:rsidRDefault="00CC5D35">
      <w:pPr>
        <w:spacing w:after="0" w:line="264" w:lineRule="auto"/>
        <w:ind w:left="12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B25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CB30C3" w:rsidRPr="00AB254E" w:rsidRDefault="00CC5D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CB30C3" w:rsidRPr="00AB254E" w:rsidRDefault="00CC5D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CB30C3" w:rsidRPr="00AB254E" w:rsidRDefault="00CC5D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CB30C3" w:rsidRPr="00AB254E" w:rsidRDefault="00CC5D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B30C3" w:rsidRPr="00AB254E" w:rsidRDefault="00CB30C3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CB30C3" w:rsidRPr="00AB254E" w:rsidRDefault="00CB30C3">
      <w:pPr>
        <w:spacing w:after="0"/>
        <w:ind w:left="120"/>
        <w:rPr>
          <w:lang w:val="ru-RU"/>
        </w:rPr>
      </w:pPr>
    </w:p>
    <w:p w:rsidR="00CB30C3" w:rsidRPr="00AB254E" w:rsidRDefault="00CC5D35">
      <w:pPr>
        <w:spacing w:after="0"/>
        <w:ind w:left="120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B30C3" w:rsidRPr="00AB254E" w:rsidRDefault="00CB30C3">
      <w:pPr>
        <w:spacing w:after="0" w:line="264" w:lineRule="auto"/>
        <w:ind w:left="120"/>
        <w:jc w:val="both"/>
        <w:rPr>
          <w:lang w:val="ru-RU"/>
        </w:rPr>
      </w:pPr>
    </w:p>
    <w:p w:rsidR="00CB30C3" w:rsidRPr="00AB254E" w:rsidRDefault="00CC5D35">
      <w:pPr>
        <w:spacing w:after="0" w:line="264" w:lineRule="auto"/>
        <w:ind w:left="12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AB254E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B254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B254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AB254E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AB254E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AB254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AB254E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B254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AB254E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AB254E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CB30C3" w:rsidRPr="00AB254E" w:rsidRDefault="00CC5D35">
      <w:pPr>
        <w:spacing w:after="0" w:line="264" w:lineRule="auto"/>
        <w:ind w:left="12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B254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B254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B254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B254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B30C3" w:rsidRPr="00AB254E" w:rsidRDefault="00CC5D35">
      <w:pPr>
        <w:spacing w:after="0" w:line="264" w:lineRule="auto"/>
        <w:ind w:firstLine="600"/>
        <w:jc w:val="both"/>
        <w:rPr>
          <w:lang w:val="ru-RU"/>
        </w:rPr>
      </w:pPr>
      <w:r w:rsidRPr="00AB254E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2136A4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36A4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36A4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2136A4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136A4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136A4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2136A4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:rsidR="00CB30C3" w:rsidRPr="002136A4" w:rsidRDefault="00CC5D35">
      <w:pPr>
        <w:spacing w:after="0" w:line="264" w:lineRule="auto"/>
        <w:ind w:left="12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136A4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2136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136A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36A4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36A4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2136A4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CB30C3" w:rsidRPr="002136A4" w:rsidRDefault="00CC5D35">
      <w:pPr>
        <w:spacing w:after="0" w:line="264" w:lineRule="auto"/>
        <w:ind w:left="12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136A4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2136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136A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36A4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2136A4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36A4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136A4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2136A4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136A4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CB30C3" w:rsidRPr="002136A4" w:rsidRDefault="00CC5D35">
      <w:pPr>
        <w:spacing w:after="0" w:line="264" w:lineRule="auto"/>
        <w:ind w:firstLine="600"/>
        <w:jc w:val="both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CB30C3" w:rsidRPr="002136A4" w:rsidRDefault="00CB30C3">
      <w:pPr>
        <w:rPr>
          <w:lang w:val="ru-RU"/>
        </w:rPr>
        <w:sectPr w:rsidR="00CB30C3" w:rsidRPr="002136A4">
          <w:pgSz w:w="11906" w:h="16383"/>
          <w:pgMar w:top="1134" w:right="850" w:bottom="1134" w:left="1701" w:header="720" w:footer="720" w:gutter="0"/>
          <w:cols w:space="720"/>
        </w:sectPr>
      </w:pPr>
    </w:p>
    <w:p w:rsidR="00CB30C3" w:rsidRDefault="00CC5D35">
      <w:pPr>
        <w:spacing w:after="0"/>
        <w:ind w:left="120"/>
      </w:pPr>
      <w:bookmarkStart w:id="15" w:name="block-17566716"/>
      <w:bookmarkEnd w:id="10"/>
      <w:r w:rsidRPr="002136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B30C3" w:rsidRDefault="00CC5D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B30C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</w:tr>
      <w:tr w:rsidR="00CB30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0C3" w:rsidRDefault="00CB30C3"/>
        </w:tc>
      </w:tr>
    </w:tbl>
    <w:p w:rsidR="00CB30C3" w:rsidRDefault="00CB30C3">
      <w:pPr>
        <w:sectPr w:rsidR="00CB30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30C3" w:rsidRDefault="00CC5D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B30C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</w:tr>
      <w:tr w:rsidR="00CB30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21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C5D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0C3" w:rsidRDefault="00CB30C3"/>
        </w:tc>
      </w:tr>
    </w:tbl>
    <w:p w:rsidR="00CB30C3" w:rsidRDefault="00CB30C3">
      <w:pPr>
        <w:sectPr w:rsidR="00CB30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30C3" w:rsidRDefault="00CC5D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B30C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</w:tr>
      <w:tr w:rsidR="00CB30C3" w:rsidRPr="002136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B30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2136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0C3" w:rsidRDefault="00CB30C3"/>
        </w:tc>
      </w:tr>
    </w:tbl>
    <w:p w:rsidR="00CB30C3" w:rsidRDefault="00CB30C3">
      <w:pPr>
        <w:sectPr w:rsidR="00CB30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30C3" w:rsidRDefault="00CC5D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B30C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</w:tr>
      <w:tr w:rsidR="00CB30C3" w:rsidRPr="002136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B30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0C3" w:rsidRDefault="0021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C5D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0C3" w:rsidRDefault="00CB30C3"/>
        </w:tc>
      </w:tr>
    </w:tbl>
    <w:p w:rsidR="00CB30C3" w:rsidRDefault="00CB30C3">
      <w:pPr>
        <w:sectPr w:rsidR="00CB30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30C3" w:rsidRDefault="00CB30C3">
      <w:pPr>
        <w:sectPr w:rsidR="00CB30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30C3" w:rsidRDefault="00CC5D35">
      <w:pPr>
        <w:spacing w:after="0"/>
        <w:ind w:left="120"/>
      </w:pPr>
      <w:bookmarkStart w:id="16" w:name="block-17566719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B30C3" w:rsidRDefault="00CC5D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CB30C3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0C3" w:rsidRDefault="00CB30C3"/>
        </w:tc>
      </w:tr>
    </w:tbl>
    <w:p w:rsidR="00CB30C3" w:rsidRDefault="00CB30C3">
      <w:pPr>
        <w:sectPr w:rsidR="00CB30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30C3" w:rsidRDefault="00CC5D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CB30C3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36A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0C3" w:rsidRDefault="00CB30C3"/>
        </w:tc>
      </w:tr>
    </w:tbl>
    <w:p w:rsidR="00CB30C3" w:rsidRDefault="00CB30C3">
      <w:pPr>
        <w:sectPr w:rsidR="00CB30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30C3" w:rsidRDefault="00CC5D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CB30C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30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30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0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CB30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0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CB30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CB30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36A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0C3" w:rsidRDefault="00CB30C3"/>
        </w:tc>
      </w:tr>
    </w:tbl>
    <w:p w:rsidR="00CB30C3" w:rsidRDefault="00CB30C3">
      <w:pPr>
        <w:sectPr w:rsidR="00CB30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30C3" w:rsidRDefault="00CC5D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CB30C3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30C3" w:rsidRDefault="00CB30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0C3" w:rsidRDefault="00CB30C3"/>
        </w:tc>
      </w:tr>
      <w:tr w:rsidR="00CB30C3" w:rsidRPr="002136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CB30C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CB30C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30C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B30C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CB30C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0C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30C3" w:rsidRPr="002136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30C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B30C3" w:rsidRDefault="00CB30C3">
            <w:pPr>
              <w:spacing w:after="0"/>
              <w:ind w:left="135"/>
            </w:pPr>
          </w:p>
        </w:tc>
      </w:tr>
      <w:tr w:rsidR="00CB30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rPr>
                <w:lang w:val="ru-RU"/>
              </w:rPr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 w:rsidRPr="0021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B30C3" w:rsidRPr="002136A4" w:rsidRDefault="00CC5D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36A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0C3" w:rsidRDefault="00CC5D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0C3" w:rsidRDefault="00CB30C3"/>
        </w:tc>
      </w:tr>
    </w:tbl>
    <w:p w:rsidR="00CB30C3" w:rsidRDefault="00CB30C3">
      <w:pPr>
        <w:sectPr w:rsidR="00CB30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30C3" w:rsidRDefault="00CB30C3">
      <w:pPr>
        <w:sectPr w:rsidR="00CB30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30C3" w:rsidRDefault="00CC5D35">
      <w:pPr>
        <w:spacing w:after="0"/>
        <w:ind w:left="120"/>
      </w:pPr>
      <w:bookmarkStart w:id="17" w:name="block-17566720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B30C3" w:rsidRDefault="00CC5D3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B30C3" w:rsidRDefault="00CC5D35">
      <w:pPr>
        <w:spacing w:after="0" w:line="480" w:lineRule="auto"/>
        <w:ind w:left="120"/>
      </w:pPr>
      <w:proofErr w:type="gramStart"/>
      <w:r w:rsidRPr="002136A4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1 класс/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2136A4">
        <w:rPr>
          <w:sz w:val="28"/>
          <w:lang w:val="ru-RU"/>
        </w:rPr>
        <w:br/>
      </w:r>
      <w:r w:rsidRPr="002136A4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2136A4">
        <w:rPr>
          <w:sz w:val="28"/>
          <w:lang w:val="ru-RU"/>
        </w:rPr>
        <w:br/>
      </w:r>
      <w:r w:rsidRPr="002136A4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3-й класс: учебник, 3 класс/ Горяева Н. А.,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 Л. А., Питерских А. С. и другие;</w:t>
      </w:r>
      <w:proofErr w:type="gram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 под ред.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2136A4">
        <w:rPr>
          <w:sz w:val="28"/>
          <w:lang w:val="ru-RU"/>
        </w:rPr>
        <w:br/>
      </w:r>
      <w:bookmarkStart w:id="18" w:name="db50a40d-f8ae-4e5d-8e70-919f427dc0ce"/>
      <w:r w:rsidRPr="002136A4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2-й класс: учебник, 2 класс/ </w:t>
      </w:r>
      <w:proofErr w:type="spellStart"/>
      <w:r w:rsidRPr="002136A4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 xml:space="preserve"> Е. И.; под ред. </w:t>
      </w:r>
      <w:proofErr w:type="spellStart"/>
      <w:r>
        <w:rPr>
          <w:rFonts w:ascii="Times New Roman" w:hAnsi="Times New Roman"/>
          <w:color w:val="000000"/>
          <w:sz w:val="28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 М., </w:t>
      </w:r>
      <w:proofErr w:type="spellStart"/>
      <w:r>
        <w:rPr>
          <w:rFonts w:ascii="Times New Roman" w:hAnsi="Times New Roman"/>
          <w:color w:val="000000"/>
          <w:sz w:val="28"/>
        </w:rPr>
        <w:t>Акционерное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bookmarkEnd w:id="18"/>
      <w:r>
        <w:rPr>
          <w:rFonts w:ascii="Times New Roman" w:hAnsi="Times New Roman"/>
          <w:color w:val="000000"/>
          <w:sz w:val="28"/>
        </w:rPr>
        <w:t>‌​</w:t>
      </w:r>
    </w:p>
    <w:p w:rsidR="00CB30C3" w:rsidRPr="002136A4" w:rsidRDefault="00CC5D35">
      <w:pPr>
        <w:spacing w:after="0" w:line="480" w:lineRule="auto"/>
        <w:ind w:left="120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B30C3" w:rsidRPr="002136A4" w:rsidRDefault="00CC5D35">
      <w:pPr>
        <w:spacing w:after="0"/>
        <w:ind w:left="120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​</w:t>
      </w:r>
    </w:p>
    <w:p w:rsidR="00CB30C3" w:rsidRPr="002136A4" w:rsidRDefault="00CC5D35">
      <w:pPr>
        <w:spacing w:after="0" w:line="480" w:lineRule="auto"/>
        <w:ind w:left="120"/>
        <w:rPr>
          <w:lang w:val="ru-RU"/>
        </w:rPr>
      </w:pPr>
      <w:r w:rsidRPr="002136A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B30C3" w:rsidRPr="002136A4" w:rsidRDefault="00CC5D35">
      <w:pPr>
        <w:spacing w:after="0" w:line="480" w:lineRule="auto"/>
        <w:ind w:left="120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27f88a84-cde6-45cc-9a12-309dd9b67dab"/>
      <w:r>
        <w:rPr>
          <w:rFonts w:ascii="Times New Roman" w:hAnsi="Times New Roman"/>
          <w:color w:val="000000"/>
          <w:sz w:val="28"/>
        </w:rPr>
        <w:t>https</w:t>
      </w:r>
      <w:r w:rsidRPr="002136A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demiart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forum</w:t>
      </w:r>
      <w:r w:rsidRPr="002136A4">
        <w:rPr>
          <w:rFonts w:ascii="Times New Roman" w:hAnsi="Times New Roman"/>
          <w:color w:val="000000"/>
          <w:sz w:val="28"/>
          <w:lang w:val="ru-RU"/>
        </w:rPr>
        <w:t>/</w:t>
      </w:r>
      <w:bookmarkEnd w:id="19"/>
      <w:r w:rsidRPr="002136A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B30C3" w:rsidRPr="002136A4" w:rsidRDefault="00CB30C3">
      <w:pPr>
        <w:spacing w:after="0"/>
        <w:ind w:left="120"/>
        <w:rPr>
          <w:lang w:val="ru-RU"/>
        </w:rPr>
      </w:pPr>
    </w:p>
    <w:p w:rsidR="00CB30C3" w:rsidRPr="002136A4" w:rsidRDefault="00CC5D35">
      <w:pPr>
        <w:spacing w:after="0" w:line="480" w:lineRule="auto"/>
        <w:ind w:left="120"/>
        <w:rPr>
          <w:lang w:val="ru-RU"/>
        </w:rPr>
      </w:pPr>
      <w:r w:rsidRPr="002136A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B30C3" w:rsidRPr="002136A4" w:rsidRDefault="00CC5D35">
      <w:pPr>
        <w:spacing w:after="0" w:line="480" w:lineRule="auto"/>
        <w:ind w:left="120"/>
        <w:rPr>
          <w:lang w:val="ru-RU"/>
        </w:rPr>
      </w:pPr>
      <w:r w:rsidRPr="002136A4">
        <w:rPr>
          <w:rFonts w:ascii="Times New Roman" w:hAnsi="Times New Roman"/>
          <w:color w:val="000000"/>
          <w:sz w:val="28"/>
          <w:lang w:val="ru-RU"/>
        </w:rPr>
        <w:t>​</w:t>
      </w:r>
      <w:r w:rsidRPr="002136A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2136A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>/ Федеральный Центр Информационно-образовательных ресурсов</w:t>
      </w:r>
      <w:r w:rsidRPr="002136A4">
        <w:rPr>
          <w:sz w:val="28"/>
          <w:lang w:val="ru-RU"/>
        </w:rPr>
        <w:br/>
      </w:r>
      <w:r w:rsidRPr="002136A4">
        <w:rPr>
          <w:sz w:val="28"/>
          <w:lang w:val="ru-RU"/>
        </w:rPr>
        <w:br/>
      </w:r>
      <w:r w:rsidRPr="002136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136A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13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136A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</w:t>
      </w:r>
      <w:r w:rsidRPr="002136A4">
        <w:rPr>
          <w:sz w:val="28"/>
          <w:lang w:val="ru-RU"/>
        </w:rPr>
        <w:br/>
      </w:r>
      <w:r w:rsidRPr="002136A4">
        <w:rPr>
          <w:sz w:val="28"/>
          <w:lang w:val="ru-RU"/>
        </w:rPr>
        <w:br/>
      </w:r>
      <w:r w:rsidRPr="00213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136A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>/ Фестиваль Педагогических Идей</w:t>
      </w:r>
      <w:r w:rsidRPr="002136A4">
        <w:rPr>
          <w:sz w:val="28"/>
          <w:lang w:val="ru-RU"/>
        </w:rPr>
        <w:br/>
      </w:r>
      <w:r w:rsidRPr="002136A4">
        <w:rPr>
          <w:sz w:val="28"/>
          <w:lang w:val="ru-RU"/>
        </w:rPr>
        <w:br/>
      </w:r>
      <w:r w:rsidRPr="00213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136A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136A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muzped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2136A4">
        <w:rPr>
          <w:rFonts w:ascii="Times New Roman" w:hAnsi="Times New Roman"/>
          <w:color w:val="000000"/>
          <w:sz w:val="28"/>
          <w:lang w:val="ru-RU"/>
        </w:rPr>
        <w:t>/ Российский центр Музейной педагогики и детского творчества</w:t>
      </w:r>
      <w:r w:rsidRPr="002136A4">
        <w:rPr>
          <w:sz w:val="28"/>
          <w:lang w:val="ru-RU"/>
        </w:rPr>
        <w:br/>
      </w:r>
      <w:r w:rsidRPr="002136A4">
        <w:rPr>
          <w:sz w:val="28"/>
          <w:lang w:val="ru-RU"/>
        </w:rPr>
        <w:br/>
      </w:r>
      <w:bookmarkStart w:id="20" w:name="e2d6e2bf-4893-4145-be02-d49817b4b26f"/>
      <w:r w:rsidRPr="00213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136A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136A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213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teachers</w:t>
      </w:r>
      <w:r w:rsidRPr="002136A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136A4">
        <w:rPr>
          <w:rFonts w:ascii="Times New Roman" w:hAnsi="Times New Roman"/>
          <w:color w:val="000000"/>
          <w:sz w:val="28"/>
          <w:lang w:val="ru-RU"/>
        </w:rPr>
        <w:t>/ Союз педагогов-художников</w:t>
      </w:r>
      <w:bookmarkEnd w:id="20"/>
      <w:r w:rsidRPr="002136A4">
        <w:rPr>
          <w:rFonts w:ascii="Times New Roman" w:hAnsi="Times New Roman"/>
          <w:color w:val="333333"/>
          <w:sz w:val="28"/>
          <w:lang w:val="ru-RU"/>
        </w:rPr>
        <w:t>‌</w:t>
      </w:r>
      <w:r w:rsidRPr="002136A4">
        <w:rPr>
          <w:rFonts w:ascii="Times New Roman" w:hAnsi="Times New Roman"/>
          <w:color w:val="000000"/>
          <w:sz w:val="28"/>
          <w:lang w:val="ru-RU"/>
        </w:rPr>
        <w:t>​</w:t>
      </w:r>
    </w:p>
    <w:p w:rsidR="00CB30C3" w:rsidRPr="002136A4" w:rsidRDefault="00CB30C3">
      <w:pPr>
        <w:rPr>
          <w:lang w:val="ru-RU"/>
        </w:rPr>
        <w:sectPr w:rsidR="00CB30C3" w:rsidRPr="002136A4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CC5D35" w:rsidRPr="002136A4" w:rsidRDefault="00CC5D35">
      <w:pPr>
        <w:rPr>
          <w:lang w:val="ru-RU"/>
        </w:rPr>
      </w:pPr>
    </w:p>
    <w:sectPr w:rsidR="00CC5D35" w:rsidRPr="002136A4" w:rsidSect="00CB30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ACE"/>
    <w:multiLevelType w:val="multilevel"/>
    <w:tmpl w:val="E81297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80FEA"/>
    <w:multiLevelType w:val="multilevel"/>
    <w:tmpl w:val="6E32DE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722238"/>
    <w:multiLevelType w:val="multilevel"/>
    <w:tmpl w:val="071AE4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4E38B7"/>
    <w:multiLevelType w:val="multilevel"/>
    <w:tmpl w:val="09AA12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313279"/>
    <w:multiLevelType w:val="multilevel"/>
    <w:tmpl w:val="20B66F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8C0D8F"/>
    <w:multiLevelType w:val="multilevel"/>
    <w:tmpl w:val="C46E3A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0C3"/>
    <w:rsid w:val="002136A4"/>
    <w:rsid w:val="00AB254E"/>
    <w:rsid w:val="00C83594"/>
    <w:rsid w:val="00CB30C3"/>
    <w:rsid w:val="00CC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B30C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B3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12446</Words>
  <Characters>70945</Characters>
  <Application>Microsoft Office Word</Application>
  <DocSecurity>0</DocSecurity>
  <Lines>591</Lines>
  <Paragraphs>166</Paragraphs>
  <ScaleCrop>false</ScaleCrop>
  <Company/>
  <LinksUpToDate>false</LinksUpToDate>
  <CharactersWithSpaces>83225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4</cp:revision>
  <dcterms:created xsi:type="dcterms:W3CDTF">2023-10-10T16:00:00Z</dcterms:created>
  <dcterms:modified xsi:type="dcterms:W3CDTF">2023-10-19T20:39:00Z</dcterms:modified>
</cp:coreProperties>
</file>