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69" w:rsidRPr="005D6C2F" w:rsidRDefault="00132E36">
      <w:pPr>
        <w:spacing w:after="0" w:line="408" w:lineRule="auto"/>
        <w:ind w:left="120"/>
        <w:jc w:val="center"/>
        <w:rPr>
          <w:lang w:val="ru-RU"/>
        </w:rPr>
      </w:pPr>
      <w:bookmarkStart w:id="0" w:name="block-14805091"/>
      <w:r w:rsidRPr="005D6C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57069" w:rsidRPr="005D6C2F" w:rsidRDefault="00132E36">
      <w:pPr>
        <w:spacing w:after="0" w:line="408" w:lineRule="auto"/>
        <w:ind w:left="120"/>
        <w:jc w:val="center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5D6C2F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1"/>
      <w:r w:rsidRPr="005D6C2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57069" w:rsidRPr="005D6C2F" w:rsidRDefault="00132E36">
      <w:pPr>
        <w:spacing w:after="0" w:line="408" w:lineRule="auto"/>
        <w:ind w:left="120"/>
        <w:jc w:val="center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5D6C2F">
        <w:rPr>
          <w:rFonts w:ascii="Times New Roman" w:hAnsi="Times New Roman"/>
          <w:b/>
          <w:color w:val="000000"/>
          <w:sz w:val="28"/>
          <w:lang w:val="ru-RU"/>
        </w:rPr>
        <w:t>Степановская средняя общеобразовательная школа Оренбургской области Ташлинского района</w:t>
      </w:r>
      <w:bookmarkEnd w:id="2"/>
      <w:r w:rsidRPr="005D6C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D6C2F">
        <w:rPr>
          <w:rFonts w:ascii="Times New Roman" w:hAnsi="Times New Roman"/>
          <w:color w:val="000000"/>
          <w:sz w:val="28"/>
          <w:lang w:val="ru-RU"/>
        </w:rPr>
        <w:t>​</w:t>
      </w:r>
    </w:p>
    <w:p w:rsidR="00957069" w:rsidRDefault="00132E3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Степановская СОШ</w:t>
      </w:r>
    </w:p>
    <w:p w:rsidR="00957069" w:rsidRDefault="00957069">
      <w:pPr>
        <w:spacing w:after="0"/>
        <w:ind w:left="120"/>
      </w:pPr>
    </w:p>
    <w:p w:rsidR="00957069" w:rsidRDefault="00957069">
      <w:pPr>
        <w:spacing w:after="0"/>
        <w:ind w:left="120"/>
      </w:pPr>
    </w:p>
    <w:p w:rsidR="00957069" w:rsidRDefault="00957069">
      <w:pPr>
        <w:spacing w:after="0"/>
        <w:ind w:left="120"/>
      </w:pPr>
    </w:p>
    <w:p w:rsidR="00957069" w:rsidRDefault="0095706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67C55" w:rsidRPr="00E2220E" w:rsidTr="00C67C55">
        <w:tc>
          <w:tcPr>
            <w:tcW w:w="3114" w:type="dxa"/>
          </w:tcPr>
          <w:p w:rsidR="00C67C55" w:rsidRPr="0040209D" w:rsidRDefault="00132E36" w:rsidP="00C67C5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67C55" w:rsidRPr="008944ED" w:rsidRDefault="00132E36" w:rsidP="00C67C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C67C55" w:rsidRDefault="00132E36" w:rsidP="00C67C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7C55" w:rsidRDefault="00132E36" w:rsidP="00C67C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7C55" w:rsidRPr="0040209D" w:rsidRDefault="00C67C55" w:rsidP="00C67C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7C55" w:rsidRPr="0040209D" w:rsidRDefault="00132E36" w:rsidP="00C67C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67C55" w:rsidRPr="008944ED" w:rsidRDefault="00132E36" w:rsidP="00C67C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C67C55" w:rsidRDefault="00132E36" w:rsidP="00C67C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7C55" w:rsidRPr="008944ED" w:rsidRDefault="00132E36" w:rsidP="00C67C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Т.В.Левина</w:t>
            </w:r>
          </w:p>
          <w:p w:rsidR="00C67C55" w:rsidRDefault="00132E36" w:rsidP="00C67C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7C55" w:rsidRPr="0040209D" w:rsidRDefault="00C67C55" w:rsidP="00C67C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7C55" w:rsidRDefault="00132E36" w:rsidP="00C67C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7C55" w:rsidRPr="008944ED" w:rsidRDefault="00132E36" w:rsidP="00C67C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67C55" w:rsidRDefault="00132E36" w:rsidP="00C67C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7C55" w:rsidRPr="008944ED" w:rsidRDefault="00132E36" w:rsidP="00C67C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Цуркан</w:t>
            </w:r>
          </w:p>
          <w:p w:rsidR="00C67C55" w:rsidRDefault="00132E36" w:rsidP="00C67C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7C55" w:rsidRPr="0040209D" w:rsidRDefault="00C67C55" w:rsidP="00C67C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57069" w:rsidRDefault="00957069">
      <w:pPr>
        <w:spacing w:after="0"/>
        <w:ind w:left="120"/>
      </w:pPr>
    </w:p>
    <w:p w:rsidR="00957069" w:rsidRDefault="00132E3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57069" w:rsidRDefault="00957069">
      <w:pPr>
        <w:spacing w:after="0"/>
        <w:ind w:left="120"/>
      </w:pPr>
    </w:p>
    <w:p w:rsidR="00957069" w:rsidRDefault="00957069">
      <w:pPr>
        <w:spacing w:after="0"/>
        <w:ind w:left="120"/>
      </w:pPr>
    </w:p>
    <w:p w:rsidR="00957069" w:rsidRDefault="00957069">
      <w:pPr>
        <w:spacing w:after="0"/>
        <w:ind w:left="120"/>
      </w:pPr>
    </w:p>
    <w:p w:rsidR="00957069" w:rsidRDefault="00132E3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57069" w:rsidRDefault="00132E3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2007407)</w:t>
      </w:r>
    </w:p>
    <w:p w:rsidR="00957069" w:rsidRDefault="00957069">
      <w:pPr>
        <w:spacing w:after="0"/>
        <w:ind w:left="120"/>
        <w:jc w:val="center"/>
      </w:pPr>
    </w:p>
    <w:p w:rsidR="00957069" w:rsidRPr="005D6C2F" w:rsidRDefault="00132E36">
      <w:pPr>
        <w:spacing w:after="0" w:line="408" w:lineRule="auto"/>
        <w:ind w:left="120"/>
        <w:jc w:val="center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957069" w:rsidRPr="005D6C2F" w:rsidRDefault="00132E36">
      <w:pPr>
        <w:spacing w:after="0" w:line="408" w:lineRule="auto"/>
        <w:ind w:left="120"/>
        <w:jc w:val="center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957069" w:rsidRPr="005D6C2F" w:rsidRDefault="00957069">
      <w:pPr>
        <w:spacing w:after="0"/>
        <w:ind w:left="120"/>
        <w:jc w:val="center"/>
        <w:rPr>
          <w:lang w:val="ru-RU"/>
        </w:rPr>
      </w:pPr>
    </w:p>
    <w:p w:rsidR="00957069" w:rsidRPr="005D6C2F" w:rsidRDefault="00957069">
      <w:pPr>
        <w:spacing w:after="0"/>
        <w:ind w:left="120"/>
        <w:jc w:val="center"/>
        <w:rPr>
          <w:lang w:val="ru-RU"/>
        </w:rPr>
      </w:pPr>
    </w:p>
    <w:p w:rsidR="00957069" w:rsidRPr="005D6C2F" w:rsidRDefault="00957069">
      <w:pPr>
        <w:spacing w:after="0"/>
        <w:ind w:left="120"/>
        <w:jc w:val="center"/>
        <w:rPr>
          <w:lang w:val="ru-RU"/>
        </w:rPr>
      </w:pPr>
    </w:p>
    <w:p w:rsidR="00957069" w:rsidRPr="005D6C2F" w:rsidRDefault="00957069">
      <w:pPr>
        <w:spacing w:after="0"/>
        <w:ind w:left="120"/>
        <w:jc w:val="center"/>
        <w:rPr>
          <w:lang w:val="ru-RU"/>
        </w:rPr>
      </w:pPr>
    </w:p>
    <w:p w:rsidR="00957069" w:rsidRPr="005D6C2F" w:rsidRDefault="00957069">
      <w:pPr>
        <w:spacing w:after="0"/>
        <w:ind w:left="120"/>
        <w:jc w:val="center"/>
        <w:rPr>
          <w:lang w:val="ru-RU"/>
        </w:rPr>
      </w:pPr>
    </w:p>
    <w:p w:rsidR="00957069" w:rsidRPr="005D6C2F" w:rsidRDefault="00957069">
      <w:pPr>
        <w:spacing w:after="0"/>
        <w:ind w:left="120"/>
        <w:jc w:val="center"/>
        <w:rPr>
          <w:lang w:val="ru-RU"/>
        </w:rPr>
      </w:pPr>
    </w:p>
    <w:p w:rsidR="00957069" w:rsidRPr="005D6C2F" w:rsidRDefault="00957069" w:rsidP="005D6C2F">
      <w:pPr>
        <w:spacing w:after="0"/>
        <w:rPr>
          <w:lang w:val="ru-RU"/>
        </w:rPr>
      </w:pPr>
    </w:p>
    <w:p w:rsidR="00957069" w:rsidRPr="005D6C2F" w:rsidRDefault="00957069">
      <w:pPr>
        <w:spacing w:after="0"/>
        <w:ind w:left="120"/>
        <w:jc w:val="center"/>
        <w:rPr>
          <w:lang w:val="ru-RU"/>
        </w:rPr>
      </w:pPr>
    </w:p>
    <w:p w:rsidR="00957069" w:rsidRPr="005D6C2F" w:rsidRDefault="00132E36">
      <w:pPr>
        <w:spacing w:after="0"/>
        <w:ind w:left="120"/>
        <w:jc w:val="center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proofErr w:type="gramStart"/>
      <w:r w:rsidRPr="005D6C2F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5D6C2F">
        <w:rPr>
          <w:rFonts w:ascii="Times New Roman" w:hAnsi="Times New Roman"/>
          <w:b/>
          <w:color w:val="000000"/>
          <w:sz w:val="28"/>
          <w:lang w:val="ru-RU"/>
        </w:rPr>
        <w:t xml:space="preserve">. Степановка </w:t>
      </w:r>
      <w:bookmarkEnd w:id="3"/>
      <w:r w:rsidRPr="005D6C2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5D6C2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D6C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D6C2F">
        <w:rPr>
          <w:rFonts w:ascii="Times New Roman" w:hAnsi="Times New Roman"/>
          <w:color w:val="000000"/>
          <w:sz w:val="28"/>
          <w:lang w:val="ru-RU"/>
        </w:rPr>
        <w:t>​</w:t>
      </w:r>
    </w:p>
    <w:p w:rsidR="00957069" w:rsidRPr="005D6C2F" w:rsidRDefault="00957069">
      <w:pPr>
        <w:spacing w:after="0"/>
        <w:ind w:left="120"/>
        <w:rPr>
          <w:lang w:val="ru-RU"/>
        </w:rPr>
      </w:pPr>
    </w:p>
    <w:p w:rsidR="00957069" w:rsidRPr="005D6C2F" w:rsidRDefault="00957069">
      <w:pPr>
        <w:rPr>
          <w:lang w:val="ru-RU"/>
        </w:rPr>
        <w:sectPr w:rsidR="00957069" w:rsidRPr="005D6C2F">
          <w:pgSz w:w="11906" w:h="16383"/>
          <w:pgMar w:top="1134" w:right="850" w:bottom="1134" w:left="1701" w:header="720" w:footer="720" w:gutter="0"/>
          <w:cols w:space="720"/>
        </w:sectPr>
      </w:pPr>
    </w:p>
    <w:p w:rsidR="00957069" w:rsidRPr="005D6C2F" w:rsidRDefault="00132E36">
      <w:pPr>
        <w:spacing w:after="0" w:line="264" w:lineRule="auto"/>
        <w:ind w:left="120"/>
        <w:jc w:val="both"/>
        <w:rPr>
          <w:lang w:val="ru-RU"/>
        </w:rPr>
      </w:pPr>
      <w:bookmarkStart w:id="5" w:name="block-14805092"/>
      <w:bookmarkEnd w:id="0"/>
      <w:r w:rsidRPr="005D6C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7069" w:rsidRPr="005D6C2F" w:rsidRDefault="00957069">
      <w:pPr>
        <w:spacing w:after="0" w:line="264" w:lineRule="auto"/>
        <w:ind w:left="120"/>
        <w:jc w:val="both"/>
        <w:rPr>
          <w:lang w:val="ru-RU"/>
        </w:rPr>
      </w:pP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lastRenderedPageBreak/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>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5D6C2F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5D6C2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​</w:t>
      </w:r>
    </w:p>
    <w:p w:rsidR="00957069" w:rsidRPr="005D6C2F" w:rsidRDefault="00132E36">
      <w:pPr>
        <w:spacing w:after="0" w:line="264" w:lineRule="auto"/>
        <w:ind w:left="120"/>
        <w:jc w:val="both"/>
        <w:rPr>
          <w:lang w:val="ru-RU"/>
        </w:rPr>
      </w:pPr>
      <w:bookmarkStart w:id="7" w:name="block-14805093"/>
      <w:bookmarkEnd w:id="5"/>
      <w:r w:rsidRPr="005D6C2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57069" w:rsidRPr="005D6C2F" w:rsidRDefault="00957069">
      <w:pPr>
        <w:spacing w:after="0" w:line="264" w:lineRule="auto"/>
        <w:ind w:left="120"/>
        <w:jc w:val="both"/>
        <w:rPr>
          <w:lang w:val="ru-RU"/>
        </w:rPr>
      </w:pPr>
    </w:p>
    <w:p w:rsidR="00957069" w:rsidRPr="005D6C2F" w:rsidRDefault="00132E36">
      <w:pPr>
        <w:spacing w:after="0" w:line="264" w:lineRule="auto"/>
        <w:ind w:left="12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57069" w:rsidRPr="005D6C2F" w:rsidRDefault="00957069">
      <w:pPr>
        <w:spacing w:after="0" w:line="264" w:lineRule="auto"/>
        <w:ind w:left="120"/>
        <w:jc w:val="both"/>
        <w:rPr>
          <w:lang w:val="ru-RU"/>
        </w:rPr>
      </w:pP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</w:t>
      </w:r>
      <w:r w:rsidRPr="005D6C2F">
        <w:rPr>
          <w:rFonts w:ascii="Times New Roman" w:hAnsi="Times New Roman"/>
          <w:color w:val="000000"/>
          <w:sz w:val="28"/>
          <w:lang w:val="ru-RU"/>
        </w:rPr>
        <w:lastRenderedPageBreak/>
        <w:t>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C12115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5D6C2F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>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D6C2F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lastRenderedPageBreak/>
        <w:t>UNICODE</w:t>
      </w:r>
      <w:r w:rsidRPr="005D6C2F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D6C2F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lastRenderedPageBreak/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957069" w:rsidRPr="005D6C2F" w:rsidRDefault="00957069">
      <w:pPr>
        <w:spacing w:after="0" w:line="264" w:lineRule="auto"/>
        <w:ind w:left="120"/>
        <w:jc w:val="both"/>
        <w:rPr>
          <w:lang w:val="ru-RU"/>
        </w:rPr>
      </w:pPr>
    </w:p>
    <w:p w:rsidR="00957069" w:rsidRPr="005D6C2F" w:rsidRDefault="00132E36">
      <w:pPr>
        <w:spacing w:after="0" w:line="264" w:lineRule="auto"/>
        <w:ind w:left="12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57069" w:rsidRPr="005D6C2F" w:rsidRDefault="00957069">
      <w:pPr>
        <w:spacing w:after="0" w:line="264" w:lineRule="auto"/>
        <w:ind w:left="120"/>
        <w:jc w:val="both"/>
        <w:rPr>
          <w:lang w:val="ru-RU"/>
        </w:rPr>
      </w:pP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«повторения»: циклы с заданным числом повторений, с условием выполнения, с переменной цикла.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D6C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D6C2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D6C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D6C2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57069" w:rsidRPr="005D6C2F" w:rsidRDefault="00957069">
      <w:pPr>
        <w:spacing w:after="0" w:line="264" w:lineRule="auto"/>
        <w:ind w:left="120"/>
        <w:jc w:val="both"/>
        <w:rPr>
          <w:lang w:val="ru-RU"/>
        </w:rPr>
      </w:pPr>
    </w:p>
    <w:p w:rsidR="00957069" w:rsidRPr="005D6C2F" w:rsidRDefault="00132E36">
      <w:pPr>
        <w:spacing w:after="0" w:line="264" w:lineRule="auto"/>
        <w:ind w:left="12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57069" w:rsidRPr="005D6C2F" w:rsidRDefault="00957069">
      <w:pPr>
        <w:spacing w:after="0" w:line="264" w:lineRule="auto"/>
        <w:ind w:left="120"/>
        <w:jc w:val="both"/>
        <w:rPr>
          <w:lang w:val="ru-RU"/>
        </w:rPr>
      </w:pP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5D6C2F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lastRenderedPageBreak/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D6C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D6C2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D6C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D6C2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lastRenderedPageBreak/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57069" w:rsidRPr="005D6C2F" w:rsidRDefault="00132E36">
      <w:pPr>
        <w:spacing w:after="0" w:line="264" w:lineRule="auto"/>
        <w:ind w:left="12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C67C55" w:rsidRDefault="00C67C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4805094"/>
      <w:bookmarkEnd w:id="7"/>
    </w:p>
    <w:p w:rsidR="00957069" w:rsidRPr="005D6C2F" w:rsidRDefault="00132E36">
      <w:pPr>
        <w:spacing w:after="0" w:line="264" w:lineRule="auto"/>
        <w:ind w:left="12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957069" w:rsidRPr="005D6C2F" w:rsidRDefault="00957069">
      <w:pPr>
        <w:spacing w:after="0" w:line="264" w:lineRule="auto"/>
        <w:ind w:left="120"/>
        <w:jc w:val="both"/>
        <w:rPr>
          <w:lang w:val="ru-RU"/>
        </w:rPr>
      </w:pP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957069" w:rsidRPr="005D6C2F" w:rsidRDefault="00132E36">
      <w:pPr>
        <w:spacing w:after="0" w:line="264" w:lineRule="auto"/>
        <w:ind w:left="12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</w:t>
      </w:r>
      <w:r w:rsidRPr="005D6C2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5D6C2F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5D6C2F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57069" w:rsidRPr="005D6C2F" w:rsidRDefault="00132E36">
      <w:pPr>
        <w:spacing w:after="0" w:line="264" w:lineRule="auto"/>
        <w:ind w:left="12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7069" w:rsidRPr="005D6C2F" w:rsidRDefault="00957069">
      <w:pPr>
        <w:spacing w:after="0" w:line="264" w:lineRule="auto"/>
        <w:ind w:left="120"/>
        <w:jc w:val="both"/>
        <w:rPr>
          <w:lang w:val="ru-RU"/>
        </w:rPr>
      </w:pP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57069" w:rsidRPr="005D6C2F" w:rsidRDefault="00957069">
      <w:pPr>
        <w:spacing w:after="0" w:line="264" w:lineRule="auto"/>
        <w:ind w:left="120"/>
        <w:jc w:val="both"/>
        <w:rPr>
          <w:lang w:val="ru-RU"/>
        </w:rPr>
      </w:pPr>
    </w:p>
    <w:p w:rsidR="00957069" w:rsidRPr="005D6C2F" w:rsidRDefault="00132E36">
      <w:pPr>
        <w:spacing w:after="0" w:line="264" w:lineRule="auto"/>
        <w:ind w:left="12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57069" w:rsidRPr="005D6C2F" w:rsidRDefault="00957069">
      <w:pPr>
        <w:spacing w:after="0" w:line="264" w:lineRule="auto"/>
        <w:ind w:left="120"/>
        <w:jc w:val="both"/>
        <w:rPr>
          <w:lang w:val="ru-RU"/>
        </w:rPr>
      </w:pPr>
    </w:p>
    <w:p w:rsidR="00957069" w:rsidRPr="005D6C2F" w:rsidRDefault="00132E36">
      <w:pPr>
        <w:spacing w:after="0" w:line="264" w:lineRule="auto"/>
        <w:ind w:left="12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57069" w:rsidRPr="005D6C2F" w:rsidRDefault="00957069">
      <w:pPr>
        <w:spacing w:after="0" w:line="264" w:lineRule="auto"/>
        <w:ind w:left="120"/>
        <w:jc w:val="both"/>
        <w:rPr>
          <w:lang w:val="ru-RU"/>
        </w:rPr>
      </w:pPr>
    </w:p>
    <w:p w:rsidR="00957069" w:rsidRPr="005D6C2F" w:rsidRDefault="00132E36">
      <w:pPr>
        <w:spacing w:after="0" w:line="264" w:lineRule="auto"/>
        <w:ind w:left="12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57069" w:rsidRPr="005D6C2F" w:rsidRDefault="00957069">
      <w:pPr>
        <w:spacing w:after="0" w:line="264" w:lineRule="auto"/>
        <w:ind w:left="120"/>
        <w:jc w:val="both"/>
        <w:rPr>
          <w:lang w:val="ru-RU"/>
        </w:rPr>
      </w:pPr>
    </w:p>
    <w:p w:rsidR="00957069" w:rsidRPr="005D6C2F" w:rsidRDefault="00132E36">
      <w:pPr>
        <w:spacing w:after="0" w:line="264" w:lineRule="auto"/>
        <w:ind w:left="120"/>
        <w:jc w:val="both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7069" w:rsidRPr="005D6C2F" w:rsidRDefault="00957069">
      <w:pPr>
        <w:spacing w:after="0" w:line="264" w:lineRule="auto"/>
        <w:ind w:left="120"/>
        <w:jc w:val="both"/>
        <w:rPr>
          <w:lang w:val="ru-RU"/>
        </w:rPr>
      </w:pPr>
    </w:p>
    <w:p w:rsidR="00957069" w:rsidRPr="005D6C2F" w:rsidRDefault="00132E36">
      <w:pPr>
        <w:spacing w:after="0" w:line="264" w:lineRule="auto"/>
        <w:ind w:left="12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6C2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D6C2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>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57069" w:rsidRPr="005D6C2F" w:rsidRDefault="00957069">
      <w:pPr>
        <w:spacing w:after="0" w:line="264" w:lineRule="auto"/>
        <w:ind w:left="120"/>
        <w:jc w:val="both"/>
        <w:rPr>
          <w:lang w:val="ru-RU"/>
        </w:rPr>
      </w:pPr>
    </w:p>
    <w:p w:rsidR="00957069" w:rsidRPr="005D6C2F" w:rsidRDefault="00132E36">
      <w:pPr>
        <w:spacing w:after="0" w:line="264" w:lineRule="auto"/>
        <w:ind w:left="12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6C2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D6C2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D6C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D6C2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D6C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D6C2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57069" w:rsidRPr="005D6C2F" w:rsidRDefault="00957069">
      <w:pPr>
        <w:spacing w:after="0" w:line="264" w:lineRule="auto"/>
        <w:ind w:left="120"/>
        <w:jc w:val="both"/>
        <w:rPr>
          <w:lang w:val="ru-RU"/>
        </w:rPr>
      </w:pPr>
    </w:p>
    <w:p w:rsidR="00957069" w:rsidRPr="005D6C2F" w:rsidRDefault="00132E36">
      <w:pPr>
        <w:spacing w:after="0" w:line="264" w:lineRule="auto"/>
        <w:ind w:left="12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6C2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D6C2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D6C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D6C2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D6C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D6C2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5D6C2F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5D6C2F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57069" w:rsidRPr="005D6C2F" w:rsidRDefault="00132E36">
      <w:pPr>
        <w:spacing w:after="0" w:line="264" w:lineRule="auto"/>
        <w:ind w:firstLine="600"/>
        <w:jc w:val="both"/>
        <w:rPr>
          <w:lang w:val="ru-RU"/>
        </w:rPr>
      </w:pPr>
      <w:r w:rsidRPr="005D6C2F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957069" w:rsidRPr="005D6C2F" w:rsidRDefault="00957069">
      <w:pPr>
        <w:rPr>
          <w:lang w:val="ru-RU"/>
        </w:rPr>
        <w:sectPr w:rsidR="00957069" w:rsidRPr="005D6C2F" w:rsidSect="00C67C55">
          <w:pgSz w:w="11906" w:h="16383"/>
          <w:pgMar w:top="567" w:right="851" w:bottom="567" w:left="1701" w:header="720" w:footer="720" w:gutter="0"/>
          <w:cols w:space="720"/>
        </w:sectPr>
      </w:pPr>
    </w:p>
    <w:p w:rsidR="00957069" w:rsidRDefault="00132E36">
      <w:pPr>
        <w:spacing w:after="0"/>
        <w:ind w:left="120"/>
      </w:pPr>
      <w:bookmarkStart w:id="9" w:name="block-14805096"/>
      <w:bookmarkEnd w:id="8"/>
      <w:r w:rsidRPr="005D6C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7069" w:rsidRDefault="00132E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95706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Pr="00C67C55" w:rsidRDefault="00132E36" w:rsidP="00C67C5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</w:tr>
      <w:tr w:rsidR="00957069" w:rsidTr="00C67C55">
        <w:trPr>
          <w:trHeight w:val="403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Pr="00C67C55" w:rsidRDefault="00C32A2C">
            <w:pPr>
              <w:spacing w:after="0"/>
              <w:ind w:left="135"/>
            </w:pPr>
            <w:hyperlink r:id="rId5">
              <w:r w:rsidR="00132E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Pr="00C67C55" w:rsidRDefault="00C32A2C">
            <w:pPr>
              <w:spacing w:after="0"/>
              <w:ind w:left="135"/>
            </w:pPr>
            <w:hyperlink r:id="rId6">
              <w:r w:rsidR="00132E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069" w:rsidRDefault="00957069"/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Pr="00C67C55" w:rsidRDefault="00C32A2C">
            <w:pPr>
              <w:spacing w:after="0"/>
              <w:ind w:left="135"/>
            </w:pPr>
            <w:hyperlink r:id="rId8">
              <w:r w:rsidR="00132E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069" w:rsidRDefault="00957069"/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Pr="00C67C55" w:rsidRDefault="00C32A2C">
            <w:pPr>
              <w:spacing w:after="0"/>
              <w:ind w:left="135"/>
            </w:pPr>
            <w:hyperlink r:id="rId9">
              <w:r w:rsidR="00132E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Pr="00C67C55" w:rsidRDefault="00C32A2C">
            <w:pPr>
              <w:spacing w:after="0"/>
              <w:ind w:left="135"/>
            </w:pPr>
            <w:hyperlink r:id="rId10">
              <w:r w:rsidR="00132E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Pr="00C67C55" w:rsidRDefault="00C32A2C">
            <w:pPr>
              <w:spacing w:after="0"/>
              <w:ind w:left="135"/>
            </w:pPr>
            <w:hyperlink r:id="rId11">
              <w:r w:rsidR="00132E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069" w:rsidRDefault="00957069"/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Default="00957069"/>
        </w:tc>
      </w:tr>
    </w:tbl>
    <w:p w:rsidR="00957069" w:rsidRDefault="00957069">
      <w:pPr>
        <w:sectPr w:rsidR="009570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069" w:rsidRDefault="00132E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95706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7069" w:rsidRDefault="00957069">
            <w:pPr>
              <w:spacing w:after="0"/>
              <w:ind w:left="135"/>
            </w:pPr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069" w:rsidRDefault="00957069"/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069" w:rsidRDefault="00957069"/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7069" w:rsidRDefault="00957069"/>
        </w:tc>
      </w:tr>
    </w:tbl>
    <w:p w:rsidR="00957069" w:rsidRDefault="00957069">
      <w:pPr>
        <w:sectPr w:rsidR="009570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069" w:rsidRDefault="00132E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95706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Pr="00C67C55" w:rsidRDefault="00132E36" w:rsidP="00C67C5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Pr="00C67C55" w:rsidRDefault="00C32A2C">
            <w:pPr>
              <w:spacing w:after="0"/>
              <w:ind w:left="135"/>
            </w:pPr>
            <w:hyperlink r:id="rId18">
              <w:r w:rsidR="00132E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069" w:rsidRDefault="00957069"/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7069" w:rsidTr="00C67C55">
        <w:trPr>
          <w:trHeight w:val="311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Default="00132E36" w:rsidP="00C67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069" w:rsidRDefault="00957069"/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Pr="00C67C55" w:rsidRDefault="00C32A2C">
            <w:pPr>
              <w:spacing w:after="0"/>
              <w:ind w:left="135"/>
            </w:pPr>
            <w:hyperlink r:id="rId20">
              <w:r w:rsidR="00132E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Pr="00C67C55" w:rsidRDefault="00C32A2C">
            <w:pPr>
              <w:spacing w:after="0"/>
              <w:ind w:left="135"/>
            </w:pPr>
            <w:hyperlink r:id="rId21">
              <w:r w:rsidR="00132E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069" w:rsidRDefault="00957069"/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069" w:rsidRDefault="00957069"/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069" w:rsidRDefault="00957069"/>
        </w:tc>
      </w:tr>
    </w:tbl>
    <w:p w:rsidR="00C67C55" w:rsidRDefault="00C67C55" w:rsidP="00C1211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4805097"/>
      <w:bookmarkEnd w:id="9"/>
    </w:p>
    <w:p w:rsidR="00C67C55" w:rsidRDefault="00C67C55" w:rsidP="00C1211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957069" w:rsidRDefault="00132E36" w:rsidP="00C12115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57069" w:rsidRDefault="00132E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957069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Pr="00C67C55" w:rsidRDefault="00132E36" w:rsidP="00C67C5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сети. Поиск </w:t>
            </w: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957069" w:rsidRPr="003D4BC4" w:rsidTr="003D4BC4">
        <w:trPr>
          <w:trHeight w:val="51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3D4BC4" w:rsidRDefault="00C32A2C" w:rsidP="003D4BC4">
            <w:pPr>
              <w:spacing w:after="0"/>
            </w:pPr>
            <w:hyperlink r:id="rId32">
              <w:r w:rsidR="00132E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32E36" w:rsidRPr="003D4B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32E36" w:rsidRPr="003D4B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32E36" w:rsidRPr="003D4B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32E36" w:rsidRPr="003D4B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32E36" w:rsidRPr="003D4BC4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957069" w:rsidRPr="003D4BC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3D4BC4" w:rsidRDefault="00C32A2C">
            <w:pPr>
              <w:spacing w:after="0"/>
              <w:ind w:left="135"/>
            </w:pPr>
            <w:hyperlink r:id="rId33">
              <w:r w:rsidR="00132E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32E36" w:rsidRPr="003D4B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32E36" w:rsidRPr="003D4B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32E36" w:rsidRPr="003D4B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32E36" w:rsidRPr="003D4B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32E36" w:rsidRPr="003D4BC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32E36" w:rsidRPr="003D4BC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</w:t>
            </w: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C67C55" w:rsidRDefault="00C32A2C">
            <w:pPr>
              <w:spacing w:after="0"/>
              <w:ind w:left="135"/>
            </w:pPr>
            <w:hyperlink r:id="rId50">
              <w:r w:rsidR="00132E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132E36" w:rsidRPr="00C67C55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Default="00957069"/>
        </w:tc>
      </w:tr>
    </w:tbl>
    <w:p w:rsidR="00957069" w:rsidRDefault="00132E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95706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7069" w:rsidRDefault="00957069">
            <w:pPr>
              <w:spacing w:after="0"/>
              <w:ind w:left="135"/>
            </w:pPr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 система счисления. Арифметические операции в </w:t>
            </w: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конструкция </w:t>
            </w: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069" w:rsidRPr="003D4BC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3D4BC4" w:rsidRDefault="00C32A2C" w:rsidP="003D4BC4">
            <w:pPr>
              <w:spacing w:after="0"/>
            </w:pPr>
            <w:hyperlink r:id="rId73">
              <w:r w:rsidR="00132E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32E36" w:rsidRPr="003D4BC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32E36" w:rsidRPr="003D4B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32E36" w:rsidRPr="003D4BC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32E36" w:rsidRPr="003D4BC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32E36" w:rsidRPr="003D4BC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32E36" w:rsidRPr="003D4BC4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 w:rsidR="00132E3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Default="00957069"/>
        </w:tc>
      </w:tr>
    </w:tbl>
    <w:p w:rsidR="00957069" w:rsidRDefault="00957069">
      <w:pPr>
        <w:sectPr w:rsidR="009570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069" w:rsidRDefault="00132E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957069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7069" w:rsidRDefault="00957069">
            <w:pPr>
              <w:spacing w:after="0"/>
              <w:ind w:left="135"/>
            </w:pPr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069" w:rsidRDefault="009570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069" w:rsidRDefault="00957069"/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алгоритмы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</w:pPr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</w:t>
            </w: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57069" w:rsidRPr="00C67C5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95706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D6C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Pr="005D6C2F" w:rsidRDefault="00132E36">
            <w:pPr>
              <w:spacing w:after="0"/>
              <w:ind w:left="135"/>
              <w:rPr>
                <w:lang w:val="ru-RU"/>
              </w:rPr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 w:rsidRPr="005D6C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7069" w:rsidRDefault="00132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069" w:rsidRDefault="00957069"/>
        </w:tc>
      </w:tr>
    </w:tbl>
    <w:p w:rsidR="00957069" w:rsidRDefault="00957069">
      <w:pPr>
        <w:sectPr w:rsidR="009570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069" w:rsidRPr="003D4BC4" w:rsidRDefault="00132E36">
      <w:pPr>
        <w:spacing w:after="0"/>
        <w:ind w:left="120"/>
        <w:rPr>
          <w:lang w:val="ru-RU"/>
        </w:rPr>
      </w:pPr>
      <w:bookmarkStart w:id="11" w:name="block-14805095"/>
      <w:bookmarkEnd w:id="10"/>
      <w:r w:rsidRPr="003D4BC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57069" w:rsidRPr="003D4BC4" w:rsidRDefault="00132E36">
      <w:pPr>
        <w:spacing w:after="0" w:line="480" w:lineRule="auto"/>
        <w:ind w:left="120"/>
        <w:rPr>
          <w:lang w:val="ru-RU"/>
        </w:rPr>
      </w:pPr>
      <w:r w:rsidRPr="003D4BC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57069" w:rsidRPr="003D4BC4" w:rsidRDefault="00132E36">
      <w:pPr>
        <w:spacing w:after="0" w:line="480" w:lineRule="auto"/>
        <w:ind w:left="120"/>
        <w:rPr>
          <w:lang w:val="ru-RU"/>
        </w:rPr>
      </w:pPr>
      <w:r w:rsidRPr="003D4BC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57069" w:rsidRPr="003D4BC4" w:rsidRDefault="00132E36">
      <w:pPr>
        <w:spacing w:after="0" w:line="480" w:lineRule="auto"/>
        <w:ind w:left="120"/>
        <w:rPr>
          <w:lang w:val="ru-RU"/>
        </w:rPr>
      </w:pPr>
      <w:r w:rsidRPr="003D4BC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57069" w:rsidRPr="003D4BC4" w:rsidRDefault="00132E36">
      <w:pPr>
        <w:spacing w:after="0"/>
        <w:ind w:left="120"/>
        <w:rPr>
          <w:lang w:val="ru-RU"/>
        </w:rPr>
      </w:pPr>
      <w:r w:rsidRPr="003D4BC4">
        <w:rPr>
          <w:rFonts w:ascii="Times New Roman" w:hAnsi="Times New Roman"/>
          <w:color w:val="000000"/>
          <w:sz w:val="28"/>
          <w:lang w:val="ru-RU"/>
        </w:rPr>
        <w:t>​</w:t>
      </w:r>
    </w:p>
    <w:p w:rsidR="00957069" w:rsidRPr="003D4BC4" w:rsidRDefault="00132E36">
      <w:pPr>
        <w:spacing w:after="0" w:line="480" w:lineRule="auto"/>
        <w:ind w:left="120"/>
        <w:rPr>
          <w:lang w:val="ru-RU"/>
        </w:rPr>
      </w:pPr>
      <w:r w:rsidRPr="003D4BC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57069" w:rsidRPr="003D4BC4" w:rsidRDefault="00132E36">
      <w:pPr>
        <w:spacing w:after="0" w:line="480" w:lineRule="auto"/>
        <w:ind w:left="120"/>
        <w:rPr>
          <w:lang w:val="ru-RU"/>
        </w:rPr>
      </w:pPr>
      <w:r w:rsidRPr="003D4BC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57069" w:rsidRPr="003D4BC4" w:rsidRDefault="00957069">
      <w:pPr>
        <w:spacing w:after="0"/>
        <w:ind w:left="120"/>
        <w:rPr>
          <w:lang w:val="ru-RU"/>
        </w:rPr>
      </w:pPr>
    </w:p>
    <w:p w:rsidR="00957069" w:rsidRPr="005D6C2F" w:rsidRDefault="00132E36">
      <w:pPr>
        <w:spacing w:after="0" w:line="480" w:lineRule="auto"/>
        <w:ind w:left="120"/>
        <w:rPr>
          <w:lang w:val="ru-RU"/>
        </w:rPr>
      </w:pPr>
      <w:r w:rsidRPr="005D6C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7069" w:rsidRDefault="00132E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57069" w:rsidRDefault="00957069">
      <w:pPr>
        <w:sectPr w:rsidR="0095706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32E36" w:rsidRDefault="00132E36"/>
    <w:sectPr w:rsidR="00132E36" w:rsidSect="009570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957069"/>
    <w:rsid w:val="00132E36"/>
    <w:rsid w:val="0020707E"/>
    <w:rsid w:val="003D4BC4"/>
    <w:rsid w:val="005D6C2F"/>
    <w:rsid w:val="00957069"/>
    <w:rsid w:val="00C12115"/>
    <w:rsid w:val="00C32A2C"/>
    <w:rsid w:val="00C6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570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57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8580</Words>
  <Characters>48911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7</cp:revision>
  <dcterms:created xsi:type="dcterms:W3CDTF">2023-09-13T09:48:00Z</dcterms:created>
  <dcterms:modified xsi:type="dcterms:W3CDTF">2023-09-14T05:44:00Z</dcterms:modified>
</cp:coreProperties>
</file>