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tbl>
      <w:tblPr>
        <w:tblStyle w:val="a8"/>
        <w:tblW w:w="0" w:type="auto"/>
        <w:tblLook w:val="04A0"/>
      </w:tblPr>
      <w:tblGrid>
        <w:gridCol w:w="3681"/>
        <w:gridCol w:w="6242"/>
        <w:gridCol w:w="567"/>
        <w:gridCol w:w="1276"/>
        <w:gridCol w:w="2268"/>
        <w:gridCol w:w="1660"/>
      </w:tblGrid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0171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900A1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E81F45" w:rsidRDefault="00900A1F" w:rsidP="000171B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A1F" w:rsidRPr="00E81F45" w:rsidRDefault="00F11000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A1F" w:rsidRDefault="003223C0" w:rsidP="00FA4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3042AE" w:rsidRDefault="00D76441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1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A6639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9F">
              <w:rPr>
                <w:rFonts w:ascii="Times New Roman" w:hAnsi="Times New Roman" w:cs="Times New Roman"/>
                <w:sz w:val="24"/>
                <w:szCs w:val="24"/>
              </w:rPr>
              <w:t>на 2023 год и на плановый период 2024 и 2025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D5017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F"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  <w:r w:rsidR="00900A1F" w:rsidRPr="000A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A645F3" w:rsidP="003223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5017F" w:rsidRPr="00D50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3C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07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3D" w:rsidRPr="00F53E3D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583" w:rsidRDefault="00900A1F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00A1F" w:rsidRPr="00F11EC4" w:rsidRDefault="00FA4BD9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Степановская</w:t>
            </w:r>
            <w:r w:rsidR="00900A1F"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E">
              <w:rPr>
                <w:rFonts w:ascii="Times New Roman" w:hAnsi="Times New Roman" w:cs="Times New Roman"/>
                <w:sz w:val="24"/>
                <w:szCs w:val="24"/>
              </w:rPr>
              <w:t>533Ц1</w:t>
            </w:r>
            <w:r w:rsidR="00342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00A1F" w:rsidRPr="00F11EC4" w:rsidTr="007B62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ного учреждения (обособленного подразделения)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7C13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935AEB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0A1F" w:rsidRPr="00935AEB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B56DB8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B56DB8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E6" w:rsidRPr="00B56DB8" w:rsidRDefault="003223C0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Годовой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E6" w:rsidRPr="00935AEB" w:rsidRDefault="00B56DB8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</w:t>
            </w:r>
            <w:r w:rsidR="00B5272C" w:rsidRPr="00B5272C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DC" w:rsidRDefault="00C02BDC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5D0CC4" w:rsidRPr="00C05E47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9"/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1. Сведения об оказываемых муниципальных услугах.</w:t>
      </w:r>
    </w:p>
    <w:p w:rsidR="005D0CC4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5D0CC4" w:rsidTr="008320E6">
        <w:tc>
          <w:tcPr>
            <w:tcW w:w="3256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5D0CC4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C4" w:rsidRPr="00271453" w:rsidRDefault="005D0CC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5D0CC4" w:rsidTr="008320E6">
        <w:tc>
          <w:tcPr>
            <w:tcW w:w="3256" w:type="dxa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C4" w:rsidRPr="0072064C" w:rsidRDefault="005D0CC4" w:rsidP="005D0C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0D7" w:rsidRDefault="005D0CC4" w:rsidP="0067651C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B11787" w:rsidRPr="005D0CC4" w:rsidTr="008F1B31">
        <w:trPr>
          <w:trHeight w:val="249"/>
        </w:trPr>
        <w:tc>
          <w:tcPr>
            <w:tcW w:w="1327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</w:p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11787" w:rsidRPr="005D0CC4" w:rsidTr="00F91AA3">
        <w:trPr>
          <w:trHeight w:val="837"/>
        </w:trPr>
        <w:tc>
          <w:tcPr>
            <w:tcW w:w="1327" w:type="dxa"/>
            <w:vMerge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F1C3F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F1B31" w:rsidRPr="005D0CC4" w:rsidTr="00F91AA3">
        <w:trPr>
          <w:cantSplit/>
          <w:trHeight w:val="2486"/>
        </w:trPr>
        <w:tc>
          <w:tcPr>
            <w:tcW w:w="1327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B11787"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сполнено на отче</w:t>
            </w:r>
            <w:r w:rsidR="00B11787" w:rsidRPr="00B11787">
              <w:rPr>
                <w:sz w:val="20"/>
                <w:szCs w:val="20"/>
              </w:rPr>
              <w:t>т</w:t>
            </w:r>
            <w:r w:rsidR="00B11787"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</w:tr>
      <w:tr w:rsidR="008F1B31" w:rsidRPr="005D0CC4" w:rsidTr="00F91AA3">
        <w:tc>
          <w:tcPr>
            <w:tcW w:w="132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186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161186" w:rsidRPr="005D0CC4" w:rsidRDefault="00161186" w:rsidP="00C50C8B">
            <w:pPr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82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1186" w:rsidRPr="005D0CC4" w:rsidRDefault="002E6617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C57AD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bookmarkStart w:id="1" w:name="_Hlk138067633"/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  <w:bookmarkEnd w:id="1"/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BDC" w:rsidRDefault="00C02BDC" w:rsidP="00F91AA3">
      <w:pPr>
        <w:ind w:firstLine="567"/>
      </w:pPr>
      <w:bookmarkStart w:id="2" w:name="sub_149"/>
      <w:bookmarkEnd w:id="0"/>
      <w:r>
        <w:lastRenderedPageBreak/>
        <w:t>3.2. Сведения о фактическом достижении показателей, характеризующих объем муниципальной услуги</w:t>
      </w:r>
      <w:r w:rsidR="00512C23"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E6617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4D1770" w:rsidTr="002C498E">
        <w:trPr>
          <w:trHeight w:val="1395"/>
        </w:trPr>
        <w:tc>
          <w:tcPr>
            <w:tcW w:w="1330" w:type="dxa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770" w:rsidRDefault="004D1770" w:rsidP="00C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4D1770" w:rsidRPr="00512C23" w:rsidRDefault="004D1770" w:rsidP="00C57AD4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D1770" w:rsidRPr="004D1770">
              <w:rPr>
                <w:sz w:val="20"/>
                <w:szCs w:val="20"/>
              </w:rPr>
              <w:t>опуст</w:t>
            </w:r>
            <w:r w:rsidR="004D1770" w:rsidRPr="004D1770">
              <w:rPr>
                <w:sz w:val="20"/>
                <w:szCs w:val="20"/>
              </w:rPr>
              <w:t>и</w:t>
            </w:r>
            <w:r w:rsidR="004D1770" w:rsidRPr="004D1770">
              <w:rPr>
                <w:sz w:val="20"/>
                <w:szCs w:val="20"/>
              </w:rPr>
              <w:t>мое (во</w:t>
            </w:r>
            <w:r w:rsidR="004D1770" w:rsidRPr="004D1770">
              <w:rPr>
                <w:sz w:val="20"/>
                <w:szCs w:val="20"/>
              </w:rPr>
              <w:t>з</w:t>
            </w:r>
            <w:r w:rsidR="004D1770" w:rsidRPr="004D1770">
              <w:rPr>
                <w:sz w:val="20"/>
                <w:szCs w:val="20"/>
              </w:rPr>
              <w:t>можное) отклон</w:t>
            </w:r>
            <w:r w:rsidR="004D1770" w:rsidRPr="004D1770">
              <w:rPr>
                <w:sz w:val="20"/>
                <w:szCs w:val="20"/>
              </w:rPr>
              <w:t>е</w:t>
            </w:r>
            <w:r w:rsidR="004D1770"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5164AA" w:rsidRPr="005164AA" w:rsidRDefault="005164AA" w:rsidP="0051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4D1770" w:rsidRPr="00512C23" w:rsidRDefault="005164AA" w:rsidP="005164AA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4D1770" w:rsidTr="002C498E">
        <w:trPr>
          <w:cantSplit/>
          <w:trHeight w:val="2462"/>
        </w:trPr>
        <w:tc>
          <w:tcPr>
            <w:tcW w:w="1330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</w:tr>
      <w:tr w:rsidR="005164AA" w:rsidTr="002C498E">
        <w:tc>
          <w:tcPr>
            <w:tcW w:w="1330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1770" w:rsidTr="008403EE">
        <w:trPr>
          <w:cantSplit/>
          <w:trHeight w:val="1608"/>
        </w:trPr>
        <w:tc>
          <w:tcPr>
            <w:tcW w:w="1330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79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512C23" w:rsidRPr="00512C23" w:rsidRDefault="00512C23" w:rsidP="002E66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512C23" w:rsidRPr="00512C23" w:rsidRDefault="000209D7" w:rsidP="000209D7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0209D7" w:rsidRPr="00512C23" w:rsidRDefault="000209D7" w:rsidP="000209D7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512C23" w:rsidRPr="00512C23" w:rsidRDefault="00FA4BD9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2F2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12C23" w:rsidRPr="00512C23" w:rsidRDefault="00FA4BD9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14A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12C23" w:rsidRPr="00512C23" w:rsidRDefault="00A645F3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512C23" w:rsidRPr="00512C23" w:rsidRDefault="008403EE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12C23" w:rsidRPr="00A645F3" w:rsidRDefault="008403EE" w:rsidP="008403EE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C23" w:rsidRDefault="00512C23" w:rsidP="00512C23"/>
    <w:p w:rsidR="00512C23" w:rsidRDefault="00512C23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</w:t>
      </w:r>
    </w:p>
    <w:p w:rsidR="00E315E3" w:rsidRDefault="00E315E3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8320D5" w:rsidTr="002025FD">
        <w:tc>
          <w:tcPr>
            <w:tcW w:w="3256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8320D5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D5" w:rsidRPr="00271453" w:rsidRDefault="008320D5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320D5" w:rsidTr="002025FD">
        <w:tc>
          <w:tcPr>
            <w:tcW w:w="3256" w:type="dxa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0D5" w:rsidRDefault="008320D5" w:rsidP="008320D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0D5" w:rsidRPr="0072064C" w:rsidRDefault="008320D5" w:rsidP="008320D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0D5" w:rsidRDefault="008320D5" w:rsidP="008320D5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8320D5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20D5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320D5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RPr="005D0CC4" w:rsidTr="000171B6">
        <w:tc>
          <w:tcPr>
            <w:tcW w:w="132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320D5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8320D5" w:rsidRPr="005D0CC4" w:rsidRDefault="00521896" w:rsidP="00C50C8B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82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A766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20D5" w:rsidRDefault="008320D5" w:rsidP="008320D5">
      <w:pPr>
        <w:ind w:firstLine="567"/>
      </w:pPr>
    </w:p>
    <w:p w:rsidR="008320D5" w:rsidRDefault="008320D5" w:rsidP="008320D5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8320D5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320D5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8320D5" w:rsidRPr="005164AA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8320D5" w:rsidTr="000171B6">
        <w:trPr>
          <w:cantSplit/>
          <w:trHeight w:val="2462"/>
        </w:trPr>
        <w:tc>
          <w:tcPr>
            <w:tcW w:w="1330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Tr="000171B6">
        <w:tc>
          <w:tcPr>
            <w:tcW w:w="1330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320D5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8320D5" w:rsidRPr="00512C23" w:rsidRDefault="00521896" w:rsidP="000171B6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5F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20D5" w:rsidRPr="00A645F3" w:rsidRDefault="008320D5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8FE" w:rsidRDefault="005468FE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FC2952">
      <w:pPr>
        <w:jc w:val="center"/>
        <w:rPr>
          <w:b/>
          <w:bCs/>
        </w:rPr>
      </w:pPr>
      <w:r w:rsidRPr="00FC2952">
        <w:rPr>
          <w:b/>
          <w:bCs/>
        </w:rPr>
        <w:lastRenderedPageBreak/>
        <w:t>Раздел 3.</w:t>
      </w:r>
    </w:p>
    <w:p w:rsidR="002025FD" w:rsidRPr="00FC2952" w:rsidRDefault="002025FD" w:rsidP="00FC2952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C2952" w:rsidTr="002025FD">
        <w:tc>
          <w:tcPr>
            <w:tcW w:w="3256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9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C2952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52" w:rsidRPr="00271453" w:rsidRDefault="00514598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8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FC2952" w:rsidTr="002025FD">
        <w:tc>
          <w:tcPr>
            <w:tcW w:w="3256" w:type="dxa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952" w:rsidRDefault="00FC2952" w:rsidP="00FC295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2" w:rsidRPr="0072064C" w:rsidRDefault="00FC2952" w:rsidP="00FC295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952" w:rsidRDefault="00FC2952" w:rsidP="00FC2952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C2952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2952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C2952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RPr="005D0CC4" w:rsidTr="000171B6">
        <w:tc>
          <w:tcPr>
            <w:tcW w:w="132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C2952" w:rsidRPr="005D0CC4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82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FC2952">
      <w:pPr>
        <w:ind w:firstLine="567"/>
      </w:pPr>
    </w:p>
    <w:p w:rsidR="00FC2952" w:rsidRDefault="00FC2952" w:rsidP="00FC2952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C2952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C2952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C2952" w:rsidRPr="005164AA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C2952" w:rsidTr="000171B6">
        <w:trPr>
          <w:cantSplit/>
          <w:trHeight w:val="2462"/>
        </w:trPr>
        <w:tc>
          <w:tcPr>
            <w:tcW w:w="1330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Tr="000171B6">
        <w:tc>
          <w:tcPr>
            <w:tcW w:w="1330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2952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C2952" w:rsidRPr="00512C23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C2952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C2952" w:rsidRPr="00512C23" w:rsidRDefault="005414AF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C2952" w:rsidRPr="00512C23" w:rsidRDefault="00A645F3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C2952" w:rsidRPr="00A645F3" w:rsidRDefault="00FC2952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bookmarkEnd w:id="2"/>
    <w:p w:rsidR="00B41F08" w:rsidRDefault="00B41F08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D4018E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>Раздел 4.</w:t>
      </w:r>
    </w:p>
    <w:p w:rsidR="00EA1C59" w:rsidRPr="00D4018E" w:rsidRDefault="00EA1C59" w:rsidP="00D4018E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293759" w:rsidTr="00E315E3">
        <w:tc>
          <w:tcPr>
            <w:tcW w:w="3256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293759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59" w:rsidRPr="00271453" w:rsidRDefault="00293759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293759" w:rsidTr="00E315E3">
        <w:tc>
          <w:tcPr>
            <w:tcW w:w="3256" w:type="dxa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3759" w:rsidRDefault="00293759" w:rsidP="0029375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9" w:rsidRPr="0072064C" w:rsidRDefault="00293759" w:rsidP="00293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759" w:rsidRDefault="00293759" w:rsidP="00293759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293759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3759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293759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RPr="005D0CC4" w:rsidTr="000171B6">
        <w:tc>
          <w:tcPr>
            <w:tcW w:w="132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293759" w:rsidRPr="005D0CC4" w:rsidRDefault="007979AB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82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7979AB" w:rsidP="00E97C91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59" w:rsidRDefault="00293759" w:rsidP="00293759">
      <w:pPr>
        <w:ind w:firstLine="567"/>
      </w:pPr>
    </w:p>
    <w:p w:rsidR="00293759" w:rsidRDefault="00293759" w:rsidP="00293759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93759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3759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293759" w:rsidRPr="005164AA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293759" w:rsidTr="000171B6">
        <w:trPr>
          <w:cantSplit/>
          <w:trHeight w:val="2462"/>
        </w:trPr>
        <w:tc>
          <w:tcPr>
            <w:tcW w:w="1330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Tr="000171B6">
        <w:tc>
          <w:tcPr>
            <w:tcW w:w="1330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759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293759" w:rsidRPr="00512C23" w:rsidRDefault="00F7619D" w:rsidP="000171B6">
            <w:pPr>
              <w:rPr>
                <w:sz w:val="20"/>
                <w:szCs w:val="20"/>
              </w:rPr>
            </w:pPr>
            <w:r w:rsidRPr="00F7619D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293759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293759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bookmarkStart w:id="3" w:name="_GoBack"/>
            <w:bookmarkEnd w:id="3"/>
          </w:p>
        </w:tc>
        <w:tc>
          <w:tcPr>
            <w:tcW w:w="992" w:type="dxa"/>
            <w:vAlign w:val="center"/>
          </w:tcPr>
          <w:p w:rsidR="00293759" w:rsidRPr="00512C23" w:rsidRDefault="00A645F3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93759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18E" w:rsidRDefault="00D4018E" w:rsidP="00B41F08"/>
    <w:p w:rsidR="00D4018E" w:rsidRDefault="00D4018E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FF1958" w:rsidRPr="00D4018E" w:rsidRDefault="00FF1958" w:rsidP="00FF1958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D4018E">
        <w:rPr>
          <w:b/>
          <w:b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F1958" w:rsidTr="00EA1C59">
        <w:tc>
          <w:tcPr>
            <w:tcW w:w="3256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F1958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58" w:rsidRPr="00271453" w:rsidRDefault="002C2013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3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FF1958" w:rsidTr="00EA1C59">
        <w:tc>
          <w:tcPr>
            <w:tcW w:w="3256" w:type="dxa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958" w:rsidRDefault="00FF1958" w:rsidP="00FF19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58" w:rsidRPr="0072064C" w:rsidRDefault="00FF1958" w:rsidP="00FF195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1958" w:rsidRDefault="00FF1958" w:rsidP="00FF1958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F1958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F1958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F1958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RPr="005D0CC4" w:rsidTr="000171B6">
        <w:tc>
          <w:tcPr>
            <w:tcW w:w="132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F1958" w:rsidRPr="005D0CC4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82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F1958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F1958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F1958" w:rsidRPr="005164AA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F1958" w:rsidTr="000171B6">
        <w:trPr>
          <w:cantSplit/>
          <w:trHeight w:val="2462"/>
        </w:trPr>
        <w:tc>
          <w:tcPr>
            <w:tcW w:w="1330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Tr="000171B6">
        <w:tc>
          <w:tcPr>
            <w:tcW w:w="1330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1958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F1958" w:rsidRPr="00512C23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6D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E666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5F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952DA8" w:rsidRDefault="00952DA8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DB7A74" w:rsidRDefault="00DB7A74" w:rsidP="00B41F08"/>
    <w:p w:rsidR="00933584" w:rsidRDefault="00933584" w:rsidP="00933584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6</w:t>
      </w:r>
      <w:r w:rsidRPr="00D4018E">
        <w:rPr>
          <w:b/>
          <w:bCs/>
        </w:rPr>
        <w:t>.</w:t>
      </w:r>
    </w:p>
    <w:p w:rsidR="00DB7A74" w:rsidRPr="00D4018E" w:rsidRDefault="00DB7A74" w:rsidP="0093358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933584" w:rsidTr="00DB7A74">
        <w:tc>
          <w:tcPr>
            <w:tcW w:w="3256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933584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4" w:rsidRPr="00271453" w:rsidRDefault="0093358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84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933584" w:rsidTr="00DB7A74">
        <w:tc>
          <w:tcPr>
            <w:tcW w:w="3256" w:type="dxa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84" w:rsidRDefault="00933584" w:rsidP="009335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3584" w:rsidRPr="0072064C" w:rsidRDefault="00933584" w:rsidP="009335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584" w:rsidRDefault="00933584" w:rsidP="00933584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933584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33584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933584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</w:tr>
      <w:tr w:rsidR="00933584" w:rsidRPr="005D0CC4" w:rsidTr="000171B6">
        <w:tc>
          <w:tcPr>
            <w:tcW w:w="132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933584" w:rsidRPr="005D0CC4" w:rsidRDefault="007A31D6" w:rsidP="000171B6">
            <w:pPr>
              <w:rPr>
                <w:sz w:val="20"/>
                <w:szCs w:val="20"/>
              </w:rPr>
            </w:pPr>
            <w:r w:rsidRPr="007A31D6">
              <w:rPr>
                <w:sz w:val="20"/>
                <w:szCs w:val="20"/>
              </w:rPr>
              <w:t>560200О.99.0.ББ18АА00000</w:t>
            </w:r>
          </w:p>
        </w:tc>
        <w:tc>
          <w:tcPr>
            <w:tcW w:w="482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3584" w:rsidRDefault="00933584" w:rsidP="00933584">
      <w:pPr>
        <w:ind w:firstLine="567"/>
      </w:pPr>
    </w:p>
    <w:p w:rsidR="00A3626E" w:rsidRDefault="00E41F4A" w:rsidP="00B92056">
      <w:r>
        <w:rPr>
          <w:noProof/>
        </w:rPr>
        <w:lastRenderedPageBreak/>
        <w:drawing>
          <wp:inline distT="0" distB="0" distL="0" distR="0">
            <wp:extent cx="9972675" cy="7197051"/>
            <wp:effectExtent l="19050" t="0" r="9525" b="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9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26E" w:rsidSect="00C53AB2">
      <w:pgSz w:w="16839" w:h="11907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drawingGridHorizontalSpacing w:val="110"/>
  <w:displayHorizontalDrawingGridEvery w:val="2"/>
  <w:characterSpacingControl w:val="doNotCompress"/>
  <w:compat/>
  <w:rsids>
    <w:rsidRoot w:val="00C02BDC"/>
    <w:rsid w:val="0000659B"/>
    <w:rsid w:val="00011A8B"/>
    <w:rsid w:val="0001578C"/>
    <w:rsid w:val="0001656F"/>
    <w:rsid w:val="000171B6"/>
    <w:rsid w:val="000209D7"/>
    <w:rsid w:val="00020F54"/>
    <w:rsid w:val="00023D17"/>
    <w:rsid w:val="0003125B"/>
    <w:rsid w:val="00035B88"/>
    <w:rsid w:val="00046D49"/>
    <w:rsid w:val="000726A5"/>
    <w:rsid w:val="0007368B"/>
    <w:rsid w:val="00075116"/>
    <w:rsid w:val="00082414"/>
    <w:rsid w:val="000938AB"/>
    <w:rsid w:val="000A5E58"/>
    <w:rsid w:val="000A7470"/>
    <w:rsid w:val="000B6582"/>
    <w:rsid w:val="000B7607"/>
    <w:rsid w:val="000C22E2"/>
    <w:rsid w:val="000E1D07"/>
    <w:rsid w:val="000F079C"/>
    <w:rsid w:val="000F3771"/>
    <w:rsid w:val="00104DF8"/>
    <w:rsid w:val="00153884"/>
    <w:rsid w:val="00155854"/>
    <w:rsid w:val="001565C4"/>
    <w:rsid w:val="00161186"/>
    <w:rsid w:val="00171CDE"/>
    <w:rsid w:val="0017353D"/>
    <w:rsid w:val="0017770F"/>
    <w:rsid w:val="00193A65"/>
    <w:rsid w:val="00193ECC"/>
    <w:rsid w:val="001A1B18"/>
    <w:rsid w:val="001A4EF7"/>
    <w:rsid w:val="001A5E07"/>
    <w:rsid w:val="001E40FF"/>
    <w:rsid w:val="001F21DE"/>
    <w:rsid w:val="002025FD"/>
    <w:rsid w:val="00224EE2"/>
    <w:rsid w:val="002253FC"/>
    <w:rsid w:val="002326E0"/>
    <w:rsid w:val="0023756C"/>
    <w:rsid w:val="00265BA6"/>
    <w:rsid w:val="00281741"/>
    <w:rsid w:val="002826B1"/>
    <w:rsid w:val="00293759"/>
    <w:rsid w:val="002A4849"/>
    <w:rsid w:val="002C2013"/>
    <w:rsid w:val="002C2233"/>
    <w:rsid w:val="002C3CE8"/>
    <w:rsid w:val="002C498E"/>
    <w:rsid w:val="002D6803"/>
    <w:rsid w:val="002E6617"/>
    <w:rsid w:val="002F30C8"/>
    <w:rsid w:val="002F5596"/>
    <w:rsid w:val="003223C0"/>
    <w:rsid w:val="00322827"/>
    <w:rsid w:val="00322D99"/>
    <w:rsid w:val="00342F20"/>
    <w:rsid w:val="00357C9C"/>
    <w:rsid w:val="00360D7E"/>
    <w:rsid w:val="003653DA"/>
    <w:rsid w:val="003770B0"/>
    <w:rsid w:val="00380859"/>
    <w:rsid w:val="003A07EC"/>
    <w:rsid w:val="003A0EDC"/>
    <w:rsid w:val="003E1167"/>
    <w:rsid w:val="00411025"/>
    <w:rsid w:val="00412639"/>
    <w:rsid w:val="004413D7"/>
    <w:rsid w:val="00442583"/>
    <w:rsid w:val="0047201D"/>
    <w:rsid w:val="004736DD"/>
    <w:rsid w:val="0047508F"/>
    <w:rsid w:val="00475487"/>
    <w:rsid w:val="00476A1E"/>
    <w:rsid w:val="0048493E"/>
    <w:rsid w:val="004C01E4"/>
    <w:rsid w:val="004D1770"/>
    <w:rsid w:val="004E1A05"/>
    <w:rsid w:val="00504785"/>
    <w:rsid w:val="00512C23"/>
    <w:rsid w:val="00513704"/>
    <w:rsid w:val="00514598"/>
    <w:rsid w:val="005164AA"/>
    <w:rsid w:val="00516723"/>
    <w:rsid w:val="00520689"/>
    <w:rsid w:val="00521896"/>
    <w:rsid w:val="00523B0A"/>
    <w:rsid w:val="005414AF"/>
    <w:rsid w:val="005439DF"/>
    <w:rsid w:val="00544B7F"/>
    <w:rsid w:val="005468FE"/>
    <w:rsid w:val="005550A4"/>
    <w:rsid w:val="0056168F"/>
    <w:rsid w:val="0056609B"/>
    <w:rsid w:val="00587A11"/>
    <w:rsid w:val="00592513"/>
    <w:rsid w:val="005974CF"/>
    <w:rsid w:val="005A7FDD"/>
    <w:rsid w:val="005D0CC4"/>
    <w:rsid w:val="005E297F"/>
    <w:rsid w:val="0061497D"/>
    <w:rsid w:val="00617431"/>
    <w:rsid w:val="0062219C"/>
    <w:rsid w:val="00646A27"/>
    <w:rsid w:val="006645AB"/>
    <w:rsid w:val="00675238"/>
    <w:rsid w:val="00676507"/>
    <w:rsid w:val="0067651C"/>
    <w:rsid w:val="006831F6"/>
    <w:rsid w:val="00690F29"/>
    <w:rsid w:val="006A7014"/>
    <w:rsid w:val="006C6046"/>
    <w:rsid w:val="006D4073"/>
    <w:rsid w:val="006F0F06"/>
    <w:rsid w:val="007120C4"/>
    <w:rsid w:val="00714B56"/>
    <w:rsid w:val="00717E75"/>
    <w:rsid w:val="00720574"/>
    <w:rsid w:val="00725BFB"/>
    <w:rsid w:val="00740A67"/>
    <w:rsid w:val="00762160"/>
    <w:rsid w:val="0077012D"/>
    <w:rsid w:val="0078322C"/>
    <w:rsid w:val="00787EB2"/>
    <w:rsid w:val="00794748"/>
    <w:rsid w:val="007979AB"/>
    <w:rsid w:val="007A0CB0"/>
    <w:rsid w:val="007A31D6"/>
    <w:rsid w:val="007A3BEC"/>
    <w:rsid w:val="007A5D5B"/>
    <w:rsid w:val="007B62E6"/>
    <w:rsid w:val="007C13ED"/>
    <w:rsid w:val="007C793C"/>
    <w:rsid w:val="007F3235"/>
    <w:rsid w:val="0082096D"/>
    <w:rsid w:val="008224E4"/>
    <w:rsid w:val="00824323"/>
    <w:rsid w:val="008320D5"/>
    <w:rsid w:val="008320E6"/>
    <w:rsid w:val="008323A1"/>
    <w:rsid w:val="008403EE"/>
    <w:rsid w:val="00843D38"/>
    <w:rsid w:val="0084627A"/>
    <w:rsid w:val="00852D2A"/>
    <w:rsid w:val="00857EC9"/>
    <w:rsid w:val="00885240"/>
    <w:rsid w:val="00893F8B"/>
    <w:rsid w:val="00897534"/>
    <w:rsid w:val="008A766A"/>
    <w:rsid w:val="008B0F4A"/>
    <w:rsid w:val="008E4ECE"/>
    <w:rsid w:val="008E67F4"/>
    <w:rsid w:val="008F1B31"/>
    <w:rsid w:val="008F7D17"/>
    <w:rsid w:val="00900A1F"/>
    <w:rsid w:val="0090159C"/>
    <w:rsid w:val="009040B5"/>
    <w:rsid w:val="00917ECF"/>
    <w:rsid w:val="009204DA"/>
    <w:rsid w:val="009261B4"/>
    <w:rsid w:val="0093154F"/>
    <w:rsid w:val="00933584"/>
    <w:rsid w:val="00933D38"/>
    <w:rsid w:val="009442A8"/>
    <w:rsid w:val="00952DA8"/>
    <w:rsid w:val="0096000A"/>
    <w:rsid w:val="009661BE"/>
    <w:rsid w:val="00972950"/>
    <w:rsid w:val="00974332"/>
    <w:rsid w:val="009825AB"/>
    <w:rsid w:val="00987CFE"/>
    <w:rsid w:val="009955DB"/>
    <w:rsid w:val="009A49BA"/>
    <w:rsid w:val="009C29FF"/>
    <w:rsid w:val="009C690A"/>
    <w:rsid w:val="009D2CBF"/>
    <w:rsid w:val="009D2FC6"/>
    <w:rsid w:val="009F1C3F"/>
    <w:rsid w:val="009F217E"/>
    <w:rsid w:val="009F66C4"/>
    <w:rsid w:val="00A0146C"/>
    <w:rsid w:val="00A06F2A"/>
    <w:rsid w:val="00A07638"/>
    <w:rsid w:val="00A132A5"/>
    <w:rsid w:val="00A24FD7"/>
    <w:rsid w:val="00A25BB3"/>
    <w:rsid w:val="00A3054E"/>
    <w:rsid w:val="00A3626E"/>
    <w:rsid w:val="00A40571"/>
    <w:rsid w:val="00A41B78"/>
    <w:rsid w:val="00A43B6C"/>
    <w:rsid w:val="00A53AC4"/>
    <w:rsid w:val="00A645F3"/>
    <w:rsid w:val="00A6639F"/>
    <w:rsid w:val="00A8335D"/>
    <w:rsid w:val="00A8346B"/>
    <w:rsid w:val="00A93D03"/>
    <w:rsid w:val="00A93FE7"/>
    <w:rsid w:val="00AA6D82"/>
    <w:rsid w:val="00AD5705"/>
    <w:rsid w:val="00AD7058"/>
    <w:rsid w:val="00AE73A9"/>
    <w:rsid w:val="00AF71BA"/>
    <w:rsid w:val="00AF7A5C"/>
    <w:rsid w:val="00B11787"/>
    <w:rsid w:val="00B356D0"/>
    <w:rsid w:val="00B41F08"/>
    <w:rsid w:val="00B510D7"/>
    <w:rsid w:val="00B5272C"/>
    <w:rsid w:val="00B56DB8"/>
    <w:rsid w:val="00B63BB0"/>
    <w:rsid w:val="00B733FB"/>
    <w:rsid w:val="00B753A1"/>
    <w:rsid w:val="00B85CA2"/>
    <w:rsid w:val="00B92056"/>
    <w:rsid w:val="00B955F3"/>
    <w:rsid w:val="00BA3039"/>
    <w:rsid w:val="00BD56B8"/>
    <w:rsid w:val="00BE3C54"/>
    <w:rsid w:val="00BE7301"/>
    <w:rsid w:val="00BF51A6"/>
    <w:rsid w:val="00C02BDC"/>
    <w:rsid w:val="00C233C5"/>
    <w:rsid w:val="00C40ED9"/>
    <w:rsid w:val="00C50C8B"/>
    <w:rsid w:val="00C511CD"/>
    <w:rsid w:val="00C53AB2"/>
    <w:rsid w:val="00C54206"/>
    <w:rsid w:val="00C57AD4"/>
    <w:rsid w:val="00C67B31"/>
    <w:rsid w:val="00C81A58"/>
    <w:rsid w:val="00C834DC"/>
    <w:rsid w:val="00C84402"/>
    <w:rsid w:val="00C9393F"/>
    <w:rsid w:val="00CD6406"/>
    <w:rsid w:val="00CE1A7A"/>
    <w:rsid w:val="00CF1AD5"/>
    <w:rsid w:val="00CF715D"/>
    <w:rsid w:val="00D00FA5"/>
    <w:rsid w:val="00D05194"/>
    <w:rsid w:val="00D15BA0"/>
    <w:rsid w:val="00D17980"/>
    <w:rsid w:val="00D3734B"/>
    <w:rsid w:val="00D376EB"/>
    <w:rsid w:val="00D4018E"/>
    <w:rsid w:val="00D44B1C"/>
    <w:rsid w:val="00D5017F"/>
    <w:rsid w:val="00D71E79"/>
    <w:rsid w:val="00D74356"/>
    <w:rsid w:val="00D76441"/>
    <w:rsid w:val="00D77BF8"/>
    <w:rsid w:val="00D928F1"/>
    <w:rsid w:val="00D95330"/>
    <w:rsid w:val="00DA613F"/>
    <w:rsid w:val="00DB284A"/>
    <w:rsid w:val="00DB5E44"/>
    <w:rsid w:val="00DB6872"/>
    <w:rsid w:val="00DB7A74"/>
    <w:rsid w:val="00DC08EC"/>
    <w:rsid w:val="00DC37EF"/>
    <w:rsid w:val="00DE5133"/>
    <w:rsid w:val="00DE54AC"/>
    <w:rsid w:val="00E315E3"/>
    <w:rsid w:val="00E33F89"/>
    <w:rsid w:val="00E34B61"/>
    <w:rsid w:val="00E41F4A"/>
    <w:rsid w:val="00E501DB"/>
    <w:rsid w:val="00E53BF2"/>
    <w:rsid w:val="00E54761"/>
    <w:rsid w:val="00E613E4"/>
    <w:rsid w:val="00E7032C"/>
    <w:rsid w:val="00E97C91"/>
    <w:rsid w:val="00EA1C59"/>
    <w:rsid w:val="00EA3A92"/>
    <w:rsid w:val="00EA63CF"/>
    <w:rsid w:val="00EC660D"/>
    <w:rsid w:val="00EE033C"/>
    <w:rsid w:val="00EE2174"/>
    <w:rsid w:val="00F11000"/>
    <w:rsid w:val="00F1120B"/>
    <w:rsid w:val="00F151DB"/>
    <w:rsid w:val="00F22CE8"/>
    <w:rsid w:val="00F25A4C"/>
    <w:rsid w:val="00F37680"/>
    <w:rsid w:val="00F4560D"/>
    <w:rsid w:val="00F51245"/>
    <w:rsid w:val="00F53E3D"/>
    <w:rsid w:val="00F5531E"/>
    <w:rsid w:val="00F55543"/>
    <w:rsid w:val="00F710DF"/>
    <w:rsid w:val="00F7619D"/>
    <w:rsid w:val="00F81F52"/>
    <w:rsid w:val="00F84B38"/>
    <w:rsid w:val="00F91AA3"/>
    <w:rsid w:val="00F97B7B"/>
    <w:rsid w:val="00FA4BD9"/>
    <w:rsid w:val="00FB545C"/>
    <w:rsid w:val="00FC2952"/>
    <w:rsid w:val="00FC54C4"/>
    <w:rsid w:val="00FD0E07"/>
    <w:rsid w:val="00FE0FBA"/>
    <w:rsid w:val="00FE666D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B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B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C02BD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02B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02B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01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пк</cp:lastModifiedBy>
  <cp:revision>8</cp:revision>
  <cp:lastPrinted>2023-12-18T04:13:00Z</cp:lastPrinted>
  <dcterms:created xsi:type="dcterms:W3CDTF">2023-10-25T09:26:00Z</dcterms:created>
  <dcterms:modified xsi:type="dcterms:W3CDTF">2023-12-22T08:52:00Z</dcterms:modified>
</cp:coreProperties>
</file>